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060"/>
      </w:tblGrid>
      <w:tr w:rsidR="005F6A9A" w14:paraId="1829AFEE" w14:textId="77777777" w:rsidTr="00C4574E">
        <w:tc>
          <w:tcPr>
            <w:tcW w:w="4820" w:type="dxa"/>
          </w:tcPr>
          <w:bookmarkStart w:id="0" w:name="_GoBack"/>
          <w:bookmarkEnd w:id="0"/>
          <w:p w14:paraId="205DAC18" w14:textId="04C6255F" w:rsidR="005F6A9A" w:rsidRPr="001C3AD3" w:rsidRDefault="00110C86">
            <w:pPr>
              <w:rPr>
                <w:color w:val="A6A6A6" w:themeColor="background1" w:themeShade="A6"/>
              </w:rPr>
            </w:pPr>
            <w:r>
              <w:rPr>
                <w:noProof/>
                <w:lang w:eastAsia="de-DE"/>
              </w:rPr>
              <mc:AlternateContent>
                <mc:Choice Requires="wpg">
                  <w:drawing>
                    <wp:anchor distT="0" distB="0" distL="114300" distR="114300" simplePos="0" relativeHeight="251677696" behindDoc="0" locked="0" layoutInCell="1" allowOverlap="1" wp14:anchorId="727138B1" wp14:editId="3224E1FA">
                      <wp:simplePos x="0" y="0"/>
                      <wp:positionH relativeFrom="column">
                        <wp:posOffset>-25612</wp:posOffset>
                      </wp:positionH>
                      <wp:positionV relativeFrom="paragraph">
                        <wp:posOffset>-138642</wp:posOffset>
                      </wp:positionV>
                      <wp:extent cx="2464435" cy="3599815"/>
                      <wp:effectExtent l="0" t="0" r="0" b="635"/>
                      <wp:wrapNone/>
                      <wp:docPr id="9" name="Gruppieren 9"/>
                      <wp:cNvGraphicFramePr/>
                      <a:graphic xmlns:a="http://schemas.openxmlformats.org/drawingml/2006/main">
                        <a:graphicData uri="http://schemas.microsoft.com/office/word/2010/wordprocessingGroup">
                          <wpg:wgp>
                            <wpg:cNvGrpSpPr/>
                            <wpg:grpSpPr>
                              <a:xfrm>
                                <a:off x="0" y="0"/>
                                <a:ext cx="2464435" cy="3599815"/>
                                <a:chOff x="0" y="0"/>
                                <a:chExt cx="2464435" cy="3599815"/>
                              </a:xfrm>
                            </wpg:grpSpPr>
                            <wpg:grpSp>
                              <wpg:cNvPr id="2" name="Gruppieren 2"/>
                              <wpg:cNvGrpSpPr/>
                              <wpg:grpSpPr>
                                <a:xfrm>
                                  <a:off x="0" y="0"/>
                                  <a:ext cx="2464435" cy="3599815"/>
                                  <a:chOff x="0" y="0"/>
                                  <a:chExt cx="2464435" cy="3599815"/>
                                </a:xfrm>
                              </wpg:grpSpPr>
                              <pic:pic xmlns:pic="http://schemas.openxmlformats.org/drawingml/2006/picture">
                                <pic:nvPicPr>
                                  <pic:cNvPr id="8" name="Grafik 8" descr="Ein Bild, das Text, Messing enthält.&#10;&#10;Automatisch generierte Beschreibun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64435" cy="3599815"/>
                                  </a:xfrm>
                                  <a:prstGeom prst="rect">
                                    <a:avLst/>
                                  </a:prstGeom>
                                </pic:spPr>
                              </pic:pic>
                              <wps:wsp>
                                <wps:cNvPr id="10" name="Gerader Verbinder 10"/>
                                <wps:cNvCnPr/>
                                <wps:spPr>
                                  <a:xfrm>
                                    <a:off x="2302933" y="334433"/>
                                    <a:ext cx="0" cy="3209925"/>
                                  </a:xfrm>
                                  <a:prstGeom prst="line">
                                    <a:avLst/>
                                  </a:prstGeom>
                                  <a:ln w="3175">
                                    <a:solidFill>
                                      <a:schemeClr val="bg1">
                                        <a:lumMod val="75000"/>
                                        <a:alpha val="73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3" name="Gerader Verbinder 3"/>
                              <wps:cNvCnPr/>
                              <wps:spPr>
                                <a:xfrm>
                                  <a:off x="186266" y="3534833"/>
                                  <a:ext cx="2124000" cy="0"/>
                                </a:xfrm>
                                <a:prstGeom prst="line">
                                  <a:avLst/>
                                </a:prstGeom>
                                <a:ln w="3175">
                                  <a:solidFill>
                                    <a:schemeClr val="bg1">
                                      <a:lumMod val="75000"/>
                                      <a:alpha val="73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5FE372" id="Gruppieren 9" o:spid="_x0000_s1026" style="position:absolute;margin-left:-2pt;margin-top:-10.9pt;width:194.05pt;height:283.45pt;z-index:251677696" coordsize="24644,3599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VXqswMAAMELAAAOAAAAZHJzL2Uyb0RvYy54bWzsVttu3DYQfQ+QfyAU&#10;IE+JddvdeBWvA8dOjAJJayRp37kUJRGmSIKk9vI/+ZP8WIcXaesbnKZAgRR9WK14mZkzh2eGOnmz&#10;6znaUG2YFKskP8oSRAWRNRPtKvn9y/uXxwkyFosacynoKtlTk7w5ffrkZKsqWshO8ppqBE6EqbZq&#10;lXTWqipNDeloj82RVFTAYiN1jy0MdZvWGm/Be8/TIssW6VbqWmlJqDEwexEWk1Pvv2kosb81jaEW&#10;8VUC2Kx/av9cu2d6eoKrVmPVMRJh4B9A0WMmIOjk6gJbjAbN7rjqGdHSyMYeEdmnsmkYoT4HyCbP&#10;bmVzqeWgfC5ttW3VRBNQe4unH3ZLft1cavVZXWlgYqta4MKPXC67RvfuH1CinadsP1FGdxYRmCxm&#10;i9msnCeIwFo5Xy6P83kglXTA/B070r17xDIdA6c34EyDABNwX2nEakCQIIF7kNalHpRiVFOBCgfB&#10;Wfw06SlGKvjFI4a3O0f8eCmAlR00TaKT/rt89FhfD+olqFFhy9aMM7v3lQW6c6DE5oqRKx0GB9ah&#10;rEfWccOuEYxraghU1jsm0FvG6xeoxgZ9AaG8QB9DdUJrsN23r9wePX+2O3vtH2eDlVDbDCoetVRQ&#10;DSdoKXoLzjpN2XoQrTtMB8VFD1iw4+qDJNcGCXneYdHSM6Og2KEFud3pze1+eCORNWfqPePcydu9&#10;R8oA/q3Cuof1ULQXkgw95BO6kKYccpDCdEyZBOmK9msK4tS/1DnUBnRACwpVmgkbqsNYTS3pXPwG&#10;cHwC7A43rqYFD/qA02VkoEz/aWFO5QUcamMvqeyRewGsgAEOHVd488FENOOWSGkA4JEBHldi0LXN&#10;yB6M7vD3txrT5w4rChCc24PUcujbUWtUY3dd/EH1mgn3Bmu+0v3+cxG7mHmIqaLMimVZJsg1qxIa&#10;VxlOY+xmEMn3sSJbLgvfxx6mizPhsD5AF664QFuIkr+a+11GclaPkvPXGz3nGm0wXEzrNvd7+NB/&#10;lHWYezXPsng9Ya46HGfLOOuU4u5I5yTo5uAf1riASUdjODH/ZvecOrxcfKINtE7o3iHs5CjEwISA&#10;rkMdxd3OLMg0GmYhpxHBfYZxvzOl/iKeon6H8WThI0thJ+OeCanvi253I+Qm7B8ZCHk7Ctay3nuJ&#10;eGpAuH5LvPP+JTWD+B4Ssxdj1P7jWs6PF8ViEaQ8L2fHt7Vc5MXMicUr2ivpfy075f/HtQzfib4f&#10;xG9a9yH617FX/OHL+/RPAAAA//8DAFBLAwQKAAAAAAAAACEAIxLkqljqBABY6gQAFQAAAGRycy9t&#10;ZWRpYS9pbWFnZTEudGlmZklJKgAK5AQAgAAgUDgkFg0HhEJhULhkNh0PiERiUTikVi0XjEZjUbjk&#10;dj0fkEhkUjkklk0nlEplUrlktl0vmExmUzmk1m03nE5nU7nk9n0/oFBoVDolFo1HpFJpVLplNp1P&#10;qFRqVTqlVq1XrFZrVbrldr1fsFhsVjslls1ntFptVrtltt1vuFxuVzul1u13vF5vV7vl9v1/wGBw&#10;WDwmFw2HxGJxWLxmNx2PyGRyWTymVy2XzGZp8BCAACBQOCQWDQeEQmFQuGQ2HQ+IRGJROKRWLReM&#10;RmNRuOR2PR+QSGRSOSSWTSeUSmVSuWS2XS+YTGZTOaTWbTecTmdTueT2fT+gUGhUOiUWjUekUmlU&#10;umU2nU+oVGpVOqVWrVesVmtVuuV2vV+wWGxWOyWWzWe0Wm1Wu2W23W+4XG5XO6XW7Xe8Xm9Xu+X2&#10;/X/AYHBYPCYXDYfEYnFYvGY3HY/IZHJZPKZXLZfMZmnwEIAAIFA4JBYNB4RCYVC4ZDYdD4hEYlE4&#10;pFYtF4xGY1G45HY9H5BIZFI5JJZNJ5RKZVK5ZLZdL5hMZlM5pNZtN5xOZ1O55PZ9P6BQaFQ6JRaN&#10;R6RSaVS6ZTadT6hUalU6pVatV6xWa1W65Xa9X7BYbEAHRZREBbQngGBAGMn0+Xy/wKBAKAANdwA/&#10;X+/wA/n6/YKBLZAn+AYFhoMAcM/38/oLisRe8Ti8lBMQAL5B8vCMKAACAoHmb5fADnYLoIE/szCM&#10;VmM5pNbBNXBAFkcrj4nsMphMyAtrmMZmoHl9nntbe9Xq8NsdJvM9oeZxejuuHzsPrth1ujy9LBdv&#10;lttz4No+r18XCeVx8ly+xodd7PZo+J1OvyOrn+JwOblObhOE4bzsOyrNsi8r/OAw7UO8wjEO7AbY&#10;oOvbHNcw7uM290BssxL3QK57yPK+cDNNELTw69EQQxA0IuU67xPbFr7uBCcIIZFj8w0zDHPTC8NP&#10;PCbnxvE76oPBUPxc2TqxZBaBN/A7VONAKFQfDbUsy473vE5UlIay8fxM2z6Nk0jfsa7LywzFUTv7&#10;A7jPdCgAN++Lby7NLXulGkYOLKUKtHEc9SPBE8zM+rJNrKLWTchc/x5MTMNbRlAwI/U2zZSUWT1L&#10;bRQbQE3xJHFOyjC9MzrND9zRGE9zXKkkUpLzOVY9UhvIxUizrFc1x3CMk1tNiGUZLaKWBRNPonT1&#10;IV1VCEsg9ruzzAFJtY8MoUnCDRRVPCKSDSrHxu9L/PC2rQMcx0Ly+0LqVnD0RUfJdOSm/L9ze8c0&#10;0MvtG2XbLxUhG1h1PF0gu43kwyG+sb2xZNIs2NTBAIUqx4eqp14kSQEYqNJsmybQCGubBrgACYIg&#10;iAAVhYFgAHadh2AABwHgeAAM5gAGU5UDIMAxBb42ddr0StY9PznVkPZ7RWh23F0n0pRs2zpVFgWE&#10;+16tNQOhRZBUdThWNQMJJ78O1DUJQZabPOlqkK2o4lNxhJ9RsnryF2lZdZyU7+zOBbUXUXgD+Wmx&#10;lyPU3rlsleN5oVUMWu+7lrTY1D7PNRGpxFTsjzBXmxOxP7/7Nxu8IfYV4QPb2Eu06O26NpTmavYm&#10;8U3nOkPY1Ndx7AuyPC8mo3PePMM1B0gcVzj/2a2e7tw/3aXlyNFxazcBtBzaLXLF7c0K49jO9Qrf&#10;ynyG1ODWl1VVbmtxnBVXyXEdOfLW2gOLwfKZzWUARNRXH+DGMsvf5PRUreHdS5RPSERWWY0xy9VX&#10;NvRvAVGp62DtzaK7hpK53ZJ9ccYVXCVmfumf4shICPEHnnT6vE6aaYQrJXxA6EpvIBm+e1A9gR92&#10;/qUX8/5YbBkUwkUk1NHyQG6tvV0jZbrOFOP/YOkh9xEnWLDW4bs8cDYiLqZ1A96CvXTxRcisqDie&#10;jPochk2k+x+WAoHOY5VX8OyHN3i+r48B+gwG+AEKFiEbykjljkAou4BhzgHjwA4UYoxSAAH3H8AA&#10;DAFgLAAAuQQAAFSJAAAkBICAAAfA8B8AAGwOAcAAOtlIAANM1hW9owrgUfq1aXEhoMF3XykeI8eJ&#10;qon4K9aK9loBioJIggYrtMyp1cxdWw4KVqnXfJfalBmDDR2zP0ie6aAzYzyKaeUsx87+HDxYg1GN&#10;wsL5qSpcw3SGCZ4FLdbTB5TjSHxt7Wqs9Lr0zKNXi/B2Zz+0KmRnVMWXjjlvmtNUug4LCHJL6d8s&#10;pNy2nhq+bhD9YU/jrPnmOiduJs1+TIhlFKMs04au/e82NZ8naLrWOS5Yy86XLSzoWc1ocuIeNhWp&#10;Dp/US3Bv+oHQd4bAEcTagvE1b7nIfOjbdNGhLuXORhWceGmCOEHUMcyj1JZ6lySpINPdy0q5VOdc&#10;yvxdLcqLvHX9D9utUoFSuiqtmlsOEBTcTzQGmcaUkz5UAjSdzhWm0pfyoRQcTplLthPQ+orcJUM/&#10;YMtJecRW9TglO0GKjhE4IpjPPuqMPF01GX1M6ujbKe2NIaXuw8T2fOldPBOotZY0vVis1tBNl1Vz&#10;bn/YGlkSpZOVORGs30bo4FMICIAAIFA4JBYNB4RCYVC4ZDQA7IgKQDAmK/X8/wilkslQACQUCQAB&#10;AGAwACwWDAADAaDQAJBGJAAIxGIgBK5Y/38/gAApHAn+/wBP6BQIFE4NRINRqDRYHSIIAaVBKIAQ&#10;EAqDP4VU6tV4dR6LVgDWKRE6NSqxTKHBajT6NZ7ZV6BULbPqXa7pRbNY7heLVTbrfrXZqffr7Pr1&#10;arbToXSovfLfXMLS6ThMjiqZd4TgsPCc3cQBE8tWangsvBc9oKlA7DmKhQcbUMPdslk7pTrPrdJl&#10;dVlNbkIZmt3wLJftPlMHacHss7i4Xm4RodQ/97U95TdHtb70eDRsbn67g8xXLle+lEwFbdfreRY8&#10;DB9DP51UK3S7PVYnObjvdNweJXoErbbuk+jPrs4aLvywjoLstzdqzBrZvC7ztPkvbxN6xLHNm0j2&#10;MMpjgQasK9NChDcuc8EIIc2TUxW7yHRErDzu1E0EtI8bauu30aum6jIKixKyMS+L1NG3MMOg40NN&#10;pHMWwgssjw607Er1GypNioblr7HDvKFAkOwI0EGMy6rtSTJjyw7H0wMVFUpQlMsBvG5yiQE/k5wf&#10;JiFR3KcNoO/TrKTDEux7H0vS21bhxIg6dNLD83OegawLnP7EO+903PZQL9RHL7fOY1Uiy8syyw9O&#10;ExNYosTSK6bsOGtLxtzPMtr+1FBU9QFKxs28VNMn4wKqARQ0rYVh2JYtjWPZFk2VZdlHXZwUAGqp&#10;mHoep6gWThOk4AADgKAwAAKA9vOGmSYBkGQYgACYJgoAAEAOA4AHzeSdgHID5ynSbPvzSTkTw6sW&#10;rDMjd1dPE/TNY8d1jEVPp9ReDRRJTFSfPskRTS2LMNLWKQi1kTS5V7rQQAED05JrS1KsKdIu8zzu&#10;JLTbwBReATVTkuN/TWOYnBVCrq9TsslObbrxfkJNXiGJqlJzWTa81S45n6gPjWTS02hl8Ow2aq55&#10;JE46rVuIWHhKj33AbbVJOjXQIq2Pt5sUx4ri9/z7QK7qphs7t1WMG7Ng9bMtUEHstmT5y7V05rzw&#10;MQapHklsRMmgv+ucccZFsuJ/A2Btbe+jq1uTU8unbuKxP3AaEzjVTspFIuMofAaNyuD6Mp2lSTgX&#10;EobsXSThpGaMeoMJrnulAUyzXKeJ4tH5OznR5wtj79HAU6Ojnanpxge/YZUN+cRSnZVnFDzUlvq9&#10;xjk00bsu8OR7rfcbbQvaRZtyjfK/GS5CneWxZC2ieV7O4vNVg3N9zBFdq5daYSALyWitwYeftpr0&#10;kwsFV42RwDFFVqTNwWI3ChnDmAfcd5tZfy6Nfb0idjbFCxubTyoh5Y/1fFVWCsyGUM4aQ1htDeHB&#10;zSfgMHaRAdyBwCiSEiJJdoCgEGuKAuFeBJwFkxJeAAFIKgVAAH0PgeYABpDTGYAAco5RyAAGmNIa&#10;gABCiGEeTUBoDlZMygKhVoqV3Ilraqwc4q+FXIXbg6eEh/l9R8gashOxfDlQnM6xpjrWESJGe++p&#10;CDBETnOT4xFvCp5ENDfS9mCMCXPPjVPINVJ/YStUkInd4RXZCoZfiX47r5VOyid/A+EUHyuOgT06&#10;FMBBwBFDYcdONkrivGehMfstEj5LNsQiflzaDJgSxROkKW7JSxQoevJIzD+WjnZNW6Y2kEUPFRjg&#10;ZGVJoHvQyRK8xXaDm9PWQoesnyo2MqOSGTo4qGUsOVV1H2YSgp7pvZ1MJAR0YLqEjckBGhZHTT7a&#10;AWV9BOSCzyUdAKS7J5eSoZHLuYZlz0STPg/hwlFWySzhAauhhn5rTffQTiec56Ex7burVnxcXomS&#10;Vgql8UrZfQsbRKd5yvEVsJTi6hpb2oGI0YrLxIRJDao1kTUJG8qJPFEPPCFskxmwScMc3w77XTlo&#10;7ZY71/zrGIzulG/2sapqqs9QBIYwRjHYmZgajNGb3CqSalkalprdYPzan/S+jEgXxsgOPWdUFYoT&#10;q1eHI2j57leq/hjDmx1j7IWRskssbVlQDgSAkBMdoBgDAEAWI8R4kWRj/H6SEAYBAAD8tUSEAoBQ&#10;AASAiBMAA8B3DhAABQCkTQIgRAkAAA1rQAD2HuPgAA2htjeAAFgLAZQAAeA+CBSBA6HKkojBJr7M&#10;jCMkPs4lKlKo61oShPydp/7pF4YIlyqKA1KNppYp9mlAmbNJMujO9Ts0CHFoccNRta0hqJafYovj&#10;H4NtjTu1eX0m7/zaoeUh1Tb2os1SIXurVVqTMoUI2x1qkqVT2olHKTLFY701uobOAmCHzMBTg+LF&#10;C/U/pnKUq2caaWXT0rK80yzvEEtzTBRZ6s1XRNnZHCBXiQkvJ0LBaOxMCHRMOLBNE/7LScpCo7JQ&#10;/cypoHXm4/6v0tSqNrUW1qgdiDmqXMfObHOAa9JAk+eHJ0+mNQBoQ0XHd4ze3TQE+ViUE63XvSZk&#10;ynmbmRK6kVMsoFUnz1iLO9F0eUzJ4CxzmpS8GqCZslw1w7h6ZBvK0dJN2tfHvIvTW8R7VgzW5Rfw&#10;72k6V8k4SQWiO+hjmSWAyRLY0zg0/zreYcd0Z4M4zBN/Hl753TYPry0oN7Tm6BNgSHoE/ldKDuTr&#10;3TdWWgcI0RekwBxcor2ufzIkqn+CK17Tq/f55KVNqHXhYiCv0drCO0u+zDVpX8CapsPd+Cthlivc&#10;dVsk5EL1gWT4BwHgXA4clCAEO/hAyACAFAIDUU4pRTRcHKOakjz2VD9KAAsBRJB4jwHQAC54IW0g&#10;AG+OC2w3hvDgABx0eKBCdCKEYJQAAGwNAcQqbhQL+ZgVQfy/NuzJKZUl1niRB6JSDE8mffEx1d8V&#10;QZcYUToBz2X7yhGYfKzyndU7KdSNgGFTUS9tG5FtTLtQmBpPn5Wm4tTTdKbPJDiXFolbYTOx/u6W&#10;s844szloExdi567qiva7BdJ9XX9SCiWZ8CK1r876OOYm8nLwMbZv/iNzWF3xTa/eIJ0QSb31PEaC&#10;s54jlm812F9UG868DJ1/8GKaz7zM5ZwMCcZZl13OJVHnZTOU19PdD8jC8Mxz+mZHndoFZUnnmOsh&#10;49Y42gFgLPj2J8+V2VkrVG8XdL9PbN/y6b/Ad9X9W/Tnvo6ebfltmvuC1B3vr5r/tNPMJ5uZrNLQ&#10;X0/ZY5U2oiSNf8TRzTZO+nAq6wiaiqz4o/jBLTh27/SiAtzEsBBTKUBOpsLYEAROSoB378zci+Tf&#10;a/505KrSb4J+DyhUTJRFxhbULX0DjxbccA6GaaLbY/r/BBJMLyos4AgkQAAc4c4dIAAEwFAE5rbG&#10;QoTfyxrgkIkIqGwgIIAAIFA4JBYNB4RCYVC4U7YcdAEAgCi2QyGSAGCwmEAAOBgMAH5IYKKBMFQA&#10;DwgD4GAgAE5dGGCxgA1ms2pA/H2AHo83mAAWDAWAEslk+AADEaNA3/AwDSqZC6XBqbCqjBamAKrV&#10;6TAqrB6zToFWrBVoZY6vX4NXafaYXZ4PYq5ZYVbrDULfXrvcbreq3BbVUrHBLpcrzWLXhsBfMFgb&#10;bdsTiLLg8XfMHcMhDMtf77msJCclhc5ndFe79h81loRp8Zc8nl8VoMLo8peNJDNDrNfpNvm9hut7&#10;stxpcfqrZcs/j4Ju8rZtXnsdkebrd30sPtur0djzOLZKp17laMhx+5wt5vuD0+Bv4Ry+/6eDye94&#10;ebqNp7vj8Nr9ftVqm//Q6DctEzL9sa2cDNc8y+utBLgPEzD5uxBjfwc0zqv6qLxQy7UEPK8bUwI/&#10;MAwG4bCQo87su6gQCAGAYAFcV5XgALkZwOp6mqaf4wAEAgCFDEEfyBIMhSHIkis6eEkAkfh+n4dS&#10;sACAZCkMQoAAUBAEqMpB+n6nJvm8aIAAuCqTAoCoKAAdZ2HiABhGGmQhiCHIAB4HgbgAEQRheAAH&#10;AfM4GgYlUWRa/7nQDB7tv3EcO0U9b9Qq99HQlE9JQ7Q8OOpSlMSK+i1v9EMORNRcNuJS8hvY8lOP&#10;JRtENlRkC1U9UjUrV7lVHEtbLCulCQbCNZ0+8Fa0NR8FV7TVNVc0dFVPQlU1I/EAPlA6swu91l1v&#10;FNfULUtKQ1YVM2HUNj1xD0IVZSdRW9aFd2vUFxtbZ9u23dVXw/SDR1JYN23NAVI21YFZYAztkYDZ&#10;V+0TDdn147dwx/hluXKhNnV7a1z4EgZXYwAAGAaBoACkKIogAfp/H6p6JLEqIwAPlcfYDl2X5hmO&#10;ZLkdaHGQA0eBuURRlGABznMcynpwfWNAUnJ7nxoiJIEAoDAKABpGmbE0HUdwAAGAiBCKIwmAANA0&#10;DYowA1TEGKXReVxRFiF1xJT96vHfLgbZbOB4LtV04PfdV7RYeLPbBOB7zVG177huDcLtuzvBeF+8&#10;C+/D4faV2X+4zJ09bNLYTFG+cjwe8Vjzt8Xowm44nwm3dPxVadHz9q8bYvV2/xO98o9N4s70XZXJ&#10;u9o893vF4Q5+Abqs1qQJx17X0svgb10G4djbW37TWHk9zYnm8r1vnyN5HMXA+vu8FzWK1NiHx9t0&#10;y+UEAA1jXsImCYJYACeKAoKwfx/bFG+xr2pp/MqAOAplrM4CQFgNAc9JDh2gdK4OId47x4AAExBM&#10;jgCADkgH2PwAALwXAgAAAQArTx9D6HyAAY4xhlgAGwNgbYAAVAqBIAAIgRAlAABcC4GxLSXpLg0s&#10;ZWSoWzNmcy7BwCunnOCes9NiTvHrRCQnER6L5ooLveM91/hWEMPpeU3I+Lc2HPXYiy9eMTYtL5eY&#10;9R7xyHUu0ehF+L673IL+Vau6Nr4I4xIcM9pU7549x3egZh40bHOuMew9uMDtYhrYb88pZkfndMKc&#10;5AiQ8YoyxziY+Vfcb3ESTWS697UcI9RrktIxx62JNPkcBHR1zknEvhj/JuUDv5NxuXHF8iJLBYS5&#10;AAMsZYzAAA/CAD5+YTQnMiH+/kliOCmFTfwjkBUz4BySmlNOajMx3TXGq2MAIKhWisFYAAbg3Rug&#10;AmaAADgGksAPAeA4AA9Z3AAhGTkaY1CbDQGiNUAD8QmgADmHMO7Iktu+jNHmMKvz7Rje/IqI7k4n&#10;yhkzJ6UkapPyjkbRN0NBIlyylTRaasi5ESljRD5c8Tmyyio3QVAUgZYRddZRGQ1ImYrNXY+eQSQX&#10;b0mjlSemlLaBvcihKd9FCqDPZd67ig8ql+SmjtQ+hy8ormIbnLGM6C3dyRprQh3VWKqvSoo5untL&#10;6F1DbpUimFUqvUspGc+IEVXU1arLSuiVRZavCq7Kg0UJGiCCr0lkgQP6/AACcE4J85H8P6P4/5/A&#10;YJnwCo7Y2xxhCAiAACBQOCQWDQeEQmFQl4Q0RP1+vxtgMCAQBIA/oAAAiOAAEggBgB+P16gB1Oh1&#10;AB/v5+AAHhAHAAFgwGgAVisZgAjEYmgB+v5+gAAwd/wOhwKiwKjyqD0ukwWnUaB0+EUuCU+rVOFw&#10;QA0d/0ms0ipWKDVGt2WtWeE2ahWm2wasWqmXK6Quw0qkWC3VyvXqyXW2Vy5XG/4LC3aF1SxwXFWj&#10;D3W34zF4213vFwjKZDHZLN1fJ5eiYjH5qFXfKYGm5a8Z/OVDQ6vW1uu3nSbDM3K2abQQrT6+z7nf&#10;brbazI57IajS8HfXThUK+7XK6PDXPI73R8jXdfVdnY7vqcC/9jp8bq9Di4nRd/t+LieD1eHt1X49&#10;7T8/z7zveTse7b8POuW80AumwjqQC/j0vI2TgvY2sCP68rNwfAbUvg6UKO7CMLuss8CMw4j5O0yE&#10;HPo3DDK+2EEvbADStm2YAFWVhWgAaZpGkAB/KAAAfB8IAACcJwmJ9HAAAGAIBO+2Z/ACfwwAUA4F&#10;FDAUpSnKkqytK8sLodp2nYUaugCLhnGcZ4AF0XRcpEfqiiKIIVpEfykTUABhmIZQAGIYs7BeGAXg&#10;ARRFEkkR+H26MCxVCr3rrB79rc5sJv9CDuQ69blQtFDkUmuESvxSDx0otUR0u1SsRdE9M0TD0Mv/&#10;RFTxTFD51fUFDtapdSw3UNFxBRMJUstb7KrX78xXQr9WGvi01zTj70NWNUPQ8yjgCpNT1bYarLNa&#10;kEPtR1N1pRtsVm6qhqKoq72LVlw2e7jsxOqFwUhblV2c6930jczBw+o0GXEpjb0ZZVzW3fDoXje1&#10;v2DecOQvV1lq3UjaXXWFCqpaNp4XgWAU/Xd8xZiFdQhbLk45kNI11DeGY/R8O3rgsXWZVODXRTtZ&#10;5JBVNXhRucsLiuAYxhNJZvoGRZ/dTx58p59aSAA/aYAAFASBIAH2fiWx2HsfCcJ6VJXdyh69G6vy&#10;aBUoSzsuzbPtG0ymr5/gId23nQAu5AmS26gAeJ4nkAB6Hkc4AAcB4FAADALgwAANg6DgARqa4AGu&#10;a5tAATJMyilag5KpSvONleIX2/d9wXiWbZfnTV3bl2KPnk9j63b0RY451R312VmtJUNiZNRGGYDZ&#10;Fo82y8D9JEjjxB08TL903kdvT2g3vDWM165vUWV1i584x+SNzhFl9XnvaYbb/v2uvao9v53hSllu&#10;Ndj1uJuhUjnvr0Sx3bT3QVVmGW1shNW+35jrkkPzQa8BcaJ3psvfUzJzDHSyPyV6wN3D9HlLaY0Y&#10;R+qwluq8f5BgxzxjDLSew8N8DulKwIf2w+BsImXO/LK/dn7R4VHme6+wr5ZlMQcMU18uK5HuOzhS&#10;qJ9r1SpvIfyzk1CyWiMjh9B59C63tMeVk7V0r7mNwtc7AuKZAxsDZGwAAT4nxQEeagT5qgAAghCC&#10;EAAJQSQktgXKi1Y7bGxNkbVHWO0d48NlHVHsHpFQBjCag4IPIeg8gAAIAMkIEwIFDI4AgAAAgBpH&#10;G6N0cIABdi8GGAASglRNAABnJ8lQ/oeRAiYudZrFopOwfWup87DngQQUedF4zXoQQXM0WGUro3Ul&#10;QlRCN6zC3cszispZW7z3kqXf8e1d6kzdLVle2yX0C3+rImA82VksTmHrYRM5nExD8ufe+6WFDCjq&#10;ACc1MmAMP4qMNX++ibkRZrPNZZNhDRyGfGAfDEGYxcUGRPnVB+IZTZ0P5NnNB6p/ZxvLmVFd9rvK&#10;GztmK898zx4gRNW2/tmMvy8LjKZP6jU0Ypugo5DlA01JUxNaNPmWzQqWUhfLERYFJl3UMgBL0pyL&#10;XTzzejAI39NJ4K+ihLemRb4QGtnNAWUcvqJoIc675iFCl5MgleiGXL5aBNFiU5mbcMYosRqvPp/B&#10;zH4mLkgSETDkwADiHDJUAjcifERAAEAH6PQlV1jcW2N7X6OAAjmlGPNf7AWBsEQlLY7RKlIDUAGR&#10;AAA+h7D4AACAEADgABUCoEQAB9D4H0AAcI4hygAFyLkX4AAWWlAAI0RolK3ktpm62B1H4DxOqDPh&#10;Css1YTtoC+xZlCYJNDXYWCm6/aQQUrA9enKn5cwciwWlUrKDwz3l1Awp9x3oXUo+/+3kVTI3NNfd&#10;lU9GIaGNfHcWasw6VwHoQuF31SKw1dpSzu4RWZ7TiQpclVF0J401NdSM0F84H0LmheOlB6aIyygn&#10;KTA69npKwfM56nkMKK2/M69uGz24ZxUnGUQf8OsJtbXLNmhr66dNDMbdmjE7zZRHphM+A10X8HCt&#10;epmJkKLzz0hNU3HEIaT0tqZArG066KW6d2VOI8Pir4rv1Vq2c/lTXKWtCVieRVX1WwRkrEM6j3YS&#10;vDMPAcAKpOZlXjqaMLpTMrlwv6gt155LPIoAQAAcw6B0AAAcAwBpDEVUES0H6OwABMCakFHCcGvn&#10;FKtX2weh9EJWICCAACBQOCQWDQeEQmFQV2u12N6BAEQuOKABTKZTgB5O+IBcMBgABQKBWQhWSMxm&#10;tIAG83HcAA0HA4AAGaAB/P5/wUBTV/z2DAGDzmIwqfTOBzmgTSkUeFgChUaDUKa06nwep0WE0CiV&#10;aCVqsQOtUOqQWn2Gl0Cc2Wm12BV+xQWaWi3Qi1WinVC302q2CmRGk0y62SxwmyzyfWG4UG2W2uTO&#10;90Oe0izXzGTOvZTBwTC17H4nK1AA0J/0nQ5m+1nDZLJ3fLZO53SwZy86ep07V7TF2LXz/ZX624+t&#10;bfBb7NW7EbfhY3WZbf2/O7nO1e/Wmj1KEYjm63T9nsWvednFbOF92i92FbW96+tALq1HMVnvcvj9&#10;zt5S/9Tl9fw3jn5/zLg8j0tiv7Psyuylve/bcs0zDotwyqrqq5LYOdBK2uCtTBvQ97Vwy8sHwq8U&#10;EMPCbava8TWQi4invLFUMvlCb4xC+DTLy80POs90bQU+z6t7FUaPy/THMoucbyKqUOtivrCrenEd&#10;vG5sgP4q0fyZJcCtW/8rQLKMsr61LtRqtcuJmnanSfACqL2uMrvO8EsL+nDVPpLqyPWozdwZKifz&#10;q77KybQEDuYz8zps/FCSFFDot667knEcJxAASxLkuAACgMAoAAIAYCAAfdQAAINRgAJNTKZNq2Ls&#10;AAwAVVxQxlWNZVnWla1tW9cVzXSCnXXoGgGAYBHkAVOgAWZZFiABsGwaoAA6DYGgAfR8n0AAPA8D&#10;oAF6X5igBSJ1gAUpSozUB+TFD87T5IDpSU4jWP67TIzfdM8rvVMKP5JM3NBKisTDe8TyHRUTPBI8&#10;/xI1y6QxHS8KhIyh0G2y8rTfVAQtFDE0HMt8Q3RVCONMLPRTkMYwGu6z0PBGPxez10TuiM2KNOaj&#10;S1RsOKjeCmrNjTxprmeAX7dMfvnDTXSS+8x4bEFA5dll5uHO12TXMV3xXCWYQ1nTF4RlNExfQOq6&#10;tlb/K7kuaPzdCip2uWc5vOzR6xEUHSJqEaNLusqu5m0+4ZrWhTAy7aXbGeFrWx+wadL64NFi+r7o&#10;4EAx7gsQKCoVDKrub5PrvmPODgOt4rzrSLbNODUdOEvbw1HUIFQ3Su30eT4ZgmyYtg+K6bLFFcht&#10;kAd7Pk1bfvN5S3vb+Y06W49xxnW5JwMIKPhPmuzlmO8TGDs9dq0c6g//KYh2WxuhPLD5E4Cg8Llv&#10;zv82WpLHKaFsD6H2dYnl7Yd9ezc34DF04AYABJCTEoAAdA5x0FiWA/9UA+1RKkVMElqaqXPGIVaq&#10;9XcF4MQZg1BuDiuh4QfBGP4fo/RuAGAOAYAAjxHiRLaPIAEJ1PDkHKOcAA3xvDfAAN0bykhIiRUs&#10;DUGoNoIqNZ2j5giiHjIlY6599LoHxOnSE0hlCiFVPhT41+JqDSoxKY+k9Kb8D4mTeShAy5yH6uAd&#10;6AFM4/3Xu1c6+BBjX18nKjkb4syJDGOBOknSNj3GlNZjc/yLZli1PEiOnuPMRDnFPcuyoyDYY1Fo&#10;i8891S/HWSWL4vJsrv2CPSQa8uLS7nmPBkhERdsY3sPCY+yaPp55KPrZG5NJB3kNtINnFSLDcZEN&#10;EbCjKVBmnPHhd4YBJsd4/Pgk0jGZUYkTomYiglo0dC/KrXq5iUJYm7zAl0xt9rITFtmmZNSPLlVV&#10;GlLOV6NsyJMtccwjmKTf0LvKmkiFpxpD0vXaYZJvU4l3z2QMjxvk7zhrrfsaKYMz5mNJSWgd3DHH&#10;CPkiQzVAsdTPIEPqyiOaI59RaOe21dx20Mn3jxP+eLdJpUCTIwFojD2zztldLKbJfj2E9H84pgc6&#10;nDvjmwxRGzpkHotkXKGSJNovSspGiw60WWPNlb1Gcrc811uCSketYAAA3BuDeAAmK0SirBPYPpUI&#10;QqxKlVOTempf1iHsP9BUBSsIO1vrhXGuVc0ZDvHeOsKA/R/ACFeAUAqng/h/ECAAKoUwgEaHkPQA&#10;EIx+gAHeO4d8ABJifW0L8YVi1QptiQn50JiUBSxRWbBnNIiwMqqAVRhcd7Qn6SO8yMCiVUJuXvHI&#10;nswZxpLk1J+ab4ZQSijIcm078mTlSjWv5pVtJrpHnC0tzRbJDUwnJE84JPI23LnulikZxbkzqT20&#10;dRdtHITjNCWl6yFqRTuaC4BnDhaKW2uM0KJMVaeR2cGwl7x2LTvqlHKyN5+r5tebOYy/Nx6WX9OT&#10;ShCs74zVNfvfh+5ZJHPPvOmJKyArlt/ue5pnk4mWWucjb7CZoEcOStQmBB9qkd4OX8difkjmg4ok&#10;3EO512l+MRcTLZest17UGN44Gz884/yZwaYTIcyag2wvXISpcwzi0bQq5mVaPGYpdotLi1cc0Q2v&#10;T6Uqjj138PBoxbyMTQ5qTGjtJWYLxLPNcjjSaRr3TDHtl/MidjIMqP7TBWqNluzqZVyLRya9oLhH&#10;ekLhrCEfscPsx9kPATmXHN3bhGo3+Ho0yvvNZ6XrSsuTWc5l9hsikiX3dkNkbA2QACfFCKCF8Jmp&#10;wJWkPkfIAAhBDCHWSCBN8nE1vGmYAVbK3V02BsHYWw1cDrIaIQAZQA9jxHjC4SwlhKgAHmPAcanx&#10;92NAIAV/4BNswNggEUIwS1D1nNwd0zmYbwW7dqhPDOYX8budlheK1rGS2b0JNC/pgEKNA3tNK013&#10;kiZ7Yxgm4+V5YsuwxP2bG8cg59y1ioviEac4U0nIPSRpmY5pOtfOZ1vMr3Wijp+kGhoqMZ4ZRJuu&#10;fccyW4FJjC2IqS3NME9Wizr7kbqqBwJE3JXx0WwFybJp4s/ZTwfyF72bd1HVtMlTFkxOk8q6OnXm&#10;hzba1BqH0FkelY3ZejBRpqlIeK2syJ0SjpEc9VJ48mbRe6I37mQ8Y0r6dKl9wfLJyOEVlUrw5U2T&#10;lE1uuGyM3BHctF6W3byNkHoVKu5yPY5nFH3DdAc46gYrpdzOvuSQ/jc9vVXad7dub7hHMmnY/7vK&#10;HduAT9ye7EXRdCN9Izm7Bxrgdm3kFykRwTB2Wy77kkAwKnaY7NSTtuvaVB/bhXhlbx3huP5lTV8L&#10;I/wMhu1sixpxc/NCKp/Y6j545noT3UYcG/6yQkwADq/MQUfkIwALBf+PwfkDAifxAAEcI4RqiZOZ&#10;prommvtif9/82CICgAAgUDgkFg0HhEJhQAdzvdy2AQBAJJZzNZwAaTSi4kEYWADUarZhjsdoAdru&#10;kptNx6AAgl0CiUCf8DAMDf8zAExAE4mc4nMFmsymlBm8whM9n86nc0mU4oNGoVLmcSmtPn03qcEn&#10;U+pdQq0GpFGqkyf1LqtanlDpswolMn9Rtc5p9xrVHgtZutCrNBolcqF3wFzt9dwduwlSpmCwdFuU&#10;7v02w1snmCn2Utluxlfg9OtuEr9Trc0nr/r9zpVNv0Rmr+otjx1uxWehGjs9OvOb22VxFnt+M2+9&#10;zmQv+ZvNcsNyzuF1GJzVwz8/iNw19e4V+vebs2N50261JyF+13emes6/A8vY8tztOw9e6hF84XK6&#10;dC3nxre++uLvXazOn+a1O2ta9uaw7PJirDxOy+DnMof6yvq46tQO3yxQM+yCPW6i6JqpDXPc6bQw&#10;uxbgwQ3kCMM/sAxLEMAwksjLoWsEOp/GbTPjADyP0qq+tA2Llwqg7FRXIT3NitLdIkybdrfHjmRv&#10;ILuRhAqdssv7gNm5DpRRD8WuPHcbt1Gb6MKvqDQ5KT3ONA0iQU5oAzTIrquzBkONbFjbwo2UFtlL&#10;T0O9LamQ7CcpO5JE+T5E7hxJO0yw1DDHvo/0QAFOTELqxU3xA+1GxMuk5sjRVCLjSUMVA+NKU1Pq&#10;wLtIDfuw4SYgEAQBgAPA8DyAACAHVDon6fh+1yAgCAAfR9H2AAiiMIoAWVZchqAmKqDABVqFDGNr&#10;2xbNtW3blu29b9wXDcSBIcd5r1mAQUF8XxfgAW5alaAAOg4CoAAcB4GgAB4IAgABYFkXAAFCUBVA&#10;Af2Du0qE8v1UL+VNEsXYXG1VSNFEoS7i9WYYoFX43V1sQ+ytGq7Uko2gxKltZUSovvQEzStS6pUg&#10;oc6qdD82P422MMA4cFZhQMHT/RKEqtMMAVZkLAxpn2OVHkeKqNLkiUhL6j51jq6xrn+SZG4qcOi/&#10;9SsXTERZ5Ur003F+E4bAOoPkw7g7hl8QADVEp0e5kzsfDMz57nNRRTVc0cFJjIM1qk01NwmPz5NW&#10;1xk9jpL5ofD6Nla7zjFu8ZPKdBOTTMLUevGV5Exys0XtHIJzVGgwHw+M5NlrtNrg3FNxy+01Ta/A&#10;7FtsKvHi0qa3sXS4pJ8lz3GMuac5b8phJSxwiweVaXv/H23vej83wud6bu+3a9wczcSw/k6bPPi0&#10;PhfubNxnb+rFnX+HnEfURMHcOVvXCah6LieCfh4a42QEKa0iNQLTHkPqNg8djbsn6KZOIgt3jJh+&#10;D7WOHdW4AAFgKASABWatB+QhAAAWEixFigACJCkAAR1lMGauY0sa0lqAKWtAKG0N4cQ5h1DuHY7Y&#10;fDvAJCQCAsl/gAHOOckQLQWgnAAA0BoDwAQWLKJkTS1hPCdFGAAfMJ2SqjcY3x+rGW+Pve4s8/qS&#10;n2QAeY7t/7NEntDPeyZhhpGtrPW8/58TYjQlPLLAFvy3Y4JYjzHEvRnDSwMgUlZNzZYwKVjo2+RL&#10;HoFnbf09h2De2KvRd7F92yr1INgKQTdqrZnQSPfAfs1TcG4vKeDJCRjZykxhjOY6Ub52dSBKJH19&#10;kgjzJZbm52Vbyz5maKs2RssBJgmRkWlqPB94Xplk0nJHrKEItUdiQRuxo2Vm1aC6tSpOTrxqfay5&#10;ELUmOtujDKQhc1n9rZgnAKdih0rueOkY+Lq30uRoa46aX0enWKQdKiuc9A3vIIUczOVrH47UJklJ&#10;aX6hZ+xofo+535XZxIMoIxpJpEVKFhaTQ+Y6UUByEc67BPBUX0y8nTDd9L2XhPVlNOuZTanqvXjg&#10;imPEMCBlldGf1TlGXHKDevPiVqPqfztAAPUeg9AAB6D2HyJoDgHAAV2pSEI/IRgFANFofI+FkBFC&#10;JCsI4SAAD9H6WVsDJ1ZACWmtWHlb64VxrlXNbo767AQKxEBYQABUV9AANkawyQADqsIQVHMSgaAA&#10;DUGsOMLiroJoQp2flRDqM1RgnZrLPnpOhbuoqVZbJcy0YdSdI0wpf0IZjMyhq1zBJVjKnl5yXo3x&#10;kpXRWa7HH9NFsuQt2k8bULZt6zuPciLIOaorOGBB+6TrcedLC1LMiYSgs3A1C9uWlzTQcVM6NBox&#10;SGUtUWkKqmeTRP1chQx+3+2/vPPwiVHVPswo9dE5KBXqE6tip+36EG6VITXexhiB76swkreCy1/0&#10;DoFco0RJaY7xLQwKn8wEY7cIFUNbLBqr5NWRuvg6ybFpDwEmVZa0rR8JIESKhOl0rqCyxR/JKdFN&#10;cBrakO0Vq6cTLHntljfDjEJKGyumz24My0oHGNBj16VurR3FkCrC+ynr13OZRc7Gylp2Yme1G/FB&#10;4qcsvOfaCes48hYSuOlDAeH7Ozmd1i45TWoC3fRjmFUEgb15He9L28eB6e5kQvQjDUnHzy6bI31M&#10;hwhuaFAAJMSglF7ROuiwYfywAC17HwPkfNYqyQpCFo67U/5+gADAAzUENa6aj1JqXUy467DvBCVg&#10;b0JACgAFIKSLIIwRAXAAOwdg6gADfG8N+wY6B02KDaHcAAFwMAapqlq/To46uYy9cphJXMY4gdWm&#10;XZjho5Pm2mq7LuEMoISxElc3ucbw5uKdds1rWMonfwhb5pWNDL6CmI11i1Ps3Y7nFS5uu1o57Pug&#10;lmMyoMf4KNeeEzDjs9X82/cDcpvY+4Z29K9qOCJXZ0M/R+SDtGX5tO7xrDeCXu5mPA7FG2dHNVC3&#10;hxBVvBGIXWwZZqzEkaSYVs7h68t4OQscu4bDLOb8N7gU9kNPW96Qc5YxLjn+5NoIe4GkBJpCrW53&#10;QFxHpuSsVbsy5v80+8+gu9uCzHNlyesdWpPb/sF+LWbYsztctTvH17dzH0V7/SaH5ZyDxXsSq2Q3&#10;eZZuHHXSFU2xUZgvmscZnIJVLc1RNm5hSn49i/geCcdeG6I5ngUnb0cfklxieXPkx8ujFxRSKHGV&#10;cQQ9wt3/g/MsTosxLs/QBijGGOAAVgqxWQag26tSlZyZgFAGrQe4+B7gACR8WFAQ6wllQflFWMHl&#10;pgMhpqf6X0/pEBCAACBQOCQWDQeEQmDuqGD8Cw9gAQCgQAJBHI4AO52uAABMJBEAA4Hg4AOBxOUA&#10;Hs9ogAAQCAMAP9/wIAwOZTMAgKazGDzuYzOaTaDAGazcATWfTOcUeE0CiQKZUOd1Gl0+Yv6cT6rU&#10;ClUyizyiUWo0ihUOC0ac1OCUqgUyCz6gwau3CoVmkzSp128XSeWewUy526D4GCXS9V6+1unWKl4W&#10;eVWFXm8XXIXKB1+43G0W++4Cz22dgGuXejzqoafMwrD4WrTasZO+Zqx4K247T5XM1Gj2qFULcb3E&#10;5Ld6i13/GcPO3ekaTVcnAWMBbba7fd0XX26wz/p8rPY3L0np3Hwcbx7mf5fbZ2EWTA3fceHsTa2e&#10;jOaHR4/Ban1X6dTWsO84r9K+yD2vw2LtqE9i/u+1C9NAsrWsU4z8KDAb8wk/TiwQ06yMu+7pwezC&#10;nn+68GMm86gsO0jFuYw0JuJA76Ocwj1RY3z0RdAiwRG2cYOk+CmOi4jON8p0iPk7bWuo9LkNrI0h&#10;vTGkMsHGUHyWyzkLNHy5yU7SErpHLENXHDmL9FMTPPKzJrRHjfypM8EPdG0NR82ieq3KEzzgxEry&#10;ZL7fKeuDdPy2U3To7ittetK6udGLQOFBU9TtNVBtjGUAuBQkLPM1jeNpFTuzFF79uK5b5PRR7KJ7&#10;RklTLVD91aq6sstSLWQSphbFuXAAF4XpegABYEgSzr/paAaYHzZIACKIwjAAIwiiIAB+0U79TAAA&#10;SdDABQFAYUNM3BcNxXHcly3Nc90XTdSFHfdowIGT6HgKABGEWRYAA+DySAuDINJCBoGgAaxrmwAA&#10;rCqMdsNNStTyaxdGO9AE8Pw6L/UuvMkrKqry1tNM+SnQc0LKtzNt7NsLt5EE+OFDmRrhic6xbVWX&#10;09P0649DrI0Zh0ASJFr7yxUOaTrNjjzA3OH3BK2Q0bKaETVp8PQbOzsr7KUMZ9oDpQ9UEfU3HFwY&#10;w6rP4ip0hN1VypZTF7RRRquGyZn6oNDuE76C8usUtpFVz7sDUZfoix8Boup0lu0zSJwkUPjPMosL&#10;qG3OdLEMKTC2huTB+mWxsTabpLzsqNTub4ZkkjaTJ1V5U1p/884NVZ1OjzZzNDw81mEqYjv2XRvD&#10;u2pjGKzVSuXIUJyMq4ezbjuHRMn6qrmm6StfTuA+HW+P2OV1U/oAOvLvGqnRXV1fSXLbzTnSpn7d&#10;irN1cCwDLvk73LOG9uyy7Zvp9QNJmED+iwbyHBNGcY4R+Kn2mlvcykBE6NU1mzf2zU8LlGWM2bE2&#10;9mat0RJvLezV95fCqMXMc4p0jrlSO3dQiFsMGkZqjNy8BRYlRKiWAAN+GgAAEQ3IKP415LiYD6h8&#10;ssIoRYgLSWod4qzvQAhgAZEtb664nRPihFGKUU4qEDXaO8QZAw+ADJcAAUgohQAAHGOIbQAB0jnH&#10;I9wng7h3DvAAKMUosmRs7e825vRwG0m9UoqI8zxCmowaOldmR645xVeHAsvxMlrs4YcQI0z3IAp2&#10;XVAl+7+DVP+g1HdyTUI/JaS8/NTKbGbPSkQ3wv0eV1SokNKuQiUJVSHc231tDJ3tsqMyitqRwSxH&#10;0lmVJncukKLmk7E4nyxYLR2ai05P7jVSH5LZItqz1oEylcnBx6j35RzXmVL2PTc5lLnkGZ2bkyHj&#10;GaUvLCOq4phu7fO7CSElXJLhZke5/MpZRTnM+fR3ymm4ThgPAxDJzHFF/OimNxCgifs5ag8B4slo&#10;8K3cLJKiUwZjypkK0p6JoI/JqUg/+fVGJHKem4gqBTd6HHNRTJhUR85QSsoPR6lshGvzspeuGPc3&#10;54rkVdNNC8l6QyCd3ON6amJ/U0Te/VdBRDoiJqYAAdlTwAAHqkbs6I/B+j7AAAYAoBgAD6WUEcJA&#10;SQABBCCEB7kOmxzHKIP6JQDAHxNpdXGuVc66SrIYOoSRLgCBtWydEaw1hqAAHOOgccNgDD+AAM8Z&#10;40gADcG2NwAAkxKxhRIP0/ZbWKzBcdO6ktEo80MkDM2ZlNWTU0gVSSUMfJl2anPPST07Yn0MofaN&#10;AUK7O0motbSmzuo9zrSrb+zk+LRSmmNHWFFo7j3Dk9Z1RxA0hTNRidy3VOrTLptlKa29E2Ppjt9b&#10;C6k2LR3SnE0mV92rg3enBCqP6FUbzKnC6wmjz0rMck0jq86mbP3qVKZ6dEmly3vuxb+7tqmv0Dch&#10;eWVqry23JuzCm3FOaLn1J5YhWt4LSwhjUfqccp7+YBtzPF7sd7y2gwic3CsUcEWrUxeyg1nsStgx&#10;bbBV1zX2Yvj7cLBjVKjYRuvgO1DLUXYOwgZiiFyp5SFvFHuVWS8eXtMRPTJN60glPEkJISgABxDk&#10;sKAcA1XCrD9WoABeVXYfhHzNWMIFZsQlDWzGofoYAH1urhXXOmdc7Z3ISOMcY4RJAOJEG03Qzhmj&#10;KAAMIYQvgAD5HuO4AAD9HAAHMOgdYABCiGEkVexEyU/07yGkeW2nsA3zQhjbFE3ba1AtdQ16t+rz&#10;Y6ZbdPHFqjqOzcQrQnLn9WYANTBO9C4r6z/qIqE9cuJ3aas22Nj2CUNyJtbqCm8jdW661Vkd0dws&#10;V6xvRj3CWq2lXAUngQmx9nv0dpPczXOwtqZSvvL6cmRmhMuQlRvb1s92QfxqUd5+vcH37OJjl2WR&#10;b4W0Ra4NzSJmQqG3pvm3d7Gg7HxJhh3OLN3YqkzxXctpNdsawvrXD12kQsn4fxx87veFbn1hkK4N&#10;vbnED0y37Ym00Tto1IY7cXBTBYUR5ajf3MLV7c0639H90Og88cpqzh11bYFZoKj05OvOe7p59s/I&#10;E8dzFFd86hWtRdq8jvVgeeWtxOieE8AAa/Zao1TOzmCy2XauD5HwPhZazax1kkhYizJpWeZw0dnP&#10;PHfe/RUICIAAIFA4JBYNB4RCYO1YYkg9Dza/YkAGo02gAF0ulqAA2GgdHA4HoEAQMAB8PiUAH/Aw&#10;C/5XBJeAADCJnKpeAZrI4FLpZI5jO5vBJzA55MqHQJjR51M5/CqFQINSp7MJVMqdVJHNaLOKZPKP&#10;NZzRaFWpXSYPZqZVbDLJxVZXLafZQAApq/qDO6nBabT7TaJ1eJ9BpfSbXf6rhsHB8LRqJCrfjZpY&#10;8Bk8FeYLhX/YLPe8XVplibzd71irPbMhcpnacNWM9h4TqbdrdboKvstrlJ7fcvT9xrrXqaHtNLiL&#10;bLc5ZITZqnW9npMzj8hq9jsMrjJc/qNSsz0bXhN5aqtduhWZt4+Vru/e+bsLl0rBZe3qu5zcRvs9&#10;YZvXexf8L1LczrVrC96du60Lcum5LwK4mzWKiqSYN0yMAMenDhQm0inQA0alsa9Shral0KQ6vMFv&#10;E2zlrE/zvJ7EL1qs9rGMAprHgE2KaLbBjWK/BDJsXB76Pu0D1O/E70QK6S4vQ2z+uG87rK83a5Rq&#10;pi4JU3SpL8y7aRBKDItQ4cgMjHscJ5D0XvBHsRvZA8vtNFrbqi2sIt5Kssxsq0NThM0xNK7DqOQ/&#10;isS+nLNRkuDqK3QEbvLMM8LI8bXui3a8RXK0eL1AbyRbNdIPnK7orpGpbVGABel8XwAARVS5rafh&#10;+uwA4DAKAB7nwfIACOIwigAIAgiCAB/WDGKdLo1QwAfZBQzhZdmWbZ1n2haNpWnairlva5JB0HYd&#10;Daf1XgAfh9nwABPk+TIAGYZZkgACoKgkAAOA4DYADYNw+JVYSdTbB0ZTQ+t+MqsUDzIw7vPw/Mm0&#10;LTccSVSznsA/ysSxH7e0nOqrypfUMYLQrqyHNyvYY5TB0PF+QvnfqBLogS7SQ7NgMtgSFYnSVNS6&#10;50lU42WRTHRkF489LRuBLajzey0X5KrWKx/faqPY/Gd6UwNEu1iVFTFi8DPPSqfv7qVJ0Nqag68q&#10;EnQ/HMK57gq1S48zTbQyVKNFSbmYVfy/xTmr+Qs0cROq7mr5dnaoWG+DfuKokysVgjpzJGEH0Bn7&#10;Nz9MmO8VDkb8MxCzUHOLTyO0sFpc4D65GlkhaPjMzyMwO14A6TUYRNFEw6+KiUyqi3zztrL95kWK&#10;ahvcWZkvma9ExO/TvFWbKbim8PzqWHsPP+SKdj/CwI4csST3UfRtsd/0po+37zNOm7PHMwPp9DmT&#10;p6re8j33fetNmYYjz3RqNolGSJr8qr/R84EzzxHJN8TC3MrqkEBIxRM5JSTCHYoZcIn8hBe4LMbR&#10;i7RBjySVp+Na7h9RoUrsMdyaI7aeHCHNMIf5BaphfgAFmLQWgAAGAKAUa4iR2ACgGAIAAfQ+R9AA&#10;CKEYIyvAfg+WAy0AUSzIABSmQJY6yVqxTipFWK0V4sRVGGMMYIkgEgIAUG0EYJQSgAAIAMAYABGC&#10;MEGAABQCIejzHkPAAA4hxjkAAJUSwpFGQnUIQM/Zn3TvZScglQKTWMSHbQo918D4GQob00tJBSZC&#10;ppNay1VkKU+QadkkODRV09obkEmtmckZFo9c4zd47spQSDPY+9/7wT7mbfG8FxyBknsad6xBGq+D&#10;QvdeU2B4hBnKI1TfCQvUCJLGzZGyE7TnFMy3gyzJ0RMITKFYvJ2Vj6pOyudXKdn03y8RPhO3Bipb&#10;IEnkPkfKczrIDsvRSfArL23nwYfCSyXo/5AvTaq3p9jG5hmmSxNRnhfnyzgoAgqUUFXaSxc8sAnk&#10;vW7vGS4VlzTBH9p1KUcZYBxZKynk/KGg746EOJpIg08j6U8oZmeVOjTgk9SDbxS6k0TTMOLgnOlY&#10;rMCfFlM04FGhcGqUqKQy+TdLDT0BpTJ+msATbuXkhQ6laTkROPNPTiUTSX+TSqcbVmUhVMzlm7Iq&#10;kUzn0p8mtSmtMinXS7oW+Nhb/pHODWZJUnMmGVzJmBIGiUDZkSyn5Cl7yWq4Qmnmeir7iHTPhOC9&#10;lSNT0MKbPWysY4xl1ipFUKkAADQGgMRysGHQBVZj5iBEIIoRAAA/CAEBfDlDUsrliAGKID1lRZtt&#10;be3FubdLNF4LwXwkh+D8HyG0HVxUcjFGIMAAA6h1DpAABICYCQADTGkNYAAaA0B0ABDuHtU6xyzp&#10;yYKkdbDGoAnodVxkqEDzLfa42ddNbwVbeXTaot5CoPHgrPCQ0fr4UCQ1QdrdJLvu7lokiwbDZmTb&#10;mEjqh+AHmzImtMCT1CcGy1hDJGwCgSuoYQLK+ezELzvOZRURZpx7xUnnvQyeEBJ+tgl/Wozc2sV4&#10;vPrNVzdS5WvaR2393b75EmUfLiJMDlpfsIwPUySV9VHTnobfCek0m45IOTXZxNIp1ZVv1fSrxysj&#10;wSvDgiqcjcgVjvS0E1di7H16xhezCTW5gYRNy1/M16JGQUwRUd+mBsnLLqrWmBx9rIZaJ/R/PmFk&#10;xT6TQ87Lme70T5Zbn/IMptImOwlgxRrLtB00yG3+kr8MWybylWvCCcMM32qzpuTWRsMZYWHKXIGm&#10;rEVIN7iacD18F1NalE5wg5RyDlAAIkRYiwAAQAcR8mM+jsAEtFD6H4AAiBEV3asH9EGNE4SnCS2d&#10;tbd7b25t3by1BJCQEkJIGgNgZhtBOCcFBMomD5HurcV4sBWAAHOOQbAAB6D2HoAAPwfhHAAAGASH&#10;puMRJlr/hfRspi8XmWdJSnzESySk1WmlJmnL2NvYbR/SaLKJ5s0M0K8uI8rWHYXidIGipcJF0tPX&#10;S/LchcWpgst0EVMDwDbnnnk7vM5v9qBgLFHMNb9By7fniVA815gN5ARwFV7GOR4VhWh9KE48VqV0&#10;KlvQucXn53hTNOts8Tv1MfTkfKsf53lRgrm3W854EmX2KdDZeMQXcxMHHmZtbdsQRe9pfTugLPfR&#10;xnD/SO239JGyufRd0PlMkwnThHeEVv5TnzLp72MOTyhQvvAPU078xrf1Gm60cu1gzNNKgzOeReB6&#10;DTE2/KKYKf492HVBvqV5J8FIbF3S2U+pin7PqPk0ieN9Vyc6OyAABxDldoBnyUzj90QrIko+FbAA&#10;CQEkI4AAeg9iR8QxiC6dkD2zt/8H4fwEBIAAIFA4JBYNB4RCYOlIYkg+Hg8bQwGQwABKJBMAAKBw&#10;KAFCoVEAGKwluAASCI6ViuXQAOh2QQA/wAAYFMoHNoJNIPOn/OIGAZpPZ9M55NppOp1NYNOKBMZ7&#10;BaTCpzMapUanSqpAqjSaZNaNVp3WJlMqbNa5Ca7Z5nWKhNp9SLdP7VBK7P69WqLBrLCKfYaVUQFO&#10;n9Y7lea1VLJXLVe7jWaJYL7TaFULXlbFbKBhspbLtTrxPLpMcVa67hLBncdCqZkqfZcjc9dRpvUt&#10;pB7TWrHNsDd8dmd5trls8Pnsttc2AaHqdRjaJvLPR6zrLJleRl4Vp+TdqBzJzebreqDreFj9/wYL&#10;PsTNMHieBw9fmvNWeTt5njfpp5vfeXqMr76c6aztW8apO+/qfuzAjuvqr7yr86MBsw2jDN8ybntI&#10;3rYLU7L4PAq79LmzDYQaqENP4q7lPO/bPs4wjOug4jLQY4i9q8ocRKW/iirOwL1RlGDVRNHDhrw/&#10;7mxU77mOwyigtq+7uL+oi3QDFUjPk8zIxPJLxq29rjPi3Mhyqpb9TDGLey3Mx/rhITizMvjtMQ8k&#10;ZxLJscpupD8ww70vuDCslKrKMUsO0D2tG+sZwvAEIQLP820RCMmPTEbjzAtbFvCmTdx/L0uwVCIA&#10;AGAQBgAQJBEEAB9HyfUivWAACVeAB81kAAjiOIwAB4HgegBVtNOa3zAgEMAH2IUNOWPZFk2VZdmW&#10;bZ1n2gABMkuTJJH+AQADaEwShKAAZW/Iptm0bYAGua5mgAcpynEAB3HaelSEGQ9eH6fr3K/RrIRl&#10;LEj0iAFNPREEyzYhEaTiqMksY602zW9EwtjDqxTW0V7unBzNzJL0bzOzkhzVI1Wq3Cc74PLOBTfh&#10;8sxDNjqr1NFN49IkYTxOalUU0NM0Szl/N8ujW3zALZX9QeSu3glLzTlauOzbCBH80KExBmjztlju&#10;ZYzIzXrvj764nBErw23CzYPLmqUAssp3vmMg5brlBUNtrFxHnq+X3BlI0Zucu4VtWmMlQVHZ9DEI&#10;avquKUPQUBM6plK5FIu6S8p8CwU1+EtVH3LNSsadWxoeuYQy8d7/sMK8DxefqtP2ScRsLN81O3X5&#10;do2LclS2ObjNDTTdk2SuDtPMyxqeMrfF+XxRzOORRqN9T042tdL0+ZcPFE/7z6MSRZ6WUNtfDZwL&#10;t27YjK0Xdb2qDR5IvAwRifXahz8tu457WOXH08+xR9+ZdhcT7X12vv9Pi+4tj6DJobY2XVrRxGAG&#10;UdKzRpbrW3lWZ4c4yD9H9OCOKToYIwBhAAF2LwXi/zdj7H2vYAwBiOqpVWEQIwRAAA+B6rsf0Myi&#10;OdIIbtUIA1hrFWjD2H0P4gRBiEswTMRVrExDaCED4IAAAkW4AACQEgJqgVCAAVIqRUK8H4OwAA7R&#10;2jwAAHIOYgQAD7H4qttUGTfvseKi1/6FHEp2bwVo3cDWqOGTgZN5bxmbn5fC6ZkbVkaOeKOvpJB5&#10;H/oxgSvxnr5momkfy+8u8cE8xwS0oiNiY4Lv+bGaZPDqXxv3lCfhokejCpxgilBmBrmoPCdseVGx&#10;0nxHzZOlxKZ0EkQJbrBd9cfJEKAlVItFz3mVtmQo6hH8iSpGjNjLFoZtU6HUftJxKkEiiyHfUis9&#10;ByUMuPZUdeUiQnwJyTOn5Jj3GIsOOubOSiEGlzaladVD8bYMHUSecNEE2H7tYOOYdFrVp9n8cmkB&#10;ijunYPjmOpJnzk5mtZcVPxi7e0Jy4mBKNk7iqLSTgqwU5yW3mUOfJQSkEokpUObuotfs7HRvRoS1&#10;eCzpnVlVUI7abaKmIUwlfH6kL1DQUTQvP6dT/F8wUo1OeNZoo+tQmof1qs76dlvbE4NtKZoJPpm+&#10;mKojNVPtYaQU5+SmESHhNDTdKtDKUPTm4h6PFPmYIST2QKAkupDk9JoG0Nwb4oARAgAAfg/B9quA&#10;IR0fY+lVhDCKEUAAPweg+AAP2GivimgCskf8MEUQJLGiHZmzVm7OWdNoJe0AkgB2jDaAsBQCgAAH&#10;AQAhWitbGw0XENoAAnRNiOABaa1gghCiUV4P4fhqmvTamRHqVyjWYz0mnRyVjMazJjUlKZwscpUU&#10;0kXc8+VXaMy3TRUa7kqC6y4uGXaf94KTosvKcpRV0LoyWf9ONyBaJd3vqUwS4CgWLIpZOnA2hpWL&#10;k8afVFhjvbr32RNVOilSarQOeNNS4jxWcSvv9efB52J9SfaLeh3ZU2gvaKnP+UrP6s33RszrA9Ob&#10;xyQLJHVjNxnDPvlBiKbj88CMDoqmU0t1Xl1gO7WKrExGBYOju2ypUbcQHKqqzaPLM5AylRNg2k2B&#10;XANNMRIyn9237SsNvd84UuaFIDa1i9IMwMi5ZQ+lWa5WJWUUvnfqcqDr+T+nrPC9LZ1O5hyQ0Ry5&#10;aSkzvznfd/tU6JNJw0gnOBiVsD/MHgB2V3qOOsx/LK9+HpFTDf4957qEaa47wFUAtLTdEL7lbh+t&#10;c7NSQPnwp5LV/MEQQoHfAxtLasTheTqrE0yL562cjRWpJrr/4ol5PDQtNMlVF1ngNg1Hc6I1PJaA&#10;TAABz7PjLX0jSsB9bSCIEOF0MQeFO16TR9EIlQE9WHFGzFntzbn3RulZVoBLiSVeAQNsM2nggBAB&#10;8AAKwWAtAAAy08IlsCiFIJ8AA6RzDdAAGMMdeAKAVArk28WdsLofPo2ZQOp2nIMydMZvmJGdXHqX&#10;h3iEmse5Ou7J7Hkzz3IH2FjSCCx5o8bx8m3iR+8gJvvTrhT7gNK85U5q3SWeJ1liX4+jRLScSykr&#10;Az3M/Ncpxy15w/NegzPVQzZkiQuWz95+yqlDQHNJFXWY8UbKUjsSnRb/dHjtOc79qwwcLNL6sxzL&#10;63snQmpbp9ARxqvkPYXYzHRdkvSSL7/UuTf0fK+x+69crP2yDDaCB9F2OUNSRSWQ8yzt4PiuJLlu&#10;6RFz+U/Ouc4nb54HUtZNMZu1npfusx2n5A5bfDGjztcZvmyyl7OcKx04ZH6LnXs0qUc1bnHDjmsu&#10;vXwoXj2jNZ8x06woUzTLaqU4mIoO/KBPfNZY04TvOSe+Y9yH4egF3S/4y946fm/KvDFX+r+VTiGs&#10;iwA7lMLV9M+mffe22WUficjTSqPfTooOQOgOgky1RVwAoAiMofSv7a4IYACxaxjyqOiGwgqyrcjd&#10;UC0C7c4gIIAAIFA4JBYNB4RCYOl0yl0kBACBDaAgGAgACgSCQA/44AChHwA+34/AAz2g0AA53M1A&#10;A1ms3gAez0hABI33G5xAgCAJ3An/OJ3PYRQp5G3+/qLRIHP51OZ4AZ7HafRqZA6hB6rQn/QqRBp3&#10;WajTKVVp9YqXZLRTqxZJ/P6DZ4Jbqvap9QKLbbrT6/doJY7hU7zCrxOgDFqNBcHRYNbsVc5zVadP&#10;a1CspXrLjLHc6ldLjZMzl6fFo5XaTS7FfsnOMxlYTWbPrqVeLfrsVUsdkMDfdTCd3mqruKbloFSN&#10;Xrtld8jZ7fneZpcXdsllKZHNPgMf0MRabzjrX3cb3qHf5zmsDt9z2qv1MVwez3slUeJW51cq/ZuP&#10;e6b6sLUbTYJ80jYrY7TCLK4TbN1AryqovT2us4D7uTBTBNspS/MS/jAQggqwvYyCOsKwyjta5zOO&#10;U9baNY865RC4C+vFCTsvoxD7QG2rqsO5CwQxE6rQ4zrVua80IuTDTpP7AUgL+v0eQbBEYMrDzsOf&#10;JK6xkuMbwa30CI24jPSUhT0s3KkYvW9jyx8urlxdGckuNGrVNK8kXyHFr8O/I8Swi1M3KnCjTS3F&#10;sRwzPEyy+vLEqbOzJys5jjzXR8gz/HTzyHFM6wYf0RJ20SgLC2Dw0PK6eAFFkS0VQUHRSglSIsUR&#10;RFGABqVkAADAOA6Qn2m4hV2AAfV8AB/WCAFSKFTdSKoMAJWUUNVWbZ1n2haNpWnalq2sypL2yh4B&#10;gGiaK2BTIABPcYAA7cwAAgCAHtCABbFsVoAAQAykB+H4oAAA95UA9C4OnHsEyFQscO42dgSxP8yt&#10;7NcDwk2bN0JCy0Mm+rGOfLbwztKuDsXG+C0vHFHxRf1ALNfmBss+sAK9NEa4c38CN3P0J4lSGAUM&#10;/WBR9Jc1q1FEN5ti2BMjDjZTk3EV6BguES0qC9ra0+dSNBjB4+8b+ZY4OZM4/y0I7rkswSAUd4ZF&#10;Ld545DQNu2juQTmscbFSmg5ZMefzxh8CbJr9G3/kG+UrmdUw3tj1aE3m27iomdYjDu+TFlsXbNu8&#10;776nzJZG60vUzirWabBfDVDi7TStnz3bLHMYdIg+o8RZ+XazLGqtpsnC4pQczY/rTmxHKmA9LuLK&#10;z3xuNu3MLgZ3uWFY0hG6KHReSuFUXMYXQMzcPIHe7qvjVahoDWa/kXUUIparvx1M8zf5dVYD1fz+&#10;hKHzdVfuIM1Ls1cDIP2aXxul7N+LcliVK7pvxmzovINe88gg9h7j3AAH8P4gSLgIAQAAfQ/CbhDg&#10;wAAHoPAeAAH6uFY5nnyFQWSsta8J4UQphVCuFkKSGkOAEAQiSrEGAFhsACGwBAABOCeE4kMFQADO&#10;GeM8AAuBbCnAAGEMQbAAAcA4B9oLbmPNdRk1RN7a2EOBe+YJ1TWEmOFWm0p07GDXpeSqmd+TU27u&#10;dQhFZlb2UfvqRe66Nh10wOKcO9U0rhGQwDZ+7V5qLnCOLO/ICLrGY7G6Yyh9HbfzKP9UTGVZzVVo&#10;OuekyeKjJI3ugSc9SSMg4vP7ZQmRUx3TyP9lQiZp0mYvnRkAalLRvD0nYjc0KSkn2wScN6mpRDnz&#10;kyIcueZiceWcxZkrLN2UVZGSrToyt2rnUryelcnB9sbG8pmPMbiVMi3YR7ck8lJszkFx1m1GOLcq&#10;WBzbnHMib0CJIxnlGpGOLUnJqflq2dAL4D2ynQLORuxhJgQqa45JUEU2hz9cHMtzxWpYSfdzQiZk&#10;+pfS3jMXSYMo4+M0PqVafTH3I0AThHRxUz52RkjbHaOsAn2yKlIcyf0pXaFfXC/dQ0+3ioMjjGJy&#10;jnKavppw6Ji8nnU0GY/DQWotRbgAGLUsmpIwABEqgAAHdU51kWMKYyq0JFlASWZC2r1X6wVhrEs+&#10;F4koYwzbg9UDgGwNroAiBFcS5IbAFAAK8V4qwAAlBGBwAALAXA3f++ItSN4CS4c2+ljz8Cg0PQ9O&#10;6PaR3NoUkIzuk71Wnr7Q5SmW0v6gFTspLQ6Dc0eIVjLLwvlCj9NsnkXCm4AW9JGnKYeaB4IrntSw&#10;0ZJBcXLPEePMYn7Yivs9kfNS16abN2HjhJJL1jWE2fehIOMk86KpPd8kQrJxaFKRURYptEX1mzMu&#10;Xdl7dtaf3UiwpSe6/Elp7vFFGRM04zv2SI2CcDR7HptLZYS1FMEBH5Q/WmwqFzuvctXfaS0sL1zr&#10;s++C+T1JyoBj1cqeNypwH5cauG2dq0p2PuffuT0f8KRjt5SFGxG3yU9M4mHC2K8RW9cYZaXs1rsF&#10;yj7f6btz2p0zbYovECFLtr7cgVhP2PLSXSTAUknuOrSs/l7YZ7JxXzxTOW+x+F839XTvmyOflxsi&#10;JfkI+HEx877typAyBU+ZFHPLUZfGMD6VL5nLXlDB+JLjIzanlFQuaUouCvBMNYxFg9h8D7BQfQ+g&#10;AQYCGACDkHbUlBhHo4AMJauVj0ppXS2l4TiZ01WYqAbQArcNKsQvICSMAACKEYIqwzCgAHoPQewA&#10;BDCEDtrAQwklaAHroZ1TZA36unmgoFS5xzDHje7mo6qFr25HvQlJVWAsKyOTJg3Mzq8pZ52Zdq3O&#10;fnvPoU9d57kbsM4KpCenHV8kFZVwEX1P1hUePMzJFy5EgtmZ6pxgEum0lP7nb/QHPz+ae3sZpKzC&#10;EYItuvtjf2Vsonf4b3NS3Itu8w7LwtvlF89rBr/xdnTeeQG3yNjRJxBTiYsyrtMm27O3ZIHOeS7P&#10;Zt/bcYzdsiRtJc3gqMPhtnJ7/rRZSta4ZDSYSkcNsvNjhKbkH6OvOzi8GToxPYd2oXYbz8P3CcZg&#10;+SFzItUggImPPacpVJ0yGtDJsACxuXzrJuiWKIuJ/msYSk+UE+2O5bxTYLs5eTfVAgN83RuP21zl&#10;hyiG0LKtoljl7JePHGdC2hjDZL4JlYsX+UdRiRfKbXxJl/nGXTPoF7hd1+mx+1S5TzskdvpQACAE&#10;CIIAATAmBLg0r/ySDDuEWWJpKrumPce50uQEgAAgUDgkFg0HhEJg6ZS6XSQCAgENoCigAAIBgkYi&#10;gCAANBoMAADAQDABCIhEgT/f4AZDIY0Cfr4AA7HpDhUJlcCjEFnYAnMIn89gsqn0Xi0+nU7n9InU&#10;DldLo9GlNTptQqtIjEYq1OgdZplHp9RoddntEptAr9Zss3tltoMGtdcs9fqdehVhu08uVxgl4o9U&#10;uViwFaruBtcrvN3smGwMZxsGt9ouF0rF/x2QwGOv1CtuYq9zqGIrkXpWFzODstvv2Xg+Rxmuvtmn&#10;eJseizlb1mn216wGq01psdnvmtyuEud/2Vc3d1o7+38qxFG6EWqVI22p5+F12+6mnym77lg3+xnN&#10;G6tb4ewpMp0PjpnV9l9wXKwvnzHLylV8scn1m+qhvKAKwqSrTypuqTpuux63Mq1jhq+/jrO04DCL&#10;fCqxPUwbcpSfzorjBEBvmqblqVA0NPU6bSP69b8ssyUXNq+cMuA+TJvkqCvPQzrgxg3z8M8yzNrO&#10;5LssYxUbSMx7RMw2kdxi2jpoy6UeKa40ZQBE0VRW47iS5FL4QlJskyFILTOTMj6S4zkbuo0sks7M&#10;j0wnH8nvE0CkI4rUSrg7EuSPKTvSchMHx2p5/rVIENyAvjzxCuydl4XZegAfp/OcHoeh4/rowigS&#10;NoslQwAkCgKFDQVT1RVNVVXVlW1dV9BIahwB1oNqRP4o1PxUlTnAiCAIgAFIVBWAALgwCyBo4UpS&#10;E0AAxDCNQAUsfskKsqUOy89z7qjRkFyCyMSpWATpKtISw3HK0qTMok120hFu2/A8u0XO8huci0Ix&#10;1QNU0JGsXQ/NK/3bfzWNxd1/J7e7kWTbzeRbfsaTfiC2TRNDOvsoqnQDLbbuLd65Nhft2v9gckYI&#10;1E341g960GxtwZTLdxvjljgYsm7w4xMsMPflUq287ePSdBGTuPPdHYdNktKXjd1Xq4eS33IuKQm7&#10;um1deEt4FMeTwtqqza61aFYhl+o1Rpml5XsM/NmnND5nrGHNw/b46Aq8FO9EDFxXvNCxZdk7Zq02&#10;J7Fm8nY3Ik/Yiraf3zIq8AC/j/VhszxwRe9ycTuPJ3k72bVfGcdrj0GC6loV59MzOz5og++Z1GGy&#10;9e4K+KDPvXY6/EM9FqShdrRXfYN1fNRQ2M2q4AoDAMABXleWKSiEIVN3+tSNIpUQJAlU3N+17fue&#10;773voOTHxEikYBjdW6C108yBgIAoCgAe58pkLQsC0AB9H0mR4nief4HqO4AAHQPAjOEw1GrQ1qwH&#10;T215fTqGHrzZG6yA0EGVJago6lwTW2Lplbq65iK7mSGTQvB9BbQ0HwRSM4NVScoEtVRee9N0HmyI&#10;tR5Ch1rUHSPBg8i82bPXWt6eA7FhBYHELWhiTiDKF0cw0UTBJdbiUZujZahqKkEkQssaxEGHKp4j&#10;MzdjFp3ap4UQ7g3E1wkVWpw6Ro7VqEKlWxLSXCRejb4jwzaJGiMscmrRIbWy6DLUYcRgd+5yJkeY&#10;Owwjo7CPUTmsxth8ms8CVIpSBiNEpnsQmaO5j85lmEa5Owhjmx9P7Y0PSFkwoFuC3o2QXhrFCHkm&#10;UWSvkUc87cpZDuqldAuHsXjLlCbbDiRkL15GHkIfItcY3fPEk5HhzRAn5D5AAPkfY+wALjI4uhTy&#10;bjSBgVIqV8E35wThnFOMAAmZzCaNIGV9CWiKsyieBcC6yB7j4H0AAIwRwivRFsLQWQAAoBQCkAAf&#10;g/R+SngeWyYkLWkSbhvFiDjoTWwzgbLKVsiXFNMN45KJbBEAyBlMlBxUU4wojP+0mHZQTIyHmLM2&#10;R9CUryCdsY+OFGKTu7KU5eBbWpRnibbLGR5kIOw9ktF6XZ2WgQncK6SLMKzRwaXi06SECpUPCdLR&#10;BAqJpRUfiGxx0TA44M7Tu12kkImA1ZRxU0u9NE4UZOjRaO9ZD2t9j67BPsCDLL9NklOs9FmwINq1&#10;COXFL6qxnQBT5B7aGvVWYDKmWdCK0VGq3V9kzb6HL0qGXSLtmKfL7sCXlg0oJBpdrtWaEFpbRTAS&#10;tCOp9OpGqrslVtfhelzMeiuW2CJalDWTZ8c6SNPYXSfohKGih6pLGHiitpkcDWzshsfWGwdIjJtq&#10;ZbbVj9VyeVRT2ioeD+yQkQmqzJ2hGFaADes9icl570XpvUWx8QmBNK3DKSNCL05qnVKyzJSxzgLT&#10;wAACQEYIligWAxNUiIABvDbGuAAEwJwUoxi3XWvTxWs1uuhYunjmpj0iaPapicyKSoSZ83GuMX5G&#10;V5jMjB26ZbX2eQYtWjqYaHyciU5jC+IcQQSXTHu2DO6+xxgYnO2ygCmM4SUe6l1X5gWyMpUiYlqE&#10;ON6r9UFwBzMT0eqUj3KNkZVQToXcK6a7MIwqySYqjdLDNZgM1X6Y0QkBEpsPii0mN8ZZyKo3yC1J&#10;EcpEqXXDIbfsSoixviyNOJKyWqpVZWKzVIiVtj1KDDOVMl5Tj3HbC8qc35lOZapDems6u8rKf9sO&#10;h9QaNZXVOoky4+ajiDbex9e0KEZKfTjU1WnTZErHmbVSV7o56yVLG0F1MeWCL2fbEzVsWRxx86dV&#10;Fkq1SLxiXo2+YKXapqLFKo1nct6zbtrjFyBKk5curjCJ+waQO4pChwlY8h6D1AAARWhPGZFZm4qR&#10;7N697b3e8QGAACBQOCQWDQeEQmDptMplNP8AgIygOKAAAgF/xaIwUBReBR6NAACyMAAOPEsmEwAP&#10;x+vwAOlzukABcLBQAAYDgcARmCRkAxad0GCT+BTygUOB0aDUaiUKjzueSCmQipUWhVGQQWp1uD02&#10;lv+o1Sk0+pz+Mz6x2mn12gWeyQOf02uWivVqg3W5WylWCP32kUunXGx3TB0CiXmg1OrQa61bGwq1&#10;welYG34zKW6/XC1YC+4jN5qzXe1YLMZqxT3RZ7OYbC4KrYTF6jMwXPXm+ZmmXnXXbFZTa4mNWa+Y&#10;++6XLaukarfcDO8zac+52/H73LW7p6bGUTb5LsbLWbHldTR0fEcbWebcd/x+D187f6HCYR/U7Z8/&#10;Y+y/7zz5DbaDnOSq7TPEwDSKg7L8Mo/LSuu5rKvu7DJu9BrxvRCDnuIuzvN3Ba3rK4CvPK/kOu7B&#10;SFQ8rj0w0trRMcyLoou7UIu4gwBIG+b6tO90Zwuwrjs1CsfOK+jItC+rexlEsHM/BqMMWujVRQjS&#10;zwjDcWSs5rrNa6EEoS26sqSrD4P2yblRShMGSIz74x+1L2yPIccMhHLJwHDK2N/GUxL9LykRq0s6&#10;w81C0KRDkiy2jJ+H2fYAHyfSXPsAR/AEMAKAuChQzlTNNU3TlO09T9QVDUVR1ETFTE2AQBgEMiTT&#10;8jyTLiAUawAjanAqCgKpKiodB2HaBH8foAGwbJtAAFgVBRKysKK8zdwROVAzhOMkTq1dZv/CyQqE&#10;/rYU3LLf2y1cGS/ZjUzKziqw+yMVUBNifLlDD7WlOS5RexDBRvFy2XFdUq2rJcVzjBFl3mhEByg4&#10;L6O3Tl7u1FUHvTJ60yzHMSYhdGHUy3MwI/jKyW/esD5DIKPp4iDN0LgE0Mbc8dseqS9x+4aQTKpt&#10;80NeM7VHmE7xjg1s3TjFywLCU24jNkhW7T2CSREyBo6+7tsO3FqXDcEuQhpmf4FT92zXIWwTOtOe&#10;Z/Z0RQfPKFMPk2fX1acSPEsu24fqi9Qs2GW2hoG54bJ2jS5N8J5Pi9OzIj2F47X6w61Hb86KzsQ8&#10;SqHA07nOf6VnWLLtGEDO5NeJORtNM6vqUfcphGSadrjXvVoWFTtsyLyny26yNv9/351WyPs6em6T&#10;1rjnzRoAUVR6PVSANKAlS9Seb53n+h6PpenOVTExVFZDJVMaxquOae98DQamn6cANYwWBWAANg4D&#10;rFngeB3AACwLVyr2TcLC3OQDN+iL9JqOjyIRcGUMxRYGmL/XgyhzS4UEu9RIapvrnV+N5gYlRjyX&#10;XJOlggwBT7MGDmSdxBh1bWFtOlOQdVK7pm6NnIws1/0An8NcP7CWBjWzDNzhEeplLhF9p7dE/+AZ&#10;PYDuabk1GDqS0iuHZi6laTtHKwcaK5yJbuWRw3XLCVI7n4iQPTUz2K7F4nIQdQeRjj/oOOnheUtk&#10;KBYEORbUxyKTvl6M8iC42LbtTKu7QxDNdac3RQiaDCRpcGVlsjZwTuKqG21uEkNBdTci5ERQbFC5&#10;JKM2gtTi+5mLD+WAopXO7t2DYowI9jJFeQKB4JL0jKuuCjupHJmh7AOLMLFpxTZy4GU5kI/w1iYz&#10;E0jLYQtZgWiNyEmVOInhTKJAz/Vny6fEsyYKoiiD3HsPcAA/ioj+H8pQC4F1MPUnBOGcU45yKkes&#10;Jsi6qwCEVPI1Ajq12OveLg+Evo/CWAACGEIIIAAHAPAeAAftAXiD5HxPwB4DncwSZZJIoaMW8Smh&#10;woNxMJogSYdeg6BMzSvwPY9FUv8QIGwqlrLA/jbYPOSa3J+C8tqMUrNM/9x8m48SYpAvuRqJjFQO&#10;bem6DJslyShIs2w9tPqVyFjLRljTaqO1Hb5TySz3S+JIoW1GNi94oOMgCWddMfKLMEQDLBtdWi4v&#10;3qNMZ1dNY0yRXkwZmZwqes+RAeuA1HJJSyNnR2oVQUBRLku6ZyklXHNqrzQqkRWWYkQSqYx+7ZZO&#10;y5o24JlkBW6V/aOfWjNaKNU3gJDyIrBWVNjX6ZurtPjRw4qVY+AJ92a2BXmcOTqSqsJJrjYSE9M2&#10;XUosW6OxTFopndpMY0pluWrraMTLO4kCozV6s9TJAhbXSUolXKE8J54w0ps+UWSFdrmVWuxM5hLF&#10;KLzKhXHZ2pHqKxwudJaptykJSQXXXO4lYywudsdIYpN2bszzajZSGlySCj1HqPYACqQCBgAlgeb8&#10;5cFYLwZg16QmBLvXAEARVarXEucwwYZqCkFalAALOsAA9x8D5AAE0JxKiKAEeIoogRLQAAMAaA1H&#10;ErTiOBKVaM9dmk815dJV68htICsHslSTHLW46qhphfekVGHG4+K+u8usaIv34bHK+Qd/WPyEy0bT&#10;K1gC4XCqW6q8R40xUwt/Rq2kiVvXQTnE2hioTtvdPdmdwFKbgS8rXde2hx0+NnSHjqR+QYe6DiFR&#10;NrVcKXYzu9mKj9yGyWOsBk5yd35hX+cRmTRMpc6y9z9cHJ0JiqQCXjGG+F5onpAyBd29mia+5ohs&#10;bosd50lMPjZE+aEd1yXPlhLOOOUCtJeuBpJq2P0M2XTBr5qpx4WrmlG4SnNt2B1Y1hfSN+zc9yx2&#10;BkyCa6tnU9yJlm4lUdc7Qk0prbOodVUg2fH3QultsUvRXHK0DIMp2m3ZtWpJljhLvzRvK8e7Lcys&#10;ZdjzRaOcRD4wM8vBODuGcN4aQECAACBQOCQWDQeEQmDpmGJwBAEAmMAgIBACIAEARSKxiBP+IRmP&#10;xcAP+LSWSRCNw8AAcDAYAPmYAAnlAogB+Pt9y+YywCgAEAiXSSDRyRweiP+hR+FQOhSWjwOMSST0&#10;ylwKMVGi1aqVqnwimwSiQSv0at2SsVW0SWO1Cy1GkRaw2utXK1QWx3OE2+53G0320U2u3W/XfBW2&#10;D4S+Xa2XSwWXGwbAQXA3TA5PF1nJUvEXXCZCyYzP5jH4rR5G13Gn53L1XVXivU7RZjE2KzY7ZX3T&#10;bfPUPDZTD37L5vQa7OaTC1jVYnc6y+1ei2PLXjhXng6HgcWFcjsUvnWPp9Di1PtbPDdrS83r0Xo6&#10;ve8bK+3xbHabyFdP55ndwnUfDdfL9N++jjNG+7spM9yhI8xrzPw/zurY7zmLgtLWtgqTtvI3y2tS&#10;2rhwBBkCNC5bbQK8cRv+68KIRDD1QNEEAr0wsLxOqjWqSj8LPO4kOvW970s1Dj1I+fy3x5H8XvY3&#10;0FulH0kP7F0YvdDywIgNwEgSBZJyZLUty5LsvS/MEwoOTEyIcigxgGii4Kij80oqkaTpUriQqUj6&#10;HucgQCpbCQACOIwkAAfp/H6AB9H0fIAAWBQEozNUtRW3LNwtHsnPCzKzv5I8dNjB0nqqpT/Usrjn&#10;rQ5TV1AqSk1LUjAzvODvtu99JtLJTYNBEUMxDBsjO5A0KVNJdNtfJdOw8kU4V1R9WRnCFNvjZrjy&#10;lZLgMswCjxK/NgQ/ajFPiuSlQRUNbXFYMZxBEVtR3ML1vrXsc1FcccIysrN3Y9jI3kp9i3e07M3z&#10;E6j2hSkl3Q22CwyANUwCwbq2Epi7omji30i9kN2cy97XbArPX3St+xLTDg4zH99ZJX2G3jlEVWNg&#10;1e2w62WoEjYAH9FlczEv2Xsje1cL/CrqY3dzY56+9tP3c8oWHGWNZTL1qrYuN8OrncTMZG1svbou&#10;s3hgaqY7gmfwjKGqVnm8TTxiUiO3dSDAEAYAC8A4DgYUecbtu+8bzvUvoYTKHIgiU0thtyN2tNbJ&#10;TouKNKs5yMTkiaKiVyVAn9mqkZqoCXQ7va03BFMu6I8uz27pMwc9Biv9Pp2q6diVPbxa/Wc5T/ZX&#10;5FEmv113ZdjtlyPTZ+gdLplR4pTVuPzuyOYSym0rJ0OBVWzl/9n1XZ2V3tVc3ley3d5ffejXdc+L&#10;LuX6DiDer1PHv484t08YjvP3Ls2V+1+XgxXzva/nKPbaVVBXXqo+fc8Y87VH6rcak1p/beoDPrfo&#10;+tnjuHjn9V+b98b+HRHDRu2p6zWGVO0LW6F6zI4QLiJEUg1TwIRP8S2yUuhU1+wPfi6Z/UAmYvCV&#10;eP9wgcSfgLEjB2IEQYhRDIS30ThFwxtubem996xyBuLic4wq6oHHRMXmxEkBGHKs1CcE4JoAB9j8&#10;ZqQJmoBwCgEZhAeG0B2Rr6g2zttMM29NHWWR2AEbz0QePlAFJrxSQvpLc+M7hV2Js5hrHlSqtZEI&#10;JjUzhIrnmrnIkY75rrw4WujW+Y5BzFI7kWXC/aOTQlYQnRg8pBEA3yG9e89mE0h4JuflIxB5q/IS&#10;QlkEemAErkmKUlu6iKSr3Ou6f3DCVsmXsS1li0J16fCvvnjtLo68tYPv5eQ1B5aMJXrTeSplKbVn&#10;7TTfArBi82T/shgo/J9RtIZxTfg/F3hpI+H0lWxl080o0wOgnMtgDD33rIm/HeQLuaAvmku/UyZ7&#10;5FLTSLJ5S8wFgzxW3JYvaUpQrEZPMmiz2p7I5diSRyoBACACDaS0BYloiUnpRSlMQmhNCYE6RAAY&#10;Yljp2po8qdKdGZqzbc44iZdaZxTIwoJQjkglvwcPGdt8TmrmillUZ2jOjrOuebRChq+VwQhNq9yY&#10;hnaIT0L5NicqpHEVGO6wGJq4ZWPnQWdGUzm6qSLVLHiF0lChynrq8yY1YqDnZLvBer50Kr1iU+7o&#10;iDCptSil9DIocsyoNpL5KtBVZpiG0rmz1b1gk5ztoI4gt1lLGFqrMbxa8n5/lMeVPyZNb5qMJnNA&#10;pWM15J0VsCxxs9nyjW2MrY5F5wrQ2JqiphhJUnYyQeuSMyx+15KjoYVmWBVrSWKmjaai60jsOqtU&#10;7mpzaz0MWXNXc2VtjOUIRpOC070qlwcVjHWCDJ5bVwrHP45seLMzAY7ed0KG5NtQvGwuQ5IWH1bv&#10;bLu9izJEFQufA8o1dmP2YZ+cm8DS7jH/uFLOeqLXRpKlM1Gs0LnvHYdSgB3lkLD2rn5NQ0szsIxs&#10;m5Y/Ets5zpHOczUfwWgFAKAaKelWOcdFLICAgAAgUDgkFg0HhEJg6ZhieAQBAJhAUTAABh8ViEYA&#10;UDAMVAD/isXkMegUQjsmkspk8Xk8hjspfr8fgAIJBIAABYLBkfngFAYDjEKoMfkEGl9Cg1Fg9HpU&#10;of9PpcHpsYkFQlMCpsvqEtqtRgoBor/rk8jlakFjotHglikk8qcVsNlgdnj1PtNzglqttKklgrtG&#10;vEItEejNYw18jEdu0cr9mxFMwtWwlgnl6omEt0Jp2SwV1j+RteJomIvtxksZxd7vOBuWGsmYv+Fg&#10;umq+v1eK22g1mr11fvGb0OAw0ow+kodrx+orfK42822nrFT2VW5mM3sq3Nzu+upm+pPQ23N0Wpzt&#10;Yy3PtXK0Ob0mR9snuPG7tO5HWsmQktv5fR7u1lK/sY9yzrM5zHt/A7zQI+jduC9ykPG/bKsCtKzP&#10;6vL+rY7i5ws2qssUrcNvgw6hqfCyXqZCikre57sN6yDpPiq8UOFCSkQFCD5QYxroxktkANO7sSs1&#10;AkSPrC8PxyuDrM44SwSC9MXLpD7gwfE7aNhFi9vxJT7s86TLM48UaPsvjxMG/yhTFDkgNG8D6tAr&#10;TwPI+bdNjOLAtk7SjTA7bPy9B8Cw7KzzQ7MULx4wE1ypQU8LbEbvSy70Tz0qVAUnCalurGi6Ouya&#10;qr4k7KOoqSMspP0VK9SNIKy/jfyJHbwqiqovAUBQGFHQFc11XdeV7X1f2BYNhIGhhMociYwpRZSM&#10;omjagqO4iy1DE6OgGizM2a16H2mAFsnyfR9AAGAXheAAPA8D6iH9bqLp+ltESLQrVUzTrPKDJk0z&#10;IxskKFRVSqhUE706+bWTpKcdTI3UXS04NDWlNr6SlNsj4nE0MOchEzYLEMNUezEXPOsNTQyys84n&#10;QNHUOsk7XhNl8RvGT8q7kKotBkUdVK7VOMZAF3vyoj+5zTudz9ljXZJQ2fNDL+WretTTTzEzwwHA&#10;ixSJoNX5ReM16ZVUDVa6cqMVGcOyw/8a7Rq0/1fRVIQbhDNVdfmCXrXUHNvU7Ly3Uz17hj7eNTf9&#10;CZbOWxRJNS3cEzM0YHP+KXwwWrsdVOuzK9dNZzH9QKpnkkyC6+6RrslJ34lTzrdDLKb5sL/5fPnD&#10;4Tw738Jt3AT7CjcYk8k99K0tCYVvWr9tNjit5slD5G2eP8nLdVUZlTF4Jm0NL0sT9RXp3dRSy7fe&#10;2vGJZX515/HOnaLHs8DOm7edyvUO6r9tOyut5Lx5X0/HSxqmK58v72/w+42Z8jHpXbizBKqeHJIH&#10;dK0JHiHmTs0U2nJ7aIHcoDDYAkBICxLLDg5B2D0H4QQhKQsUT6zQwLbIESwya3FlqXJaYUiCziXk&#10;bI3DAkRhIVQvAAP0fw/QAAcA6BxcQLwYAAJkTMo4BifGfREZk90LnrsORwvpmKqGGFfLOj41rS3B&#10;pdQCVJCKQl5ufcehRT7xlGpLcgeVkrBzhv4eek5eSnHjxQI5GcryMzgJjYQ/RlTrTkwLPgj9hSVm&#10;ZxwZScNkzC0ytfiYb9zbPYrvidUpR3ye4GwMd2/KPbwEmILXg0pxaq2wsjkW+GKkf2fvfjHE16xc&#10;HPl6kXJtiisTpNeS1K5LKZ5MImZE1A6ssirpzf+ahCUbmMMymOqJ1Mq0lGSkK31VrC3oSoiq0eLb&#10;2k+kkKa+12D3Tcv8go3l5R2ULlTcCUZVk6XQMbkS+KL05JvvQcsrB288W/vRncdCaEBF9vcbu22d&#10;7GX5sAVWaqFzDY2qITioppDhWN0Cnw1k+xp5Dn3mZNlsxCpoNygDRVSk0UuObiwd+CbukWN3Rs/d&#10;4M020L3cRReNhzX9JGoPPajsiqGIbN2ZZfzAoKlyfg+lgRr1LvcUdP5WDPElnmfY/6N5EKZH+evR&#10;WLJuHLv3kbLmULfo/qsMu2pvTHKhytH8s0NABwDgJE3CKt1b64VxreJqugoCTBfJQtmFsmIUS1hm&#10;tdZRHCKF5IvDU6B7HuK1ASTQH4PwAD+KKuskABQCQ1gZR9s78pJuUqY/Y+dDzjq8py6NvjWm2N5O&#10;pLqkD5HUSyTBHd71DGQ2xcWitv9NpDOigiQqlk5S4QTjVIGozOkA2nS8WxvdIZWLRjws+MEEn50h&#10;afas3dtEJtjcY9+5FLKtuPqtdS3zB3p0YpddBn5XHsXCpklJGNvLQ0ccsu9qR1zEPguHF2gjjLpu&#10;MeihW7KZKO0iqNbZfL8mSW4mvaOPt0rZKfgAmFN1u7WOGORfaQ8s1U4UoBKO5NRXBymZvIlDl1qt&#10;ygdOfqY9ALSVIpY/CmCbqcoMprfl1OKMUXvITjGcbSEUxkLXg9I0msCVJqano4jALL35m5J+5Klb&#10;U1YV/bPHtxMjugqvMNBrWXKuzw2VXJM1JqOBf5KmcrrKBnRpObBQd/2GqXVGyBStmstPkwxfxXVq&#10;S95DUDfanbhr6mixyV6WiBYoIpv7lB1dXc+3oupN3IrC862yzzjNR9284qSIeFatQChV1y09p/UG&#10;oSCiaEwJgUQAgCAEC6elbi2a/M+j2T+y1roWKl1trQxpGx9D7XCDgG4NwAAUAqBMj661urWAAtZb&#10;iI7XrxNVgTKWal5Y4zxcOqeE9JTlmaipAZG71nLq1eDDU3p3zopBPXAW1cNUfbVoi+94ZLU+STW7&#10;Id6aIbllTRKBG8335BTvjXABs8v4qurPzPFvd1XKtXvxB5tGTaOv5Nu7lsKISvJVw619KDAYhgTo&#10;HNigN57V3RonhmBclvgoca3CGJtL33t7UiqPHc/ZFrAr9GPLNK5AwlbPCJ373cz4+rnG8zZ0Tjx/&#10;tDhSp+X3PZjeu2+kmk6X0Tu8pGJZTq94xnFmcxs+Pv451qzvD7vzD4TuW4EWY3l9wZb603Uuqxq5&#10;7yDL0Td8M/aJmdKMVNt2Ylno6OUz3cK7ZnaB4Gj5k8+7rmdFbuVV4k3Fc/du8eg3pf1bbPXgtz8U&#10;8j4jaNzsaVH8s0BRzr8cbw7ZeDhxAwCADAEGEAlaxQai9l7NXJAQgAAgUDgkFg0HhEJg6ahijAYC&#10;ARcf8DiACAABjEXgcYAMCjMdjsXiYCAMWicdiEhj8blcoiEemEbi0ai8tAEkgT7fr9AAXCwWAAxG&#10;IwjcDk8hAoEAkKplNp1PAETmMFqU0qEKqshq9brlGqUZrtYosJrNXf9frVhtVrtlnj1ptlmsdxhF&#10;lqF2rd4ul7utzvl/td6wEGwWDw2HtWFvtTptumNwxF7x1gyNUv13y9GzNRtGEzeIrVVrmTyF5seK&#10;sWMysC1F80mryOvxOfsOyrut2G52Gh3WBikZs+i3vDgm2xdW2u00fK4mszuS5W4snP5up5FM6XV7&#10;HFtz/AJuBILBaU7Xl83ngybTKbUk3ABbAfx1m/90grUr+kWlUujukiyUpquCOMem0BsojUBoIfy3&#10;BOEwTgAEYRhEAB9wqAB/H8njOAABAEAO9EQRDETeuy3USuW1TYuZEbmuNFi/xOy0UxfGjiRc0ypx&#10;i1cdRE3j0R5GsfxXIMiSKpkfSMysgSTJkmydJ8oSi7aopZEKQn+fy3s1Ga7RuxrLn8kp/BcA4Dga&#10;aspTS9BNk6TpTgDBYsJLASMoqgsDvslyTLmkiQJemCwJAi6cJqm8Dy0ggBo+4CKIegUsgAfp/p4G&#10;AYBinoLguzR/H4fibvlA0qLDAbgq7JDB1I0ThOI0tVoTU6D1hO8r1chFZVeg7hVTWrK1audeVRLc&#10;7ymq1XSQ0qFLAxz5uLWNhWRYsj1zLVoOdFCNLxYynUPaSJpOqTvWEzSTuurNbyPK9fqK/tRWddlw&#10;Kbdks0FaNZ2Yy9j3E2Vl3ZRFRW5WrqJpX0c2amFvWHe7PUFbVY3TGbZ3bW1aWZcLro9Ql+KLhGM3&#10;gu7O4RDcEuOlVsSGz2CxyydxNOr+EshBLXgC7qCPwzlVx9VWXMywq0tDkt62nhjuLJoqovte+fYf&#10;gbNVhpWbsJXlVZJQt15zmqPXAylyX7ayRYq26pUJiFk6xruKNE0LhKq42h65rFh3e5Eu6noan5Dn&#10;qrJUwVS0Di7IVLo8qUhBCna0qeCarUWBaRC+p6MvtybhKsqXpqFcQDqF6OBBeyabi9pq9zODaDUO&#10;13Nr12rhhGY4Uq3CctZu35rQ/OprLuW11aPUKjztlLQma07fnWJXh2eZpqmaWYog29wRwh8KkfUq&#10;Hy+YCgMAwMTU7RN+6VKOCtA2fJvsc81n82Eof5SUUDPz7gBRWz0XOnzQBQCZAHxyeJIiwH/8AADE&#10;AQAAMAaAwAACQEAJfgo5ejGVnLraKssra517MSI27xx63HVIbZM6VOjqXSL/caaQ/sElqHdZslhX&#10;TymLJUO8xRUjGzWNAgrCZ2jXiqwsR8tV1T41mM/h+8pbDGnaMhUM0ticFmVMCaqzNuTZXXRAcKWd&#10;ebekUt9cm3EmiWF/NyaedNfzdF/JJXy0mG7i3KwdUM6mGjxFCtbLi84mMNoNJBXy6tdUYVEOPjOY&#10;pbLlGCx0fHBQxiymTncd064t8PHtyNkdI+SEkZJSTkpJWS0l5MSZOwWcfhFQCyaMGJx7oqyOBUcU&#10;W8/773kxBfQ2JRx8yMH6UWf9scizkPzasUd/L7X6p/eWQUCMwQAAUAmBMAADwIAQgGAyAwBZnPkI&#10;sfF/MoJqTVmtNebE2ZtTbm5N2b035wThnFOOck5ZzTnRCcGTpEJPpMICgAAgUDgkFg0HhEJg6chi&#10;tAABAJSAUQhICiYAf7/AMPjccjsDicbAMXgUbi0fjsdiwCh8tiEfksUl8ejkEk0UjU3kUgAQDAEW&#10;gksloACNFAATCQTAAPCAPAAMqAAAgEAoAAYDlkrmkKrldr1fsFhsVjslls1ntFptVrtltt1vuFxu&#10;Vzul1u13vF5vV7vl9v1/wGBwWDwmFw2HxGJxWLxmNx2PyGRwUZf78ldVyWDTubWEDJ8zm0yildmc&#10;ooEzrWhnUxn84l0p0Uw1gD0exn9AjECntCgc7pIRAASCQUAFNBwABVRA1Tn9X28s0GZ6XT6nV63X&#10;7HZ7Xb7nd73f8Hh8Xj8nl83n9Hp9V7ymWi2Y9dnS/zWYHA4GJkZ3Ukf+9lCaoK0rRv8kSZKAkKOK&#10;y3jXwK2TSqGlLetOi6dom6CSJkgYIgk4CkOAB4HuAqAFgAAqqOanytOi+MWRbF0XxhGMZRnGkaxt&#10;G8cRzHUdx5HsfLi9rLx+gZIkiR5ZgaBoHiYjD+pqmDbQCnabQA1CRpK/cLp3B0rtrKDnyagSsNgm&#10;jRotFKOo0oT9KQCSjgmpQHRAp6oqmAirOdCyHpJIc+z9P9AUDQVB0JQtDUPRFE0VRdGITIL3z8RF&#10;JFqCtKiVFcpJi3knQY1iUS62CTNOl0KNtAcIN1K6bQpTsBVE6CB044U3ApOAATkpwF10AADV7MEV&#10;VPRthWHYli2NY9kWTZVl2ZZtnWerlHgE+DHICIAAIFA4JBYNB4RCYOiEOiFuFAqFCQAwEAoEAQDA&#10;n+/4vGQBGwAAYrBo9GZNGJDKJFFo9KZMAozMJZKpRBIrFo3HJXIYHIpNBJEAJhMZHF5DMIHHAkEQ&#10;iAAkEwmAAgDwgAAWDAWAAMBAMAAHFJTFqFP4VZbNZ7RabVa7Zbbdb7hcblc7pdbtd7xeb1e75fb9&#10;f8BgcFg8JhcNh8RicVi8Zjcdj8hkclk8plctl8xmc1iZy/JuBc3jUUiUSuAhpyOBdVH4PGJbJJpZ&#10;NZF5HN4LMpTAttFY8/49SIzOqDroLxONJeHKNtBJAAAoFAkAAnTwADgeDwADO0AAJ3a9X6FI+Jof&#10;J5fN5/R6fV6/Z7fd7/h8fl8/p9ft9/x+f1+/5hc6z7+rkRcBlyBwGgaIwDQUgqOI6oDbpQ3yjJOk&#10;6OpnCyXQy2zjtfByWKMsbgoHDbYvClsKAApjoqg6KqOwBgFKyAjVq+AbwpnDsAx1HceR7H0fyBIM&#10;hSHIkiyNI8kSTJUlyYvD/oq0EmoESMqF1BQDCKBADgOhTXtk3KbKK1iMRwnkUJ9ByKLElSexLMKx&#10;TbDDjOBMzxNYpimqgqLrqqq4GK07wBPA5c2SlQ1D0RRNFUXRlG0dR9IUjSVJ0pSqESeAUoykTlOF&#10;2flPiIA8FrOmqDxJB8OQy8aeN5DUxQrEDcQbEKxo0oSvTgAMbVbW0yRSpjpKgADrxe7bugI7jwJ2&#10;3Mc0tZ1n2haNpWnalq2ta9sWzbVtoPTFNMugIIAAIFA4JBYNB4RCYOnk8nF2/3+ASIAgCAYFFoLE&#10;IvFYNHAEAIwAX/IADH4rFpPJIxIJJAgFL4vH4pG5NHIFI5RIJnKZ5A5LMphKZbBAmEgiAAkEgmAA&#10;eEAeAAYCgWAAIBQIAAGA6vPwBFJXCrBYbFY7JZbNZ7RabVa7Zbbdb7hcblc7pdbtd7xeb1e75fb9&#10;f8BgcFg8JhcNh8RicVi8Zjcdj8hkclk8plcJEH+/JeAgLlsRDE8u4wRKHGoJEYvLILGJNKo3rqFH&#10;o5NotJqDs4/LJDqZrqZRO49M94A9zI91SAnR6MEgBTqeCwcDQABa1XazXdvX892+53e93/B4fF4/&#10;J5fN5/R6fV6/Z7fd7/h8fl877mM1L879LZoF3AyI7SDOM1yEKEgbNp02rVJKroAOM7LXq87Dcp8m&#10;0DNo7UDp5BbhJalIJw+5oIKOCCnKgBipgJFKsOqijbQA/UYRjGUZxpGsbRvHEcx1HceR7H0fyBIM&#10;hLk+zNvzIYAP40cBIIr6OMw2CfQ4jacpkAacpW38MQW1UMwrKjYQurrZzI37WoND6luWpgIueqQA&#10;AMqzrKvA8OyRO88TzPU9z5Ps/T/QFA0FQdCULQyEyK/E8E7RheJOIcvpvJjUwo1cywbByZy8lFLy&#10;aoKWAFK7j09TkzqGiqa1LCSbn8kiPgkCjmVi5gHKaAAFVxOACgNFagNzSND2DYVh2JYtjWPZFk2V&#10;ZdmWbZyFUSzjKoCAgAAgUDgkFg0HhEJg6bTSbXYEAgDIgAAMCf7/gUVgYBjUXigCAQAi8YjkVksF&#10;jkhAUaAEglscikwk8ElMfisrk0wmkuk0xjMymEgkM+AMenwTCQTAFJCQAB4PBwABgMBoAiAEAADr&#10;Uvk0uhVfsFhsVjslls1ntFptVrtltt1vuFxuVzul1u13vF5vV7vl9v1/wGBwWDwmFw2HxGJxWLxm&#10;Nx2PyGRyWTymFkb8oQFyuHT2dXclidGlkYhU6g9CguonU1k8sn0gnshAMrmOuj9Dj1aocUn0/l8q&#10;2kZgoS4gApFKB4RB9SBYLAAFAgGloD4Gy02b7HZ7Xb7nd73f8Hh8Xj8nl83n9Hp9Xr9nt93v+F9y&#10;+Z+NsT6fTy7gehg8d0jXJkgbSJaryBtgmLrNtA6ZpbAieoyrygporqVQm3qapw2rfAi4oJqQpwHK&#10;iqYGOeAjNJAAbpqHAL6xbF0XxhGMZRnGkaxtG8cRzHUdx5HsfR+uj5pAzUgIETkjl2rSJJG3iNwE&#10;izeNW20EJQoKeKAjSNJW2SCNpDKBOsn8soq6iQn83MCpvLyXQGggKQ8pbiqe5apuc6DNSU28NSLP&#10;k+z9P9AUDQVB0JQtDUPRFE0VRaFSEAUiSLI5OSS6giNEmknt9C0oT1BkwOC3jUOFBadwdPctSbAK&#10;uzGrkqNmkzRIrDymuI5CngABapgAAyIOnFMy01RlhWHYli2NY9kWTZVl2ZZtnWesNHUgyKAggAAg&#10;UDgkFg0HhEJg6chi6AUPIoBhQAf8DAMXhUYAUYAEagkYAMbAEbAUdiUmksfkMjkUXksSisdlMnjc&#10;SjkXm0rnEslMHCYSCYAoASAAPBwPAAMBoLAAEAgFAADqU8gUgidXrFZrVbrldr1fsFhsVjslls1n&#10;tFptVrtltt1vuFxuVzul1u13vF5vV7vl9v1/wGBwWDwmFw2HxGJxWLwr/xz8h4CqGMvqdyy4mpHm&#10;MFk9Vz0wk82k0nx1ViQDh+j02rkUok0EksPnOd02z1U70UhiU1mU9gWRAAR4VC4YPCAQpIMplOqF&#10;SAdUneU6XT6nV63X7HZ7Xb7nd73f8Hh8Xj8nl83n9Hp9V2xz/yEPyfrsKdTidzEbzUWg+b6MH4DY&#10;Ju0TftSzyRt+jqZM6l6RN43CBn+jSOIslbZNU1CStK1YJp+oQJKI46kAWBYGAAAoCgIqIBOekKXw&#10;k+UXxhGMZRnGkaxtG8cRzHUdx5HsfR/IEgrW9r3slISBoYThcQuI6EP5FzOJU1TXwUkCONSnsWQK&#10;3aWQE3r9QDFqqpbBCXS6gTNpSCThp+oIIAipAFAVEkTAMqLUNdCsjz3Pk+z9P9AUDQVB0JQtDUPR&#10;FE0UhUiMi+MhMsTpbpwJCEP7ND9QLAcEI/BMDTHFrbQcmjdzIzqKtzFTbt9LznTK16KIwn6iQ8og&#10;H1upMRRLEyRqm4FL0XYNhWHYli2NY9kWTZVl2ZZtnInRr4MWgICAACBQOCQWDQeEQmDp5Op5bgAA&#10;gAkQSIwZ/gGIgF/v+IAEBQKKxSMR2KxUBSOMR+MRmSxCIAKVSiRyKQAEBwWYSWWRGVS+IgOYAB/R&#10;uOx8JhMJAAIhKkg+nAAGAsFgADAYCgCYTeTx+sRmFV+wWGxWOyWWzWe0Wm1Wu2W23W+4XG5XO6XW&#10;7Xe8Xm9Xu+X2/X/AYHBYPCYXDYfEYnFYvGY3HY/IZHJZPKYSNv9+TABVfK4aGJ2HxiJwOQxyQTSR&#10;SGazua12QzyQ0GTwSYwIB7eDS3WTkAUSsUHabKPQPTSMJUgAUwJgAIU8F1EAAUCVcCbiPTHVZ3td&#10;vud3vd/weHxePyeXzef0en1ev2e33e/4fH5XzL5mYZz52pOpxOLjriOgSOJSsLLt+rjSJk1jguwg&#10;qVt+nQAKAm6EN5Bbepck8FNMAYCAIgZ/JAoymKUpYAKcBwAAcBoGwi6cIqAosHvzGcaRrG0bxxHM&#10;dR3Hkex9H8gSDIUhyJIq7vqzT8SM/j+qAAUANK0iKQamjVJmlyZwy1sBt5BzXutKTVoE2aeOI1yX&#10;q4kwBJuAaRqHAThqOpKmKaB8UAZPDoxdNabwGjyvSNQNBUHQlC0NQ9EUTRVF0ZRtHUfSC2yQ+9Bk&#10;7SxcwyIyXIPKLTtSnDgJpLUvQSkjWza7LNIMoLXyvMbhz/U01q44qXKWpKjgjEwHggACpAYqjpKw&#10;3Ct1fTa6nBZIADCMIwAABNoVM3yZwKryONNKjUQLKaI2vKUr2xM1PILbyEQc30AoKqoDqg6ANXeA&#10;AQhCEQABaFoXAAFIUhRXYHwNU0HUjgWB4JguDYPhGE4VheGYbQdJs2yiAoAAIFA4JBYNB4RCYOnI&#10;YugGAwERX+/4EAYHFIrFoHGgBGo0AgDHIzFpDJI7HZDKI3FgFLZRHItD5hG5VKAEAJbFonFJzL5t&#10;HZBJ4JFgnRQAEgiEQADwgEAADAYCwABQKBpwAZuAohPoVXa9A25YQATCaTJxWq/Xo453Q6IFE4zF&#10;4PIrlBAJdwAFQqFgBO6+/X6/AA/MIAHw+HyAH2+31g8LBo5GKFfZpCooORwOQATieTwAQyEQgAId&#10;IAIeA7TqdVq9Zrddr9hsdls9ptdtt9xud1u95vd9v+BweFw+JxeNx+RyeVy+Zzedz+h0el0+p1et&#10;1+xXZ2/JaAgL2efDE2u4gAyJk8lQ7p6rp3fRJ57JZpKbPM9Pb4pWJv7Mn+q4k75J6kCPJMgQJKMp&#10;IJAApoHqeqCprw+7/Pk8CvAmCgKL6uC3tS9aBhgF4XgAX0SNmwjBHmeh6AAdcWgAc5zHMABqGqag&#10;AGkaRpgAYpimIAEYnOg6MMk+jKIKjCiwUKYpioAAzye0bSwrKcqSrK0ryxLMtS3Lkuy9L8wTDMUx&#10;zJMszTPNE0ts7buu/NTaIYTjyIgIkNpEyKhorPSVp8mCXQogatJukz5JC/dAqDQCRz6lNFLOrM/y&#10;KgiKKLDKkqUCAHwaBgGgYAC7qsiCsq3R0swvDK/IM9LKyOgsQBhEcSuUf1aAAdtbgAZldAARZFkU&#10;ABoGiaUhVZVb1JuEwTBKABPk+UAABQE4Tzfalq2ta9sWzbVt25btvW/cFw3FcdyTLNiWzdcqDE9d&#10;hdpK88NrqgtHULPL4PrIyfPcgl9pTAdGJJAiboonicKBAqgUGrDTKCv1BQWpKjgjBVMwaBcHqo77&#10;7vdUssVPDR/WLkSFItEERRIX0rEAQJAAASZJkpDTJSI/C4oQDAMAuABjGKYyl00/91ILWmQnHowA&#10;HLGIAA7pgAA2DQNUfoWp6pquravrGs61reua7r2vy3c7vaxdhPF4gYhzveV5KwkjJKCkD9zsligz&#10;1fdEP3Ru8YOgqs5sj29oJCVGo0f0kQOAAJqQpamqfi9PgKAjTIeq9B7rLkLgnDSLoxtVVMquAYdF&#10;WOUyyxZ9gAPA8jyABR9cxzBQ5Pd8w8ig6DmOnUjwPGpXCvxel8XoAC2LQtsUxfZoGqirFaVhWAAH&#10;no7B6fqer63r+x7Pte37nu+87SJu5dDwICCAACBQOCQWDQeEQmDp2GLwBAEAkN/wMAwOJwKKwYAw&#10;8AP+LxCKyAARCMRuCgKUSOSRmSgCUAKWgOSROKymKS2HyyBSiQyaXyqDTQABQJBMAUUIgAHA4HgA&#10;GgwGgACgUCS4BgOXSmRQquV2vV+wAAJhQKR2PQeLwWWWm1gAYC8YABfXOw3W7XeuN+9AAplQpgBw&#10;YGbwK0wi2h8PB8ALbGAAM4+8ZHJZOwL9gMC+FO/5RZLFYgAeaHKaPSaXTafUanVavWa3Xa/YbHZb&#10;PabXbbfcbndbveb3fb/gcHhcPicXjcfkXiPP9+S8C8nfp+GL1/R4hAKr4SJ2yDxuYWa1TaKSSfyS&#10;b+WVwSVyuOQ/vx2VTCtwOf/AAVesS6Q2f9UcIqMCQJKSB8CAAqAGAAAwCOe7CsPQnToISsayo8fz&#10;BoSwrurcF4XrkukIru5YADkOY5AAUJQlEtELoI7gEReADOlgAAaBoGsQNTCaOn9CyRrwioDgMAwA&#10;HPIscSPJEkyVJcmSbJ0nyhKMpSnKkqytK8sSzLUpuW5qUOfLbSk/MbqR4ISRQgoL6PM9SSvenb2J&#10;YmqbPIiiOIwrKezelSez6oD4z5HyYOwts8AjQ6hgmowHggpoGKgqQCKqlEHAG+U2SbHUKwu7jCRY&#10;i0NriuZfTCghF1OABDkQREQw0W7GhvWMwmcZ5ngAIlcRXPFPV2rhfl8X4AQ4F1S2LY1j2RZNlWXZ&#10;lm2dZ9oWjaVp2o0suudaqEk9bZfQqINKLMmlCrUkMfJGi5/pC9rzPY+Txz9NDyK09Lxx9dSMouq7&#10;v3lS98MHAMAQEAAIUaAAFgXBADKmq0HXnNMlU0/iC06+1zYqiq3w7Udlj9joAEoSpK11Ft614gbO&#10;lk0DRSuWeWgAL4wDBUFe4pkiEFKUhSgAJOeWzn2f6BoOhaHomi6No+kaTpVS2vL+i22T1SIEIM2z&#10;UlsNUxPycpGrU7UvNrvYtrewvsjd4IzcqgJ+nlAIRAIJKPAOB4Lg+Eqoq1JpNs0oYitMM16rqJw4&#10;uNf6lZoriwLAAF3xmZ4siyPsMABgsuAAW8vKhpGkaYACAIIfrstlxoEYJgmFywWBZpfV9Z1vXdf2&#10;HY9l2fadr2zT6aAUwOQgIIAAIFA4JBYNB4RCYOnoYvoGQQCAYM/3/AolAorBojEo3BY7HQFIYLIQ&#10;EAIjFpNJpFBJDHABJQCAolMolFIqAQGA5TBpJJpjPotJ4IEwkEgAEKKAAiEAgAAXTwABgKBpeA5L&#10;PY7Cq1W65Xa8AAmFAoAIo/oPF7JA7RChgLxeAF9ca/c7pdbtWn9eQAKBQJwA7Ha7oHGZ3aY1BQUC&#10;QSAGfjQAFchd8lk69RaNHq3a4KBs4AHQ53PlNFo9JpdNp9RqdVq9Zrddr9hsdls9ptdtt9xud1u9&#10;5vd9v+BweFw+JxeNx7tNn5JALyN9DE9DoFEMHaurKIxA5pQY9Qu1IpbKYvJ5jMLTEavK+1QvJ5IJ&#10;J6x8PVQbRFaKE6VSQgDweAAY/6ogK5oBJyl6fpizTnIQsL8IowaMrW+rsuwlC2reuLpQU15uw4AA&#10;ahsGytMJBKDhOEwTAAY0VJ9EkNIIaZqGoAAfxourCIEZBkGSAATBKEsXSBIMhSHIkiyNI8kSTJUl&#10;yZJsnSfKEoylKcmOU5kqNK6BfJOILDISk6bKA60Is0kCRPQl6Su48zyu6mczvGnbyJlMc4vTN81I&#10;OCQJvwCQIgiAD+P6BsAQFAcCvjFsgrCsayusidHoSiq2hguC5Swuo3DcN4AFIUpSK7BzuoKP9SgA&#10;N9NSaXlVgANI1DUAB21k66UsgCoAE6TpOAAHgdh5TFgWDYVh2JYtjWPZFk2VZdmWbZ1ntZKyQuba&#10;CES0i4gxHCUKRujU6Ow+C1TomU1PbPCMJvM86JnNMy3FPKLPA+V4RYgrLLBPgAAcBwGgBQl+gJAQ&#10;AAJAs0QRJNGLJUS7xGAELUtDNnndiYABZiwAHwfJ8q9htIG+bxv0C/kmn7koAGblAAHNlYAA4DgO&#10;gAGIY0qnKdWrm+cZznWd55nufZ/oGg6FodlWkAVqZ5LSHxJbsKVGrKz3netEzdeqPzOlL5zei8IY&#10;KtKQp09jCokCM/KVP6jghQD/gXAKqQJO6fXpImEzCyVu0piGdjWNdYFOVBUoPprCsOgQNg2DQAGk&#10;aRp6Jx3H8hyPJcnynK8ty/MczzSFaNpDjICAgAAgUDgkFg0HhEJg6ehi+AIBABBAD/gUUgUQgcYi&#10;cZiD/jwAAUPgwBAUgkIAh8agQClkmksilExi0umkpgs2nEYh8vkU5iE/i8CCdDAASCYSAAPBoOAA&#10;LBoMAAGAgFAADq0ols2hVbrldr1fAATCgUib/f0HjEflEamcGGAvGAAX1zsF1u13vF5gT1vgADoe&#10;D0HttowUFXK4XQAGo1Gl6x2PyGRyWTymVy2XzGZzWbzmdz2f0Gh0Wj0ml02n1Gp1Wr1mt12v2Gx2&#10;Wz2m1214jz/fksAVU2+qhieh0QiUWmcqglsisZk4Bf86i8i3lr5HT6dqlnQqoCAc3ns9mPhkMv5v&#10;SklBgtDpAQCFICQRCFNBYLAFTqlW7vTtfh38IsSyNywr0I2kaBoot64rmXz+tUEgRhGAB3Hed8Br&#10;q5ATwwABjmMY0GQ9D8QRDEURxJEsTRPFEUxVFcWRbF0XxhGMZRmrbct2ljfRox7gocgSJIGfyPuu&#10;j6VSK7ygI46klOmoD9JKmKfukrKYI5KMrPQl61pK7knyqAAIzAoswge9gAAY+aogMAyQKvJkqRIs&#10;aySCs6EuO5UBwOuC5LpHTIF0XZdgALAsCurbkIMwagl0XJcgAGlHz7SNJUnSlK0tS9MUzTVN05Tt&#10;PU/UFMxs3kc1CgkeIxH6KotN6vu+6qTqC7MtSUkjqvO8TzpJLKMpXXCY1mgiWPzWLwowCb4AACAI&#10;gnL9kvmqADAKAk2PzXVixI/6yzom6vLUjEET3BdTIMftzAACoLAtAVu0RXqCCXeIAFGURRXJe98X&#10;zfV935ft/X/gGA4FgeCMtUccX3HiBiCm0AuTA0kuW6L94moCfJo/aQyvY1gO5ilbSg/mMynKKeOj&#10;KKBWW9wJKQCIHgepoGvoqSqO5ak3UPENtYcgtE5FiCCXDBV+QCF+jAAchynLoGf4kr5vG6b1lTLg&#10;uq6tq+sazrWt65ruva/sEVYO3rboCIAAIFA4JBYNB4RCYOnoYvoGQQDEQA/4oAADCoK/4HEYvEo3&#10;Fo2AgFFolIo6AZHHAAAok/5LEpVMYvFgEA4tGppJ5TM47NJ3ApUEaEAAlRQAEAgDwACwYDAABQIB&#10;AABAHUpRI5JIIxW65Xa9CQmFApE38/qBBJnFYLHoOMBeMAAvl8va/dbtd7xeYUfj+fwAlMBGJxWq&#10;8nE2nAAUikUb1jcdj8hkclk8plctl8xmc1m85nc9n9BodFo9JpdNp9RqdVq9Zrddr9hsdls9pta3&#10;FH+/JEAgLttVDE8vpmQYJg7RCJnE43J+TyY1u5JF5ZzJ90Y/HqvK5h2IEA5FAsHL53He9hIJRQlR&#10;KGD6QAAbTaeBd7NZtEZTLPNvoNYbHuIUtS2OMj63BeuK5P01phwUAAnwaoDnI+gzwoHCYUBOE4AG&#10;NDUEQ5DsPQ/EEQxFEcSRLE0TxRFMVRXFkWxdF8YRjCiKN0kTexkx7gOEgTiJairkrsjr8IQ7ysPw&#10;ljxpXIaQJUrLpsI7MmpnJ6BJHJ6UOk761PAAAKAmCajgi9IIqSpb3gAAwCPmAabOgrMgQ+/iJy2n&#10;EBQe/6NBhPUDIdHDJnPQAABWFgVwiusJy4s53Hads/UdR9IUjSVJ0pStLUvTFM01TdOU7STcRq3l&#10;PIWhqOOIitELPRNUzetieo1KLvou56ayUrDlzglToSigcqO2nshSykcJouooIgBMUxgepQFPgAyo&#10;AA7yrVk/E4Q9OT/UStcJJxAIABet4AF/A9RoUe1zgAEQRhGAB9H0fMJOWg87IOZBjmQAATX1ct+X&#10;7f1/4BgOBYHgmC4Ng+EYSxtQN3G9/R0h7j0M4qMV/VVgYtXTvyokKsJ4kDoSelyewe6SUVU+jtS4&#10;6SBggowJqNZalKap1ngMlby12tkRWwss7205EKIKtwYwMumEBuHAcAAbem6Eg1rK4jTFikABOavh&#10;Ws61reua7r2v7BsOxbHskS4ZGzbICIAAIFA4JBYNB4RCYOnoYvgDAiCAADD3/FYlEwBFX/F4HG4z&#10;A4nD5DBZHJYxJoeA5VJIfFwFBQFMYvIpPLYFIplIgAAwFOJfLAAEwiEAAEAkE6KDweAAZTQABgKB&#10;Z3KwDMo5NoVWa1W65WgmFApGYtAo9Ho5XI2MBeMAAvrdXbhcblc7pdCldwAwGCwJBZI9GLJfcDCA&#10;cDQaAHA4HDdcZjca3m+3wAIhCIcdl8xmH3mwA1Gq1QA0WgzwA3G63gBm33TwMBgAKxUKgALRcLgA&#10;KRQKABMZ/md9v+BweFw+JxeNx+RyeVy+Zzedz+h0el0+p1et1+x2e12+53e9367Gn5vKl4OvDE8v&#10;oGQZtZqxBPbg4lIKtIJPPZdu/tPt3gPmqr3p6/iCJilqqv6m8Dqql8BLFBKBKOpAJAiCIAKUpYGA&#10;aBingIqSVAGiScv88ysq+sKKn8g73vkhCHrUti3F7EjvjWNg2AAU5TlMucVoOlSXnWdR1xmuBwnC&#10;cQACwLIrgARZFkYAAeB2HciMybkrgAOY6DmABnGc0h6nqej5KxHqzIFC4ABkGIZAASJJEkAAOA2D&#10;cqztO88TzPU9z5Ps/T/QFA0FQdCULQ1D0QubxPJRLfvQ9SIPig0yo7FSaJpBKbQMh8Gt4mabwYwA&#10;Ao2nVPRC/SBvw3sAVSqaXoml6NLOCIJAkoNagABwHKWw0NqjDwBRBYKfpPPqwLCfyxoS9ythhZy2&#10;l7GVGuMRBEkQABFEURb5xYgszr7SSCm3cdb1suh+XQAB6XXT64oxWR73iAB33oABs3uABYlgWAAF&#10;xfwAH0ziCFmWRZgBKYdWmFLcAAdMhIKA7WgAWBYliAAbhsGyt3XMY/Y8ABQFCUDBIGFwWhYABdl2&#10;XgAV/aeX5hmOZZnmma5tm+cZznWd55nVFpi8ueoVR6Wojd9lJvHj6wevtPVgs+nU3UMDPo/tL3al&#10;oBwOq6MVMj+nwnW1aQqB9dqZDWWqiqdhRFHs8RMsSzW/pMyUqj4AWdGC36EuZOk6TgADqOw7Kzty&#10;/Um+FoRlvK6y+0giCIIbBLHEaD7mknLZIg2CYNhE/1kVhWlaAA0dKsUUqg1xHkgSAACyLAsN/jgA&#10;BqGwa4adJ08mjZVFWVQAciIm+eH4ni+N4/keT5Xl+Z5vnUHn4BaD5OiIgglmR5BLe6ZpOo6vD+6J&#10;1EdOMAmUG/G3b8aT8CRwIjAIQoAEJ7IpSmQzlqoJ3YLdp5ds+twRQ5o8JfS1AvLa3t55BBWisFYA&#10;AMoZwzQCW8X9cKLQACXEsJYAAV4OF1TCPUAA14RPpe2yRb6CwAB0DkHIAAzxojRbstwrZG2CC0YO&#10;DthKeh/Q7AAHeHwABOkMUq08VIqBUPAcgcce0SwAG1NsO5epCA3huDcAAP8V4ExZi1FuLkXYvRfj&#10;BGGMUYzMvRemd4gIgAAgUDgkFg0HhEJg6ehi+AIBABBAD/gT+f8UAUPicHiECikCh8QkMFkcZjsa&#10;h4CAACjIAkcjl0CjMqkUymQBmktmsvnExikplYDlUICVFAFFCQABwOB4ABoNBYAAoFAwAAdXlcsl&#10;0ahVdr1fsFhAAUsgAiz+gcdjcggcfrowF4wAC+uliu13vF5vVgXN9ABZLRZtNtg1utUJtUUOp0Oo&#10;APOPveRhBPJxOADDYrFwkGxMegyzWa0AA7HY6yWnyRZLJYAF9XVsgpkMZkACK22ovC/3QAKe9zmd&#10;MfBACLRSL3HH5HJ5XL5nN53P6HR6XT6nV63X7HZ7Xb7nd73f8Hh8Xj8nl83n7sXf78lgCAvo8SfT&#10;qdXtbIVu9VbmthnUxw6UQAkUAJUoShrUlC0q4jUCq2lSKJ+mIBKEmKBKuAaVo0wyVqOCYIgACAIw&#10;8B8RqUBgGAAAipqsrD2v0+Cwgmsr8s8gsNK6iC4Beua6xe9Bgx+AAoikKMboOtyCMOwgti0LQAEm&#10;SZKPAJ7KMuYhiMGwqOIKWZZFm0bSx6go2zGABSlMU0jMGdp2HZFzrvyG04gAbpvG8zaSAAQc9AAN&#10;Y1DVMNAUDQVB0JQtDUPRFE0VRdGUbR1H0hSNJOc9T2JY99JuS+b6JMISCItI8MSStyTLXN0EohUq&#10;tqymiNJmjaMK1JCepKnUASRF0GVXFrDpaCAHggsYJgmpymKcBsTqm98LVZU9ERiCiJn+tDYRrLCC&#10;IukCIBfbgAF/HlMugYdxgAJ4oCgrsIIhB9rxsjYkiQJMylKUrwMqyxiGLK7OTvJNpAA0DRNI00el&#10;VgwADRhNqwogc+z/PRBvARuJgAQpDENfuMl2XTXhnj1w5BkORZHkmS5Nk+UZTlWV5ZluXITSr20x&#10;l6uoYTpeJAIaYWy/KRsMjtswbVeGV3BVU1to8Lv/JKeaPVsDJvAWpKzpSCaQo8Qw/rNfqbE0TgNF&#10;UJQvXiuUTGNiaChVQ34gkcx2X2aL0Y25gAJgmibNO2aDst1VgAAj8AABTlMU8pSoYd84zGiEI/gM&#10;v4I8xy8kAAaBqGoAHyfJ8K+ZRkmUAASdC8Bw9IAAYhkGW8oOA4DgQABsdgAAHqXuPa9t2/cdz3Xd&#10;953vfd/4FEZjS/f02XiTCGxCPI/f1tWc2FSv3WyVejAKCxatacVTWkDQV6nrJx7+mI1EMPWHYnZg&#10;cAGvKkqlmwl7uiUKslorPLXF1xLK4Lkum4eCQZH4wUghSCk6ohBnSFEQMoZYT8DXDGWcQZp/D91T&#10;EQNAl40rkDwj+g4AAIYQ1PDRGkNJa7bAAOkHC+tEx4B+wtAACAEIIQAD1ho4qCrfwjBHcE4N/8PY&#10;fQ/iBEGIUQ4iRFiNEcyLwz3I9ICAgAAgUDgkFg0HhEJg6ehi8AMCIcIf8Dh8KggBAQCgsVgQBh8Z&#10;h8ejUcAIDkYAkMelEYlcdlAAf8Vk0jAUhl83msnkM1lcpnwACNBAASCYTAAPBwOAAMBgNAAGAoEA&#10;ACAYDqcZjs2i1brldr0JClhAD+f8Tg1mm8wg8cgQwF4vAC+uVful1u13vFdXq+XoAKpVK0DtEVss&#10;uteCikFLpcLYASKRSV5yUIJ2VADEYrExMCweIw0DWWhAA8HY7yenhDKZbLABI110DIZDAAajTak9&#10;1G5gglEwmADt4GetOdgl8vow5G65XL5nN53P6HR6XT6nV63X7HZ7Xb7nd73f8Hh8Xj8nl83n9Hp9&#10;Vlf78jICAvq8kMTy7ipEjecs1shEqjz+P+gr3wErCcqylCNJelKLtxAaXQctSaoqniaqskCYMLAY&#10;IgkCShgiCCjgfECmAYAACxOACqwsrEAvkroJrEsp/MOzjNosty4LkX0XPkWEfAAMQxjGry0QYrY8&#10;DuOwADsOw7vEyonMuzLJIeWZZFmADSh08yiQ6z8ixqwwgB+IAAFdM71BiGQZAAcJwnBMK0osGYZB&#10;mABczwq8Ex5Pk+z9P9AUDQVB0JQtDUPRFE0VRdGUbRzpPY9yMvjR7mE5S5dpm/DhP4iz/JUi9Pqy&#10;kdPo/UFSpaxMBvYqaTKnV6po+iieJsjCNQuiatQ8CKhgooykKUBamKeAoDRSqtYppTtBRgCkMLRM&#10;DPolMLkBguK50q6hQlCUAADiOQ504g7iLVaT9AASt0gALN2SeyzMGK4UjISicrFpLIdy28JbFuW4&#10;AC4xkbK6K2CAATBLku9QkiSJAAGS1SLWi/JnmcZwAA/jFs41jeOY7j2P5BkORZHkmS5Nk+UK5SL3&#10;0plKtk3mBdgJmb8MKglyI3AFQVDWKSKun8DIwjlcpYtlP1uniW6DcqqVigUJNxOSHw5DoJKEB+sK&#10;WBsSxPY0VT1qNDWbZ67YktoYBiuJer7ly8EgSBHgAQRBkHT1xxs4jCzwXIABrvzxCeyxhmLeKz4F&#10;cRZ8TLIdX08AXLeAByHIce8cPGowC+MIAEcRxGvUKXQAAYBgmAr1loEJomCYAFtlDtvX9h2PZdn2&#10;na9t2/cdz3VFZXSfdE74BcwkIz8oLm2dzk3GjaBosEpFqSfxaitapVAcWoHoNaVnpE9pch4IAlEE&#10;OV+pIAAb88TRRr/reRQmx1ZOPT7ul0cWvHfdoPcFwlAUBP/i/I/q8i1DTNsAADYGgNLuSiZgzRCm&#10;huVcSvdfLjTtjcgsAAGwNwbwCeMRQ/gZIQAAEUIkRJ6gsBYCuAAXQuxeMRfivMiY7h2jufxDWG0N&#10;4cQ5h1DuHkPYfQ/Ny70+CPCAgIAAIFA4JBYNB4RCYOnk6nVuAYgSH/A4hA4nBgDBIzEI3GYpBY4A&#10;AEAo6ApBFZDIQBKJBIgHJpJG5XK5JK49EJNKYrI48/43NQkEQiAAgEgnRAcDQADAbSgMBQLLgHNp&#10;hNYVV6xWa1WwAEwoFAA/7FFqvHrDCRgLxgAF9ba5b7hcblc60Wi2XAAuFwtoPPYvFa5L5M6cJIpH&#10;dMRCCeTycAGGxGJH4FF5nk8lZ1kslmAB4Ox3idAfj+fgAlNNloFZsrZ9TBTJrwAikSidBtYUWdwA&#10;Fyul1ZNbqNXCmdwwAIA+H9tyeVy+Zzedz+h0el0+p1et1+x2e12+53e93/B4fF4/J5fN5/R6drYn&#10;+/JGAqj6vGnPotveSdVvptZr/+ZkgiYpokybJEm7AJm96WoojqMwSlLKpuw8BpokrDQmyiMglDQA&#10;KCCQAAeCAHKWpgAKgAgAJfE4BJe/b5K2rywPYya/o0/UasstK1raX0XPkIEfgAaRpmmgyxwIuQCS&#10;SAB1MK8onSeABiGKYr9Py4D8lmzQAM8HTvB0zwAGwa5rtTKyCwwsgoiiKQADSNA0LDI0btZI85OX&#10;BIwDCMAAHKcpzSrGzLoMPw+j6AA4URHtFUXRlG0dR9IUjSVJ0pStLUvTFM01TdOOg9j3JG+NOuW+&#10;hOFmmImJPVSPxknSOzLAadpvCEGMMs1Xo+kMHMBWUAVs1YAwkiqfJkiahQ8CgJw8B0QAABYGAWAA&#10;DgKAypV+mjg0gryjxkhT+SLBYALSF62LdUboH0fZ9gAFQVBSAB3Had0yriykahaFgVgAYJgmE8zF&#10;sax8qSuraJsyzbOs+7J3YYAATBOE4AH8fx+0FQDUQxK0jNVMyD43b6MY8reO5E38zgALgti2ABJE&#10;kSdz5hmOZZnmma5tm+cZznWd55nufITT731Fn6rk1oxZAHpImo0llwznI8bpkkicpRWNg6gmdXIL&#10;ANg6pWqdRrB0JTokyfIFDUPWUoYIWaBUSKfE7BMMqcC2zR4J7xOMaYJi2CXHcseaIt523kAAShME&#10;i+5K1d7MuiZMkyTQACqKgqX/KBhmKyOQ3BkMss3LjtGj0YACCIQhcXG+PoLlWVkD16w4nvUW8bjy&#10;JpV1Kx9w4E6LP3fe91YaLdkr6wd/wXkeT5Xl+Z5vnef6Ho+l6dH6DUPpk37JXpiKFgp61KayNBM6&#10;ADNEAavWkGsO1qeJPWumfVCaBV2/MHIpCSraygYIKEru8gQbYs5Z6JSoAAAI0kqj8z/qSRg7N3jj&#10;oIEEBeWoAAv1zPUIENSDQAAfA/B+6lK7IEFFnHIOMcgAAFQpX+YwxyUlAlaIyLOGSWwdJdOyK2HA&#10;AAyhmDNCBkztSZmvDIbE2cGIjRHiREmJUS4mRNidE+KETnrHwR6QEIAAIFA4JBYNB4RCYOnE4mlb&#10;AgEUgFEwAAYQAYtFoE/41GYLGI1A4wAorGonJIJHgEA4s/4qAAFGJFJYzMplFZjL5rGYpJJ5JJjI&#10;ZdJQAEgiEaKFAoAAeDgaAAWCwYAAMBgKAAGAwJMADPpzCrBYbFY7IAAnSgA/3+/oPIYJQ5fG7kAB&#10;hdQAvrxZb1e75fb9Ck8n08ADphZnBrhboHicWAAQBwQAHNk7/lbKTycTgAw2KxcbBsViAAs1mtAA&#10;Ox0OstfkYjEaAEMh0NB7hF8/AzIZDKAEUiUTq+BweFw+JxeNx+RyeVy+Zzedz+h0el0+p1et1+x2&#10;e12+53e93/B4fF473an+/JPV/J2037VXEwCVKJaYFIJpcfrKY/Nv59a6nSII8iyvrikb5vyk6Com&#10;Ab8q4/SuqAiiQqC+iXAkCQJrMCcMgcB4HgABgFgUAACxKrCspglb7vWsSzqW8zbqEsEZBgF4YLuv&#10;MWO8JYliUABjmQZLgsYMrdAA3xEPGJ7MM2YhiMO+kGrAWZZFm07UOmQBAECABJEmSUYtusbct23r&#10;fx1NE0zVNc2TbN03zhOM5TnOk6ztO88TzPU9uO8z0Im9U+OETJNkyVMGAGKyKpdAz7PslK3QEz7/&#10;pu+EVpsnSbpE/kBwlTiSp9KMJU3AcUACtScVCgSjqRDEMgeCEPxCqcSqurMGQTR84xctK1r5GT8x&#10;qF8cF9QTiH9ZAAAoCoKzFKDarIixlGTIQSWtJUmGHJy2rAxkqSsHcsOlLUuS9MDRSlaDQAA3IyN4&#10;31jXjeV53pet7XvfF831fd+X7f1/zvPz04AsL2k2UyQCzTVMp3dcAQLhkFU9hqUpzVWF1A+9LQNi&#10;D/U6nz/0sglLKOCQAZKpgIAcqAFAWqiqxPXGJznXi1LYhVgI+gthWJgiwnUdZ1gAFAUBPZ8oLfGY&#10;ABCEIQAAZMggAAmpvGzLNGIzraaRrUqNNcLVOkQ+xAARbW61KTaKGjUit230z59uG47lue6bru27&#10;7xvO9b3vjjYFQG8oYThSoGLVdJq/KOv9TeHpvVD7VzxSWplClH8pkagJuk1KP6+vM4bCD8IJDeTQ&#10;vV8OqhEMSRNW8U5A0M2rPDNUWdh0ovwl0axuvFi7yOHfgAURRlHs/cLnA+kkeR5IAAL4vC9HTMM0&#10;zjPeO23rNGWWvXE6JLEuS4AD4Pg925dHjPzdt37fvv2fb933/h+P5fn+n6/tfm/gFQLxoCCAACBQ&#10;OCQWDQeEQmDp2GKR/Q8tgKJQYAgEAAKLACLRuJwqBRWNxWNQSJxmNSKTAGSyiBv+RRIBReSTGTTC&#10;PxuBzaQSePzIIhMJAAJBEIgAIA8HgAFgwFgACgUDAAB1OLyuTR6sVmtVuEhMKBQAP+xS2tyZ/wOL&#10;DAXi8AL63Vy4XG5XO6QYJBMJwKxzyDWeKQkJYEANZqtUAAbEXXFXMnY0AMRisS0WS/3rLABZrNaA&#10;AdjsdYu6LnRAAslotZS/Xys2cyGQygBFIlE6DabXbbfcbndbveb3fb/gcHhcPicXjcfkcnlcvmc3&#10;nc/odHpdPqdXrde42J/vyYAXsdA9Hg8KMSCYTFztQWcTudyPJxKLen2xmMTGZ/acx20SKCeyXv0i&#10;wBowsL8vs+iVIvBD3P4CK7gAoC8qQBylAWpoDKei6qIqmkBqu76EK8sB/oeikPL6yaCLWthfrfD7&#10;lGEYbJCgKAnRRAjKoQvaRNi2bWjJFyCCeJ8axiySesu9SElmWRZs4zzjmnKIAB+IAgIO1MTILLAA&#10;R82DZSBMEwzFMcyTLM0zzRNM1TXNk2zdN84TjOU5tWsTuIk706NsHweh8UQti4LYugJQjKJGnT+P&#10;2nqMoyvabP6lFEoFRD8LO+D3pQ/VJv4l9Io4mNHrGlyLMCoKhqKCIIAgAAFQqw7EwEAcMppSUzK+&#10;sB/L2hMtyRRqzhhYC2xbPTFByHLPmybRsRs1L+o8s6mAYABxWpMzGxqyBi0MhCzMuzTNs8z7jHdc&#10;gABME4TAAh5/WZGyCWbLjXS82diXre173xfN9X3fl+39f+AYDgWBw+7U7gFPOCISE4ShKUQwtaLo&#10;KLwm8EpC9eK1q91NpHi+Mv3jz25Ak9QQ7T2KvwquNp0kt3oECQKVNBoAAeB0JqXCwDAOqQBVlnsD&#10;JxM8QrDEd2yPLSErUGFhF9hSBmlqAACDqcb0NLNeaQY5jGOAAT69M0hSIyGrSvdzMMyzgdXE5IaB&#10;qGgAG9uMUR1ZyES7Hl8PSTm9gAIW/AAEfA6dwfCcLw3D8RxPFcXxnG8c3WDO7xYWcoUUZigLoQc1&#10;lGT5Fo7VJvkKRPTRCLUvz6NZakNJ00k6Q1p1lQU5kKBp+vNTqMo8KKbQjvALQqVVpLMx6GsV2Lhr&#10;CB6VpmCNSJAjiOABlmYZi+r9jWq27QIugASRJEjNWwgAYcY8/bvUMtJdwSe5Q1/cABTlQVFn7Myw&#10;vC8MAAEgR5HXwZ40BoAACHAMAAxhiraBRAlx8C4GQNgdA+CEEYJQTgpBByKeEPkBgAAgUDgkFg0H&#10;hEJg5PJ5NUImE4nLwnEwoAABAMCjACAACjEajMIjEhgYBAUckkEj0hj8ji8fgkmjkegT/i4AAcnl&#10;8Zl0xlsflcXAYDjs3owAmwACQTCQApgTAAOB4OAAMBgLAAFrU4ocdk0CnUphVjslls1jCYUClIf9&#10;Js8KmwwF4wAC+u1vvF5vV7s92XwAKhVKklg9ukmGgoaDIYADQaDRAAEyV8ymVscMJwAYbEYmEmue&#10;hM2WayWgAHY7HWW1TNZzOABF2GqKWzACcTab1W53VnOm9ACnVCoADkcbjne75HJ5XL5nN53P6HR6&#10;XT6nV63X7HZ7Xb7nd73f8Hh8Xj8nl83n7ltf78k4CAvo8ST+Shfj8fpeBoNBnHl9enifpqpL2wCi&#10;6dJig4BK6lKfpIjKTp4m6YJk/iWpKoCwwY46YAiCKmglD4AAfEQAAXEoAAMrYBsnAb+rE+CELSqD&#10;1M+kC+BfG4AF+u8XugfMfAADINA0gy2o1A8aIOBElAAZpmGbIAMgzHi8MwzRiGKgaksMw7QIE0ZZ&#10;tM1DwBIEoSgAd00SzLrCgAHgdh4ABZTlKbdzIEgAAqCoLAAY5jGNOlAUDQVB0JQtDUPRFE0VRdGU&#10;bR1H0hSNGvU9iTvfSTkk1TRQI+L6Nw1CKaQgi7EJhI0WKQl6OJ8lkHQlV0XI+AavpMliwKNDNPwe&#10;r1VwkgSmQ9EAHAaqgFgarADgKAyOq7FkK0OtK1xmszEIRG4XxzHdMLKIAgiAABpGkaax2qgrEGCY&#10;BgAAFt2UlKrNyxJEXLGWd6tMHTUu+R19gAQhCkLNkjIQDchXBcL+UhcRpABbwggAV2IAAH+J23iu&#10;LYvjGM41jeOY7j2P5BkORY5Sj20vkayEzlRQpGL1nJAmdnxrUcXVQg1XpQltRQjUywZ1XufJRXCw&#10;Qxole6Eg0P2Cpqp2Kq0TgNZahqIl2bUNaK2LchGtTWgi5Wwv2PDIMoy4eVpWxreU1YFVKCT6Y4AI&#10;iE+LXfK9ya7VLRtK098u8+p+AACwLgvtajoIxEBnEcJwgABXHUkKwrisABeF4XsznaduUc3znO89&#10;z/QdD0XR9J0vTYzktLdPTRNU4jNPVpXNfQio6ewzVmEINAaeoH3dQv/Vr/ILqsMP/nMkAoCaoQ4C&#10;MQxGq6sajZcEpnBOZ0RrFp62pMF8KgS5LpsOMj98gAEoSpK7vtr+oQaLHAADv441urOoVebES/MO&#10;+vCVRVFWAANAaAztpXMQkaw1RrAAAxAtRw1YHAAB6D4HoABJCSEmAALgWwtung5B2D0H4QQhhFCO&#10;EkJYTHedSe5HhASAACBQOCQWDQeEQmDpqGKAAgEAF8BAEBQKHgCHxCMwWNxuORqLgF/v+LRWMQIB&#10;xOByCNAKKxCDS6XxeMRCVSuazOLReZACeyOBTcIhIJACiUUHUkAAymAAC08AAOpVGXUGNSeFVmtV&#10;uuVoJhQKACRySBWSOQqgTUAC+2ABfr5fV25XO6XWxgA5HI5gBQqJQwOzTCxTiECAQB8ALxdryjUS&#10;64/IZGuk8nk4AMNiMTCQXAwlZrJZgAdjsdZLTQp+6kADjWABut5vYDNwZHbUAGAvl/T7vdvzfAAa&#10;8EAPN6PMANdrNenVDec3nc/odHpdPqdXrdfsdntdvud3vd/weHxePyeXzef0en1ev2e3nWN+TIC+&#10;70QxNQ6BF+KSaeSuVIeiq7p6giaI8rCBgElKypAkiHgG2T9p8mCrwirCrwGlcCogAaeAJB7Bp2AA&#10;JgmooJAgCIAAcB4HgABYGAWAADAI+apAInyqwlA76IUr4JrEszOIOwSFBgF4YAAuBex2uhznQdAA&#10;CkKIogAbJtGyrLBSAgoxjEMYAEXMElu0yjLGGzEQrLITZIsABZzc0QdNK9snSeGwbhuAB6T1NcDp&#10;ICE/gAbzXzErQyjMMoAFaVpXMSXZdgAGVI0JSdKUrS1L0xTNNU3TlO09T9QVDUVR1JUrAJG+KXPn&#10;UznPshyHv0kKaIGqSTJPLMMpawSrwJG8hzYqkPxBW6eKqjyYInWzOp6jqKJ9BVcIhEcSgjFEVgdF&#10;sXRiAwDKiqcBpDTavrCu6DM7NNgIPIoXyQuFMtSfoAEZeYAEeSBIAAfV9IPLV0oEwzEFEURRgAFg&#10;VhXVjIzIy7MzUtCcM+0LRzlHZjYsAAm4zH6ySHXC4F+AF10qPmSAASxLksAA/ZWAA4DeOGE5jmWZ&#10;5pmubZvnGc51neeZ7n2aPg+Wfq2SuilBbgDVjCarJ0nFjpss8LakjD/wsm1ZJYgsEpfYld19pz+J&#10;9b0KMGmyTWrEsRgAB4HAbbIGRiqABw9G8HwNTVxx+fzZq6zq2XYt640oVBUlSAA28QADUn5LCy45&#10;X5YciAAeh4Hia1/oaCCdzYAGIYrNX8uc3YlONKmgaJogAIXVz5XEX7gcXYzENHaAAVRVlWAAtCyL&#10;AAEmSZKcvzPh+J4vjeP5Hk+V5fmeb51NaDVXmkeR5IlABoGgU3WrQlrK1Y7q9o2dH+qVsoMcQJ8P&#10;hTZZiRJzrX0JaqyQbtcMEWkxyhqLtlsKZuBT0bI1RufxXimW8kjb2QZzCw4FkCZEXBwR4DfOMHfB&#10;UADqBpAAEqJZ4IwRgjCMgVJB4KATgnAAIgRIiU4MUeeQRhZmHQI6XMxwgxnxaGiNIpkcMOwABACC&#10;EEAA8YhOORCDEGCRxbRJAAAeJh4odjhAAFMKYUlAjfG+y1l7KmWQti5F2L0X4wRhjFGOMkZYzHPe&#10;iAJVZ9CAgIAAIFA4JBYNB4RCYOmIYpAHDy2AYkAADBImAgCAoFGgBGorFIrEoq/3/G4xCQFKYLIp&#10;BIYvE5LJo9E5ZLJBFJxE5bFAEAwAA4/K40EgkEQAEQiEgAEAgDwACwYCwABgIBgABAJPprKoVXa9&#10;A3jYQAtbIAAKBQJA6DMZxApjbI/KZ8ZroALZBrvardMaDAw8HQ8AD6fT4AH8/X9Ap1A7hJMVfQA+&#10;8kAHrlQA6nW68u6nUAG63G4AGw2WwAHc7nfjLdetZdgAB9gABjswAUSgUAAUymVABRKVX+BweFw+&#10;JB9O7gAuOVZqxBsXcI7KkWi0UAG029Dq9diotB5KcjicgAJxMJsfdsdOsdO317QAW/hxflCnn9QA&#10;aTUagAtv5CRG/4AFDAQABUFIUvmrySJKbMGAARhGEaABXFeVwAAeB4HAATBLkwAAjw/BEQxFEcSR&#10;LE0TxRFMVRXFkWxdF8YRjGUZxpGsbRvHEcx1HceR7H0fyBIMhSHIkdwUfiUgEAsiyGTZNkyXCNiO&#10;mq1Iyni1I4gaMI/Li2yqyEkvOk6du4mqaJpLCOS6kKcpPMKgozNUyt6ogAAnOsLqcqCpLQqwBqy6&#10;KXSzFhsNGAAdB2HKDsg7SVtU7i8K6tbWvk6FI0hEboAWBQFAADQNg0AAdh0HgABqGwaAAGQYhkAA&#10;OVep4FqlJkfGYZpmgAI1dUfL1LO3LzGL5Rjt19R1G0m5zvNMdrkSEalngANo2jYABomkadeIEFYV&#10;hYAAqCoKYACSJAlAADNzqvQB+3WAB4HgeIAGgaJnuSWxbgAYpjmOABw361Q64AAA2DYNoAAaBgGV&#10;phWF4ZhuHYfiGI4lieKYri2L4xjONY3jmOxpI8kyXj0VkzkpcSTKczpcyEqJDNyYV/NjFK5L6dq2&#10;jyLIqlM2ZXSGeIvmiZTInIApKogJt6pMLKbWOEgMA0loejSMK1McWwUyLJ5HFabZrM2e67rcaH9s&#10;gAH5s+xIJp6rSZrDKnqABMk0TIAEQRBEgBdZ+2VMqYPXX7uqQCAAEkSJJVzXaz5FtPGcbx3H8hyP&#10;JcnynK8ty/MczzUa5AlPF82rsnE3KKBZSlzH0FMi+JOtaLsYl+wMX1CQJnKqO5Vm3Zdz2ro6noK9&#10;AmCajKQpUMQyBeDteAqrJ6nyMI51nQel6fqYyc3rtFBp0HOc4APafSptjUFQhV8oAAr9Hq/V9f2f&#10;b933/h+P5fgd51nAABWkwMoADGPhdNDfmkMfA9TUioEkF4AAXQ6itJ+VWAKwR/pIc8/ITKT2TkdC&#10;OzsvSZjupbKEoM85I3aJkTQ0IvrQIQE2dgTctzOigF6Te7ggidylAQaUU1DIDHklnT8Q8nhM2ZQP&#10;iFEOIkRYjRHiREmJUS4mRNiUMEWAiAAD2HmcgJIXTqxOR8KwS4YwAAYA2CgAAPAnB1iG51JTDCAg&#10;gAAgUDgkFg0HhEJg6Zhi4AYCARHAACAMTAICgb/AEVisTjEdgsQjEIAMljcXk8CksglUmi8fjcel&#10;UTmcnlk2nErnEii0gjsUAASCIRoISCQAB1JAAMBoMAAHAoGj0YAQDAc1jkKrVbrldr1fsFhsVjsl&#10;ls1ntFptVrtltt1vuFxuVzul1u13vF5vV7vl9v1/wGBwWDwmFw2HxGJxVnfT4eoAUSKJ4AKJmTAA&#10;CYYEmLzmdgTnbzNACvTxuABqQjFz2Jf+tfkiAurwacTabXExiUxnUzi8VkctnEInkEnkajUUn07o&#10;El38qiExgkcjs66kugdVq8mi0YfwAjVGCeYCNHB4QB4ABYMpwGAgEAAD9tT4E32X1+33/H5/X7/n&#10;9/z/wBAMBQHAkCwNA8EQTBBxm2ZAAF+VxDAALo6lgjbnwVDKuEyP4fAAJAskKAAPhQHsNLW1p/te&#10;iDYxOtCGEyhyIIkoCKI+libt26Kst8nybuw6DlIwjSBOQ4LpoG5iCp1IyXpCqzdIynDwKKogHqU9&#10;KnALLYAPaq6IKulL6RdMkyzNM80TStR+Ma94CgO4LPH4fZ8veAbYycxh8sexx4AAfZ9nxLoCKkAw&#10;EKcBAFAhOK0n8fp+AAf1HS7N6+UcfdIn6fqypBIjoue+CpLOe56neADGsfOc6gJSoEASBwAAMBIG&#10;0ZS1JzAulJU3XC7n2fR70pOElLXNlBVJU1fWBJVDAWAAEgWoiqvcw9HUhaTARSgTWwu5rCV1TNMV&#10;YBC4WTYKT26hFL0zTayU6g0nVCtFH0wex6HbP9foKAwDgVZwFqO+EWrFbJ+zo99CW4tk2WUlE7zg&#10;rdvn9Nk3XHHT+lcTAyRGE4dgAGYgjCsly1ZYSULXR59ILeMUW2fB7HjU58HoAFVXMA9ZqfV9asOY&#10;hZkaAB4nccoACWL5HTVgbXNhpCwE2TLbJQI8nO1C6aSTMbfKBHaK22jzpR6kbppNIx/usluvyPHk&#10;gt7c75O0nWugmCajvGogIAc8701pLb3Pa9zh7NpnBcHwnC8M/pSEYKYABYGwogAGAfC4zh8nueYA&#10;FCRInAAKAyEsAALA4FKwHoeB0AAYhaEeABxG4ZTvSI4tt0lSAKAwEQAB0JA2gADQRBmtBoGEUYAG&#10;wZxbAALA4FOvhilqSIAGuZpaUif1MJqhNPTGgQFAY8IuDoViwHQcBogAYpbegdZ0G4jz3bhbZ/0m&#10;CoMhLjwgjBEYUB4vhUkkF0ygZhLqxUOXAcA1xhgAHgOwcTkAehbLoJoQAQQABSc8AACjoiyGNZmM&#10;gXMAxtDRF0uBC6YSBrfVcrQFQNAmgABkEBkLATAC0FAHEAARwtCHAAVFcZextwiAAA0CAGAAAYA+&#10;C4xA1xlixAAMsXwngABeDvEwt4kg7AxAAFoN7zAKAbBQVx5wkAADWemd5iSSStPaISApaAAAuB1F&#10;cWBaoABnDAFCAAaYyRWqnT2R6EzXH5Q7AKuMEwMCJA3CKGhLqhiuRzE4IMIgAAmBeaO74GRaBqDI&#10;fEMJ1QAAmtGAAB0EoNyuDfGsMEAAtRRh2AAGsQox2En/Q4EAAAVw2CgAABACoICyCRivG4OIqjMP&#10;1LYLATYayBqbCgGUy5ZxzvlAAMgXAlAADpHMNlOy0yTPyOMP9TYEwLgjAADQIIYgAAgBS/ww49h5&#10;DrAAKQRwVQABhD0beHjhyDopRWAJgU+CDG1RikUI5EDklZoId5wJ1EdkhOejhrK3TqHLSikgnKPi&#10;aNhSKS45ZKKFNcUiZgCgFSggRUWUk85TUtAGKkVYqlHEMT+phTGmVM6aFrGMLcSQABsjPNvPR5Ba&#10;x7DzHcAABQDSjzOG+M8AAthSB3iiHZCyb1+lbHENk1QuRUh9qIv8AAPAlw2AkBcEMOwDrNYkpgeb&#10;pgADKF4JoAA5hwvmBaDZxYOglmmLGNEYYpHi08lqG6vhe6biTeiMx6gSAuCIUiwY4ySyYrZSCQNL&#10;YCQAAZBCDArgzBfCdAAM0YLxALAaBMAAHARg1FIAkBpNycGCp1ZczCnYtwADSk070D4LwABODHYQ&#10;uajlNibEDBQGAOwsgABuEcNJcByDalgLgVIfwAAkBZBQIAUQ8lwkeEUAATwwvQAqBwFRYB3jqG+A&#10;AWInTTJzUEDkJFyQOAiBqU8BSsHYMxZmOoco1wAWDAAPhy08w9PIKjZQvcxrTlRTg0V1avWZAAE4&#10;IQJAAAqBoE2AC77ozDjYGYLIAAzBgS4fBHEt4lQ8g2lqGwUUGIvRgFtTkbg0xeAACGFQP0JF3pBs&#10;g4FQi4wMggswVtQI9gACtEyGUAA8h3DknHOUAAIQVA/X8oslKdMhDuHSN6/Yt7CDzHi6cMIeBaw7&#10;AQs1dKjwACeEMEkAASguCKd6CGLBY4DjCAALkVGNQgBPlYCcGQSiwQHgSLcUoeAABoEFAlPJ+h2X&#10;5AALMUIcwABgDzmFixYMSYmCyG8UxQTNFsFkJ53j8lNhPguWMZYvROR0s+6ADdo5ESKAeBMDrByp&#10;KaUxa8AEPxcx0GGKWc4JgdZrC8IxbymgACfzTmsLoi7KggtxTOfTSzPEBIAAIFA4JBYNB4RCYOmU&#10;2mVwAwCAyPBAEAQDAgCAgAAorCYtFwBFpDA5FJI3HJDJZBF5ZHZZKZZK4zBZVM4JH5TGoIAwHGgF&#10;PQA/6FJgmEwkAAkEaODwcDgACwYDAABgMBQBPAHG5tLpHCq9X7BYbFY7JZbNZ7RabVa7Zbbdb7hc&#10;blc7pdbtd7xcXW5GqAFamjQADQgmHbHq8nUAFqozuACsa0/bFwpca+Xu9QATzIlLA7XQ3AArkyZQ&#10;AIRSPQAQyqgJzaHA1mAAFwpz6AB+TjoABSNSfZGiw1IAGwz1wACubuDeYMxlskwA12aswAYz6uuV&#10;BnE22OAFtjAARCmfAAJBeRrY+nw9AABAKB42A6td2UukwAGmyVf7wIADCelquhxm07ZdlWQSgn8f&#10;oAAuDoVAAJgwEguBOEGIoACgMJJAACgOBSsB+H0e4AFERYpAABIFAe4w3lKk6srOoR/AAeZ3HIAA&#10;HAmDzroSWJODYAB2HObQACEKI8NKFghLwUcSAAfcQAAJovkcAAKw5HSxmuZhZAAZpflAAAuDqVy6&#10;EoPIbAALA2FFDQNhQsDmQybpql+AAujq/MroMVZKjCAB5Hec4AC8Oz8gKAwErQoR/z8dpxAAB4KA&#10;+sEEH4ABPEMJIACULhFAADQQhish4nYcoAFQSQsAAGAdVSGwjjUmCyHAa5hAAW5Sj0wRBVqjKdTy&#10;t7JjslL9iOLRDLYSo9TOLI3FMpAMBIuBZk8Nygn/BInDGSqyG8ak6F4VhBgAIAnDkAAShiJdYrOf&#10;knKDD4AAKBKpV+r5blJYQI0iAAcCQNd64AtNFH4jgBPjgOELMTRMkyXWCiLXqaJmjqBJQkCDJWf6&#10;V4qlybJFimKpDjqMK6oLWoqmWJJjldY4LWOLpSpAJKOCOa0eB4IAAqKpKqqysJOltfYToeiaLo2j&#10;6RpOlaXpmmuuTRAiDcYnDqAATBiJS0FwUg8gAcZumWAAwDwWN4gOBa0EwPofNsJw5t03iEn+f0Yl&#10;MR4rvXeTjDdNa5miYlnGOXRLgAMg+l5vL3K+aJhOCbJoOKKzkXq5jnGs6PCureuoSSFAYUyHwn6r&#10;pyvbpGJREUJoABqIAwAAYRaQjTdOg+FAdrhALtloUNzDAPL/1OLqnxuAApDOTfErRCcKifDEqSsr&#10;5iloR4AG0aRdzAORWXiBAFdItUeX+eB2xqfB7HjsQ8OkA4EgauBkFzwhsGc6R+n7SonDASPnw7pM&#10;spbGYl5OqYkyJmTQmpNibivpwAAnJOidk8J5G+NZWouxVB/McGwUIAAIAURywhSilhDBIU0FwRan&#10;lQFgHuPQdyIhFBRPGC4IZqQqB+LYa9WotxTK5MGrwlD3yEiYD+EAAAQQmrmBODQJyyFlAAWYs4CS&#10;0FpCeDaABuiCTNCWLAPsfY+AAClSYCIFLbAfJFiAXQbDmBpDHFXBlvsZ2AMDYKweODARNx3ewUII&#10;jEWXEUZAS8gSi2OE6kERlmDIiNEQY2a0nDJCcEXkKRgmcjSBx9JIShlDLySkjJKUUCcHAIs5AgA5&#10;FIDAGlSAKoYq5QCOIuJFIeOssZZSzlpLWW0t5cNEFeJkMxJyrBPDKtss4mxBBEJOfsG4QwxgABYD&#10;kKpZB8j2HkAAUAiYlhcDmKp4YFiEjlG6MwAAtBRNvDAHd9YCinFzfspUUgjAptWBa1IHISg4FgN+&#10;cE4ZxTjnJTy5UADlzpOGOsdcbQzhaOvFqhkLwdExqHXpLQcI2BiHcFK10NIgzCi6h2AB800wnGbL&#10;gORAQABZO8AAGoQp2x8D1HgAAWAnF/j4Hu+gx8GwFANk+WMTghEKhQDAhlDb/SDv3H0ABCZ5geBL&#10;DeAAFYNoYS5K++FDQFwRAAHIN4Zy8QDPeCiGgTJrSzjrHKNg0JgELUgFWJYMRxoNJUA3UJo7/wAQ&#10;BS+nZMZc0ypnTSmsCibU3i2TinOAcEUrihEQ6oDYIgZHfCsIFo0IRPwjAAEmE0KFQkIHsPMdgABT&#10;CQC0AACwGwTgACcGI5xb1Zw5oqrowrEZYowAAJYPYOgABfDsLBnQEAMFsryAALQb4oRSLetOKsVz&#10;Mhki0V8bo0xegAF6K0Qigk7gAAQAtnNUCzJAG3S4TYaX00HAIAYBF2C5RyI5HS8hdI7ibF2osf4R&#10;CeoukuRol8j5LsXvcxpmJJ76EqkcVokBXCLyZZIV2R8r5ONCwGTU95PiZyCJCUMCRRQAM1KWBCUo&#10;C20FUANKsrJFb6MgvTiPEmJcTYnxRikttBRbUIf2GQPgtyMNCISNpyAABfCuEQeMFTbB2jpG6ipF&#10;hYxlPxOFjcLwd2ylfF8uFH457thVrbJQuowxZCNOEM/FoZQ/3NcWcAADj3Ihtn4lcYwtznJZOkdS&#10;gZyhTCNCsjavqDgvvUlyLETasKHWTU4AAzxoBVCVdcF0OYrbcgXLY7mcIolzBpEIdsgi7R8gAzwY&#10;EeQ8B0gACiGVwgEAKqSK+8szIYX9pVQaQhUlZBXCcVhQvQ11QI4qpIJ1HwDwJAaAADcI6/xQiJN6&#10;DYIUywYg/eEWMfq7hRiNCoAADwJQbxFCkrlZOzwrhrg2lWuDRhrjLS2M0YCX0w13Llb2vcCU3i3T&#10;it6wa9RMh/B/aRCAAAMwpaLZBTGfFOqfsuQM9B6hUiTC8SkrIWg5CoRaXBWZhYdJGDQIG1sP46j1&#10;HiYkUc7jBUYLhb239wVolvFlFRa0WAx3JK8LKmDZnvBJC7CfWRXjDjrAAKERUSwvzmKeA0CnLSzX&#10;mYNzq3gkxJi7AT0MImEMD4D4gosi19CbyHkAx+V+ImX4CXWxtlkjZXsfwNjPB3V2TdKABJ7CrM1H&#10;ykZ0AzDcqcPHvKzlTn3b+4dx7l3Puhb1FAAE0ICIgUQyOEAsgwsFaXXFR5yD4KCRrDBMTQispAFw&#10;RlgdRDAD4JAam22i3IoYqBIKpBGkgAANgihnR0OIbIxTFCjWFo702X0WOPxkFbMjlM0T/GZQFzR1&#10;xMh+bYDgIsvQXg9C5LYeg8B0RfEfnGmuFQLAhWsosU7dwAAiBVu9fq/y16KFnSalGkCD93FtOMAA&#10;5RvjPMcGtNengOkJE7TwzNP0NPQIOMiwEDYKAAC2HR7fPqpAQAmBs2wKJXI17hQU5rpQa3ABbnAs&#10;AW4UY3IdAcisicpLZiLcitqvrbJoquRLqDZMLQwuYSqAwK6BCvqBQrzM7dKB66Y64c6rCcIUZqoM&#10;QPbGQAa8Kx5+4ACyJTKyjfKFLu4UwRzOIewegd4/gPK8C8Qui1JWxXBXSHzGiIAcSiQ2QVA2oMwQ&#10;BOgt7jS4BZ7jotzj5apuZSqLLzBGIUAQxdQGqZSZgHDZbupJpJ4UCw4AAKoNQTyDiD0NrzAf5gi8&#10;6IAgIIAAIFA4JBYNB4RCYOfD6fF2IhAISI/n+/wAAYxF4yAozGovBAEAo/FoFIpBHIKAZQAQBIpD&#10;JYy/5VLZYAIrApVIprGp3JZfJJbK5JKgGAAGA5ZN5pLAiEgkAKbTweDgcAAZVwABq1QZEAwFRZVP&#10;YVY7JZbNZ7RabVa7Zbbdb7hcblc7pdbtd7xeb1e75fb8AFAhiWABSNScABuRTPCXm73OAFOkSyAC&#10;6dFeAASDAiAFSki4AA2IRkAB4TTlCX6+30AE0gSGACoZ0wAAqHRXCdU+AAn0PgyMVkAABAKR7f4E&#10;9Xi6gAo0aVAAXzqrswDQpCWiw1IAGwz1wACubuzxoIxlskwA12aswAYz6ur7FYsmj+PwATTAjwAG&#10;hEM/FeGOWxJAAbxsmKAAtDeUyLq+gprmYWQAGGWr8DMP5frichtGOABZFC041ELDS0GCV5EAAaxm&#10;lo+owEcAAOBIGyCk4QgigAKAwQCCgOBShJYk4NSWgGAr6jCSL+yMhBZE6NgAAeCQNAAH4oj0gpbF&#10;EOYAHUcxsueO71IwsRzG6ZsNlE04pDKSwAAsDjboISg8xgK41lC2kdSOsprmXB5mmAUAAC46K8zf&#10;GAsDYUQAAoDYULK8kAm6asLC6OrLuMaBhFGABnmKU4ADCPJbTush/H6fgAE8QwkAAJQuEW/IQhiA&#10;BZk+N4AHidpyKCooDgSqopjSTi8nAa5hAAW5SjyAA0EEYcFJNUK2moY5UgAY5dE0AAyj+Xq60HA0&#10;EAACQMBIupZk8NwAH8f1SieMk0oRdJ+gATZACFVQvEUAAOhIG9n36gyKn8ABRESJ4ACIKg+tBF9/&#10;YYhT4H4kIBSFhuKLIMAvi+XYdB0HYiK+nSMy+nicJgnaWZFkSCZRkKUZJkyXo6llnItlCPppkaeo&#10;3kKao4nSvI+sSo3ApwAAgqgAAWrCtAMo0FpDnmT5tiup6pquravrGs61reuasZJckuABvmyYgACw&#10;NxSoSZpfk/ExmFiAAtjmVtcgAbRnluABhFnFgwj1UABgJiaBm9SAAF0VTgjQQJgrKfR8nqABOEHG&#10;gojJsIMhAF7xH2fJ7VMQ4lAALI2UwBwKA66xh7S7e8u+8MjGOW7zGuZxagAEoWteftSJTqSDAcCM&#10;nhiIAvNQfjVk2QQibMNtDggCoQLi+C05StZ/3TyRB+YHIjjWAAWBwKaE+Qe7AESw4iioPwAA+4i2&#10;nHDNYw6AEPxCtZnT6ABlF8TwAA4CIGUAAMAfBde0jQKAYUcJ2IQwNgoGAPgtAAEYLAhHplKLO9Y/&#10;qPUlgQAmBtKAUVkEEfKwIRYUX2gmBwAAIYVTgj4HqPA5YjHxgsBswUHISVzkIEqHlfgVg1p+ArAx&#10;qiDUHjJF2JkAAIn3kUZoSMmzv4oFAIEAUAoCQADUbeAAKYZWwqJUWWQYwt0AjaGge4EL7ybEWjZF&#10;IgRQAJAWBCAAFwOwsKMFofgbbhgvh3Qe1VUapVThJVUFxfA0hjCqAAOUbwzIuBpf9G8zgkoDBFCq&#10;H+JYLV6l0HANZYgtxTpTcWsQnLXSCjJF0bMagyTpHsPcXQSoewcgABQDBVLgWmE7KBLogbUWVEvH&#10;GNyRwDAHnVXYu4g68AACXD6DsAAVQ0CdTUbaC8VCywaYqKYRwVQAA1gC7gFwRpTJHYexFwc41nhM&#10;nULsIQQQghEKoVWUpHGoNAZGypoDMWXE4ZkSYjBOpeswZUycjsvWY0EaiTVqFCCuT3ijP8qAETNl&#10;OKkA8CBVgGgLAAAcrZISisRZJPadFI6SUlpNSelFKaVNWHkrcAAphIBaAAF5QICnTgAd4PsAApBF&#10;hSAADMIAX3wA4OcQQfQ+B6MCEUFAAASwuqtAyq8gouRSpTVsOMAAVg3KYLI51z4nRCqpPskUDYIl&#10;YHGHyPepJvHRBcDlIoBgEAMHWGEdkbI0Du1adgf08h5q7qgAUAw6pSYolmAoBgEcLArCBePTp5Rr&#10;wrhsT8BECwIi2j1HkcoVAkQtpAnOQVdKpQrBqT8A1JxaRyDbGUAAXIqQ+UzDs3AAoBosFkF2KmTA&#10;5RvpjDAHhFJbEMIaQ4h5EBcXCjAcOKl9gKwaMFG2NMXYAAnBfPwjlHZCBSiMOcokEwAAjhZEMW17&#10;DATmU+H8aohJQAUAxkJDkNp4kkpLeCk8IAUkpkIHWOQawABXCaDQwY4AAJESKOQOlP6kyyrdTknS&#10;Id12qDYQctQXJswFWmITLws1EB5DwMeFAMR5owKMQAACu53bAlPLYBdNgAL6wjLGMwXa1xqjNQeF&#10;+3zVpAmAEQEwAAE7KgAHMOIaTZnSlQAvHMggyHZtuRSF0O5l7ZgKLjJ2T4ppRCClIS+kajUTHpAA&#10;GQPt0S6CWD2DpcD0Vml1HwPYeLRTagACeGOZBBplCYD6DyLgZxNgAAuB4FhbR2jnG2AAWCPiWuCk&#10;k1IfLnkDBxU4A0CAGZsiPCsAAGgQAwAABMDF0VKy8TlJDZ/TxegihECKLsG4NwbBEBDq2e5M2Wke&#10;etQSfkvKQMuoKT4pJMig0MmwzVk8/mbEoZ7G8iwAgCAEIvLvXRUAIFPAiBMp7RiqgMAaAwAABdEF&#10;HLAzAlcbtR7h3FuPcm5dzbnL+PxzpgBD48goIIAAHgTSzMaY+mBkwuBzFW0gBwFSEi4FIHgAA8B2&#10;jibMt8ggoDegAB8E1K4IgWSbLG7xUopTm0/B/AYFYN3xnG0CNoAAqxLBiy+H4XwAHBNMIQddtI2W&#10;8VZPAnd2R5hrDMPVK48QmA/A+AAEwLq+AOAlhWWx5A+QADiG02XYpBAEALouK8Tt7wthxWmA4CUI&#10;C0MDMOBkD7mwihYEGWke48h2MCEbT4LIb1OdW6wWe4KG36P2LqOwc3IBXCZDMVnptTQuiMTrg4gw&#10;txSB1AAPsfD5gnBkEpeJ7L8RjLoNTL3yQyRe57RcDQAAOwlBwPEj176TYQX1vuWMYYsV8DaGmhY1&#10;TkaaCwABhXFBY4ew/iD39q0RgAJ8T8FwOh0i8LdUKofEJZBi4jcKpHBBxhvjU5OL8WAiQABiD4Ln&#10;HDvRQvoAA49z4UwzrXAoBq7pZBOiDCOABzILlVVPymsNYtVVk5YzTSMZgvZpDRGMtPnBdFuoHQSu&#10;FcYuhcq96ZSY69J7ITY1wAAJALYQreIEzMwtio6pIcgbi1bpawogYWzKwyj3oAABoCLSRijiw5wH&#10;QJJJYEIFQIDdAt7UBiUFQuoHwHoHwXYFIFYFQIgGwGjzDWQjbWKhRmTXKhzZomzYMHzRJj5qRlYs&#10;UJIjwmhZyhRkrNLX4jKiQzbaQCYACeKjDbAAyKwowAij4mYoLcEF0MkMsM0M8NENJrAXLgIgYiwI&#10;4Lj6AWp+hUg1YJwMbxYsgdLIQAAV4ThJYMoPwXhWodjgwUwzwAAM4QBCy2a2os4WbqLbLvYI4LQQ&#10;8IIvIaIYoVAAAYqMh+oQjx4sjlg7Tl515O6vrLpB7MDMQv7nQ+gFx8QAAHQJSHYvZ6jMiWYypujt&#10;gsoegxw5bi5ORPwzUEAtAjKbSO5fTzCFqTAtDt64Z+q4ovAd4dAbq/gTa/4JxIhOoFQhIbQZxFIY&#10;zCY54PBB6iAvgV4TTvJNcbrzTzg4wWJJRJh4TFi+wsqnIAC7KbgGoIQMIwgGpgotBN5fkYT2xqr3&#10;AZgX5PxST3wu4SoPROINb4RRQsr4pAK44yhQI4yrw3YQx0QLQOMTauKuZijHIT8jx/4I6/4FYGyn&#10;wtAd4dQcAAAVASYz8bRAKso0YthYST79xZTLJZycYagZDfYYwXA2YMwQBbb/ROBbz/pcQupJK94i&#10;peMAghB6gUgRiny9aQibzvIvgewebsqtimYOpuED0YpUJ7BeL65goIoK44KssHUNQskFjURq4gKA&#10;ACBQOCQWDQeEQmDj+GLoMw8ixEigAAwQAgKKQOLwIAxuOwaOxiCAKSRSPxyTP+TRiOxUASqKSWOz&#10;CPS+TRWQxmNRUBRt/y6exUB0OBP+VReMBIJBEABGnAAHA4HgAGA0GAADAQDAABgQBgCSSKXTiFWW&#10;zWe0Wm1Wu2W23W+4XG5XO6XW7Xe8Xm9Xu+X2/X/AQVuNNeABfq9EAAxHtbgBNH8ggAklpCgAQCof&#10;2tOoMjAAWDcpAADgkHABqMlXAAtHJVWCS2ptM9bABgLJGAAxntc1wCAW/qxLGIAAoF0wlF9G2dos&#10;NSgBss/GlY3KTAwZjLdJgBrsxZ7g+rrq7RW5VzOJp6o4qi/0aVJY9jkAF06K2oBIN2deKk/gBwtt&#10;jgAf0AqKmC2our6hgIAAuDoVgAAKAwFLOcZtP+WZQjkAA1EK/6/E4QaJieMJIgACoOBUhJ8nwegA&#10;E8QgjgAKo1E+AAKA0Ey/leTQzAAC4OBWAAdCUN7wlkTo1qgCL7iAKQ9LWfJ7nnBwDgW1yRLSSg8h&#10;uAArjWUESA4FLwrUa5llkABmGBLwujq1K9SwGwACwNhRRoDYULOYxbEkABumqX74jqV8xIGTRACE&#10;AAbCGMgABgHotUGhR/H6fgAE+QwkMkLhFgADQQhit5iFm5JtGkwowDw7oBK6tZwGsYQAFuU0mjQQ&#10;VXqRSC5nIbZkgAWxSjwAAzEBP67EqPU4CyNxTAACQMBIu5ZE8NqX0kAAnjISyzmQXNsnAbJiy2Nh&#10;RpjKy8HseZ2UqQwlAALw7FiAAGgiDNcIIfZ8nqABQEQJwACsNhQgAB4Jg5euDLU9h+LC32D4athC&#10;YgXRm4mIonYtAB/JUnqONenaXY81yKqMgQBtfj6wNchGPp5cqMKCgSxZQk6LI+lqbyqlaUoGjAJg&#10;mpgIAiCWBAa0qqquAwDN8kkDqIkydYdqGo6lqeqarq2r6xrOtL6eh4nUABSkcKoABuIYxgAZ5h2W&#10;MA9Mbmy1GYXhNAAapmFoAAIAm+4MA6FmyCRI63H4fZ8AAURFCgAAZh8LgABeHvGr0dRyGuAEcjPB&#10;Q6NSBYHAo5TmAAbDoS26dcOu7Ltu6MbvvCfR8XzSwkgAJsRU5Ty9vYAD3Pg+T6Ac+yE8GfIAFCRN&#10;+hyIw0KaCwQrn3JalGOwAB3wAABUG3ErNCcKwvDMNr+zcQDDPYKTAhPcuAMKoAhegji2Q6/lgTMd&#10;gqDsTh2JQ4PCWJODZvAEwNAAB+FFJqkE3pbDWwFEqYWqnbTMM1NLmU2l5WMnBLidAKJ2TwnpPifl&#10;AKCUgMoXYmTnDQFwegVJvCtsHUkpQTylwABKU07ZT5bh9j6Hu2BsQAAOghBoAAIYVxAKsGuMNWAp&#10;Q8gAVorZjrWyCD3HoO5fQiAmgADSIRcCxQ8rIDestZqzy7LRWmP9aq11slmHmO8c4ABSCOCsAAKg&#10;Z4SIlROXpc66RPiHCWu0OosF4rzYaPIdw5QACjEaFMAAYQ8C1OGA0CcTl6sJYXJBqInROCdF0PUe&#10;w9QigKk8zcsLT2nMnI/KFmhHCPFjI2QVmrOyTs1lgydp5P2XMbJsVwAZOGZlCJKUdm5SymNBKYA+&#10;YhVCqlYAKglVSB1VMwLJJSaE0ZpTTmpNWa015sFlFSJILYAB6jyHaAAEYKzMwDiSW4ow/jHKGlwg&#10;kJ4YzsgVA3AwuI1hlKCGGLQSAAAshvOoA4CYHS5w3hyKMRgVAAAcBCDAAARQsCEZuWY5ZzXRGNCu&#10;6VSCeXUDNdU6xSAvRVRDHENwZSCg5irSklQuw7RyjZAAKt+Zqg4LLd+fchA2DuGGFiIqKwg4jF6G&#10;QLgSoABvDXVeFoOMKXtIUAAhZDCGkOF9Q8+JEcdCzjtHQNwAAqhKhghiFp+AHwUg9LvC2NgjGxgj&#10;BaEB6aQn9icSO3k+8A4CqDgOlyBT5oGplABBBLwXE2F7gOnKDEGizJ5T2n1P6a4QKDXvDkUQiwoz&#10;inIAAIAUZzl5GSLmoYNwjuBIPWaF7soZU8U7DUuI4hsDEVgKcPgAApBlWzVYsw4IixHiTEtck03c&#10;iXD4DuOAaBNgAAsB1H5chKxbn5F1Zizi7izWkxgfq1lsFrF+K2iA3IPBlD8L0vY6RwjSAAKwTTyg&#10;vHzj+vRg46BwjRAALQUT0gvh3Xgg8BE2S+SSJIwy/BgBOX/F0P3AQRShlfleRuUMpJdEWZxgyVBY&#10;icMbllM4jS5TXFfIogQnjM8Hkxmezht+FSklPKcz+YpxEqAHAMAeXEtSREyv7jHGWM8aY1xtjeJ1&#10;iAADSGQg0L8fQAAJAa0IuQrTggAHkPAdNJqUAFAOhEu1IIhjbGoL6AQTQ5gABIC4iZWgE0RIGpMf&#10;YAB4DrG+AAWAm0jsDoEFENEJCh38LRRM5zozpHUoydgAA1qchko8oPAWYxXCYUWPEdkhAphpuGwN&#10;gqqs5EvZGpLMc4JCDCFmbcdI5BrFgAGb4Kwa0Z01ILOmrYkwugAAwB4FsAgoLAL0PAdo4wACoEgF&#10;hfwbVxgSAsCIhI5KmCye7VB8AhCJhODAnuBZaxpjIpQ6cAAMQdKPBeD6boBgEFXxCUVAQ+B7DwdD&#10;TkZDcjRAKKmCcF5nQdhLf0dUWInX/APAjAFJddUxJYS0nJL0GZ6EKdcvkfQ+UVgMAeBcvcDkzwRP&#10;lBMvEFYEWFTvYeDlioPsNHdVkAArRMuYAwj6IEQsgnFzAgMlST0ojfGsMAAGljkgOAhAELIcRTkJ&#10;tFDCGSm7Tl3zSGnMg7NZLuUFo4hNtlXqxVmIGJmFppL7j2CkGQTGyBG50XKA4WrmRfWgJ2MY/7px&#10;mLfNtxusByAACiGQSgAAJgZBObzR5BFJj6AAPQeQ6+UmIAAOYcd4pbhaDgepeV6iyyCHNkEBhTEH&#10;5fLkttbI6RxjVupUPHBdb9AC7X48uQmvLC6JaEVmxJGV4N1GWCVeHPQEswkRki8uvO+i5DheVhNl&#10;b4cZYWNlzNZbE0I+UpoRTgIMCAf7sBnvysNJnayFnPlPjfH+R8n5Xy8Yjr00r0UiwAvh4TMXYco3&#10;hmgAGWL0TgAAoBlEuX8bAzW7jIF1+EfCUESXO2slTtoAB2jqHAgAfuYwTgxXYDwJgcfWFuGgGEOo&#10;GgGKPU4EAqQGLeH4cGAAB6CYf0A2BGBqIS2cGsr4DID8F2YaUkumOuT2z4O6K6N8AkAqA+AAN6K2&#10;3+hy7AAAcGcKAsA07SCUC8NuFIrQRgDUE6KgYIIKHaHOG2q2EsfUC2qSPqpsL6FYEqfVAKAACQC4&#10;p4IQ18P+2Aqee+L8fCAACcdqtoLaHEGyGMAAGCFkU27g7lBEBAOG8G0gnUHmyUyQHgHQAAAQASKm&#10;BwCMcwUmUoHezNAWywrerieAB+SYVwsGYATq32ISFYEuOEHOHCPODaEQGW4KGWXgTQYCTW4ULuuS&#10;gsTmTq4eLKGKFqRGG0GiN2AaAeAslu9aIMw0IGQIAVDQCWC+EeLW0MHEAAF0FSD8/gHSG6fWgDFL&#10;FOZsHm7iAAHi1iSkKuBWBqX6BwCODULOtEEKUwCUC65sduL0E2ECCGABGSCeSACUDc6CGsGCAAF2&#10;FWEEWYAtBIQCnUwmLOQIBCBQB4AABoUUPCGG0u7qHAvcCu1wLmgOWSOa7OBK6uf81I64LkGIFqn3&#10;AoTNBAWYArDNBMAAH0hxGI55InIqAoAwBHCWCyfgFWEufUCoDSE8vSeCcIABGwUOA2BEBnCuDEOy&#10;nQZGFO1qM8BssmBcB21s+YLY8i8masICgAAgUDgkFg0HhEJg6aTSZXT5fL6IoKBIKAABjECAMajI&#10;CjMXjcEAMei8ljcnkIAkkYk8mkMYAUDlEclMygUelExj83lUkggCoE9mIAf8aoYQCARAASpgACAP&#10;B4ABYMBgAA1XoQAAdbjklhVfsFhsVjslls1ntFptVrtltt1vuFxuVzul1u13vF5vVicjcZIADgkG&#10;9xfb6fAAdLiaeAEg1vcCfj7w7sczcxDiaIAeLucwAA4IqoZEIwAAWDYpAAIBYQuLocDPADbaS8o0&#10;ggT/oteok2gz9fr7AAtHRYpYWEEJbrTXoAcrf2A+Jx0x9lfD2eIAdbka4Ac7gzMQedWA9VCoZEoA&#10;CYZEwABwTDkgjbeae0DQkG2pBIOgrha7E7BzmyAAZiCMKQKGu50nGagAG0ZxagAHonjuhJ3nSb4A&#10;GeYZRgAIQqD8vJhliRQABkH4vKkCAMLa3B/OwcpsMvBZ4HYcL4KcCrjtM1D0vOAYCAMAB7HodwAN&#10;caQABEFggOmZ5hQ2BQGgmAAThiJTpoIXpVkAAAbCIM4AAaCIMrCcxvGaAB1HIawABgHwurq7poAA&#10;cD+gAHIkjYupelVLYbiMNIAAYCALrCb5rGEAC+mVGy0Ny3QEgWpQZiEMS2ncdJvTRBTsHMbaiH+f&#10;qnAoDwAAqDYUPQDDzgM1Syn8f1QmIWZHAAFwdCvG9SLodRxzWaxllcAAeCa6QCAKBCC0vTJqmQVi&#10;bgG3VGoGDYQhjJAWCE6bDPCUBEieAAwDuWSrNAtM9j+AAcCONapAeCy4miYhSgBV6ihiHwuLi6rr&#10;nWcrtnMb85H0fJ6qsAyLAoDb1gmC7zggCtdIGbZoFyAAOhMHDUgUqKwGOW5KAAEoYCKAAKAyE60s&#10;ifIAE0QFsi0OF54e48r5qt7cH+figAEAubZ8t5MaCXVXn8IoDs+gaiqAlKXo2nCC6YoKfpWkdGIy&#10;lqdpekyZaklLc5221P6cAesK0AadWii6ggip4AAiCUpKgqKqAWqwCgOlWzq0oKRwPn+/8BwPBcHw&#10;nC8Nw/EcTxXF8ZxvHcfyHI8lyfKcry3L8xzPNIUTZAiGADoDrKYYiRzfTSvBsHmSXpOAALg6WCln&#10;TrxnGdKBnvZryOHdl0DQNAyIqmSlp++6hq6Mtwm+qJQmqstslun+fpqYqLFuseP5qvWgoeyJUlyd&#10;J83PiqYpQI7eACoP0BqqAAAqsK2mKPfBv3c/r+37/x/P9f3/n+/8/+AEAYBQDgJAWAzpxmi+E6AA&#10;b42BigACmGmBbsoDv/E6IR0oMAdq4QGgWCpZXas7dxB8sQeoTC6A3ClozSGlkHac8sjRA0Wt5fo2&#10;AmrxydNNeYbomBuybvZeKV56DVSPvFgoQNsD5jWFIfK20qYDW7M9K29srjz4SRXixFmLUW4uRdi9&#10;F+MEYYxRjjJGUsY9B5DqAAKQRgVQAMwFOewCQGozOURmjUUwjwtAADMH85aP1kRlhC7eMogxBCCd&#10;7Cof6r21PxakTJ7Buh/kdkibdtT2ydk0edJAmZvHkxGaTJSHZHwBI+JVJkgr5gJFLbY+gpCgX2AG&#10;ALFIAkmChkrbTHWXUu5eS9l9L+YEwZhTDmJMWYxBRdCmD0ABYzeAhBVXRMdwgsRNrsASAwqIRgsi&#10;Gl5INnjkCAiAACBQOCQWDQeEQmDoSGLoMBgMkWBP8AAGLAABAIAxUAgKKwSLyCLxaNyKNySKxqPy&#10;WOxiSx+XAOBv6OR6QwKXziWyqdT0BxmOTmggAJUUABEJBEAA8HA8AAwGgwAAUCAUAASsRigSiFV2&#10;vV+wWGxWOyWWzWe0Wm1Wu2W23W+4XG5XO6XW7Xe8Xm9Xu+X2/X/AYHBYPCYXDYfEYnFYvGY24u91&#10;uAAKZHFYAGpDMmh47OYl9vl7ABOoUkAAzIBf1qZZ3GP/XPyMgKrazDI/bLoG1EixabQOOx6EbGDR&#10;eNSecxuM8aXzaWSqT5vfSGWTCBxrgSyR8SgdYATSKASgA8IhCjhClBD0U8GVIDAWrAOs8KcRzafX&#10;7ff8fn9fv+f3/P/AEAwFAcCQLA0DwRBMFQXBkGwcgbXH+2CMtnB60kxDBdNiIrhJQlDip6rjfOcg&#10;rlJS5jkJg7CdOAj6gOq6iuJKiiBOSmqVpSjafuA10cgA8wJKI8ylggBz1AaAADSUAAByarUWp0oU&#10;LSnKkqytK8sSzLUty5LsvS/MEwzFMcyTKwEIwm2UzIJDBMF0n4Bw4rcoOZKLfJS+aXoo+SVxJE0P&#10;OlP7oqFD0+pe40axe4iLoojbwIFIDyqUB8ivU9gDAPJjtyc+kpTXT9QVDUVR1JUtTVPVFU1VVdWV&#10;bVyzTQ2MKzWTMMt+IsmtW6sXzuk6eUG+ccQ6kStRNPLsRQnqCSg7M/ummznJbZbgAipEfyG9CnAX&#10;bYAAPJcmgJYsT1fcly3Nc90XTdV13Zdt3XfeF4rhWMKNogKAACBQOCQWDQeEQmDphMJldAMBAEig&#10;EBAIAAGLxeIwOMRWMAGQQWQR+QwSRxeQyePRyUSSMQKSSYARuBRuPy2CgIBgOLv+YTaUxyKgAI0W&#10;iUYH0kAAymAADU8ARCLRSeSWTwqsVmtVuuV2vV+wWGxWOyWWzWe0Wm1Wu2W23W+4XG5XO6XW7Xe8&#10;Xm9Xu+X2/X/AYHBYPCYXDYfEYnFYvGY29P/IPyKgIC47AQ1MQ+KROhzeKR2hyaSweVzCcSfPxmLT&#10;SKRbRS+WRh/y+Iy7T1aOymQ6WfTWLBKjBEJBIABAHA4AAsGA2nAUCVECTyIzyZzfLdfsdntdvud3&#10;vd/weHxePyeXzef0en1ev2e33e+7ZB/5KK5X4WSGZnJkXJzPQqEqaMtGkT/JeoKfqm3bRJRALes6&#10;g7UN00DXQW2qcP6+SNN+4CjuIB4GuQ5QFgAA4DgM/yeIg6jXOs+8XRfGEYxksZ2RqAAKRxGcdR3H&#10;kex9H8gSDIUhyJIsjPk+jKSMghIyaXQEyg/jOwk27bNMgSfNKmaUJqikrwjKzdtgjMuJo0zUTI2k&#10;zQm/yLJ9LIAp4ooIKOCIAAeBwHqWBwGObE6pTbLsBSXQlC0NQ6tn7RQACiKQpAAPFIgAHQchzRFL&#10;0xTNNU3TlO09T9QU5JDJvtQhLVOXICVUIz+pVKcxpwkTcs8jVYNbMiWJXCzeurA1YP6ADIIuiDYt&#10;UoDQOpYKYIw4E7OG4gG2iAFoz6AwCgOqNiWBB9Q27b1vqyflxAAetyrdcR+AAex7nsABuG4boAE9&#10;eYAFreyBp9exbAAHIcBxcGAYDgWB4JguDYPhEeVG+rGoCIAAIFA4JBYNB4RCYOl4YuQIAwGRgCAg&#10;EAADF4tGIJEAHCYuAYLH4zIJFJIsApJGI1F4rBJLKpBIQDHY1An+AIpHYtApRFY4AH8/pvIgmEwk&#10;AAlSQADgaDQACwYCwABgKBwAAwJFZzGZdCq9X4IybEAG5ZZHA5vBpjBbTIbRYIFa7bXZtA7ldgAE&#10;L0ACVfYSpVKpLPCrXCLbhbfccTO7rioNc7hjABkLVXspbsfeIQ+n0+QAYDAYcjAnZpQAtNRUwMBs&#10;XdMnkcRma/SQmACRt9Hud1u95vd9CGGxGIACeTydja5bMpscdbM1Xlr0QAORwON/1+x2e12+53e9&#10;3/B4fF4/J5fN5/R6fV6/Z7fd7/h8fl8/p9ft9/x+d2//4/IoAQCv0/BNEwTBcpwiKKJMkEFJ4kyW&#10;tfBrmrimCSJQncGJWlMNscAK0onCC4wvBaVsVDitwlDEPAACKlAooqlgaBwAAUBYFKmqqrgGisQJ&#10;PHjzDfIIAFGUhRt2u7Xwm1yvsOg7Lq6FYVBUABhyqhIJKM56CSe2SZMs58muQhEkS2u0yTG38wy3&#10;D6uncdp2tyZZlmUAAjiQJMnTAhU1MlMrKzEAAe0EABYlgWMBUQ3hzUWABZtTFK6P4xyHgIABI0uA&#10;BxHGcUtNy6JaOmHAc0TUlS1NU9UVTVVV1ZVtXVfWFY1lWdaVrWz3P4f7/IpANbvASxLEuXICgKiK&#10;RJ7CicQuyaYxHSUepEgkUwWk8OWjCqcTMiqbqGmqeIogqIQhE9wIQoragkCIIqWvYGgWqQCWJZSf&#10;IhZLmO+zh9AAft+N6OI5DkABVYG1tOz2vAMgwC4AGYZhmrAkQEYkhJ7YqwavHzjIASlKZ8HyfGDN&#10;6m5ynIcruVyAB5ZUABBZaABUFSVM8oRhIMgARRFkUAAdh0HYAWJAL/uUm4FaK3N+H6AGMs9aKBqC&#10;fwAG2swwjCMAAHDrE9T+14vC6LwADRsIAA5sl57NiQEV9tSDNuJAAGVOWCyU5CQOiWtQutte9b3v&#10;m+79v/AcDwXB8JwvDcPwlc13AHENHAsDP+I2hJemKVJ3SCzpKl0Mx4lqTK5b0GXKu1lrTadkpQtc&#10;MxErXRoMoyjxao69AgAAGduAACd0q4BI7Bse1SZXhNsJM8S7JbF3uAB0HOc7VNY94i+kABmmcZ2Z&#10;z7L7FGEYJhAAFgWBW8gzDMM4AFYVpWMwABXlgWAAB9QdW0EHgAGqaxrU6HTqNOWm7uNcGnYI4AE5&#10;DLa0ZEWotBbHTf5ACB0D4IQRglBOCkFYLQXgxBlVrij/q9gyJgS6BisIJWWip0RIFJNmc2jxJBE3&#10;RIhIzCxbrnYUNQWUhSGDQmUOTcs6xHxkmmkCKK7FFpeQHu1AYA0BjuXdkPJoRNaqqh+RTAAC2KwA&#10;B0jqHUTZD6Z2QkGEcI0RpnzQHwFyLkXQAAshaCwV42MKUxkgCjHMAAnROCcPILgXCBwtBbCyQUUa&#10;RAABLL8rF6r13pBFi4AAKIUgox1E4J2DTeoBQEGWMx7RHgAN2bxJOT0n5QShlFKOUkpZTSnlQfs/&#10;sHVSkBCAACBQOCQWDQeEQmDpeGLkBw8jAKHgABQQAgEAReMRqMxeCx6MyGOxSQR6OSeMR2KyCBSu&#10;BgEBRWBP6KRKBv+QzKUzGNzCOxiHgMAP9/zSLxUI0kABMJhQABAHg4AAoFgsAAYCgWKRMBT6SSKF&#10;WGxWOyQk4HE4gBRWuby+2wKUwWcQgRCIRgBmMtl2W+X0AP3AAAKhYK265XO42CETgKUwANZrtgAA&#10;SJ36yJlNJoAHnOAAejweABX6OazLLafUWVgsFhAAolIogAKY0ANJotIAAjdaneb3fb/gcHfkckEc&#10;AXq9wrEwecLVarYADkcDjhdXrdfsdntdvud3vd/weHxePyeXzef0en1ev2e33e/4fH5fP2UR/vyY&#10;gKtfT2pj/Fyo4jIelaTI8rrlpGlCUwWkKOQOoaBpioSSq8l4Apwo6foLB6RrgmqNq6gS5vymqhJm&#10;oZ/owpgJAACUXKeCAIAAqqrKyrSgtLDT+IUcBwnCAAZBkGLDQhD0RSIuaPpIjBpmoagAAyDAMPQH&#10;Ydh0ADImyt8lL6ogAFkWZZgAHkquwIIgiAADbmmABczcAAahoGkdr8KwrCqABeF6XoAE8TxPgAKA&#10;nifOlC0MhQkOKABlL1I64QQsLnFo6IcBzQ9L0xTNNU3TlO09T9QVDUVR1JUtTVPVDsPs/CYv3VLg&#10;kIQpClyCrZwEysIpijNdRRHKLQKi0NJRAiW15BsFpZYKvI3IyutMlqfJhEFiQbR6lxeCSlAfGMZq&#10;qq6sRLXyTU9KUpn0fZ9y2uMk3VSCBEKQhCAANN6PQbZtm4AAbhwG0iMXfyEirgQAEy/zsAkCcWA0&#10;DIMgBJxq1RhAJtk2hrsgAEcVfjThUS41GGZdWQoQWpaUmHOT43lOVZXlmW5dl+YZjmWZ5pmubO5V&#10;b81dm6EkTnxcnKcxzCMF4XBdHULJ6nqDIwnVrJVD9rWZBSPpLD2m2NR+lQ3EMPRJqkPRdFkXAiAA&#10;HqiAAGgaqQCbbjCuV0jlPkPugAEWRhF4BRzLBYFgWgAYBfl/XzzKapyiJpIqOJxdm9S8B3IAAbHJ&#10;ty3bemdzAACIIoiAAMYxDHuxF7zUZrYuHgeh2AAui4LoAEj2GeZvjtF0bI0irBxqCOc6DpOp2Xge&#10;D4Xh+J4vjeP5Hk+V5bT5zVvkz8T5ckD6gjEORBDgAe56nrXcCa3uUIQzZiRQdrMlrhalkpdYqMXZ&#10;Ay4p8l1pWFA3zyTFdr4mqKpAYBgDTJgFAI28oTX1kqcHtAkAAHAOgdZEQl3TuS3DRGgNEAEDQOHo&#10;DJBsAArjSEGSSpCEKWyBOBGAABozRzemvCkAA1YwXJDXGuAAC0NVSMCTwL0XwvgADQGeM8AAHohP&#10;MZS7RRhyTFQPIIc05ylFLREihFGKUU4qRVitFeLEWWaPOP0nQgKAACBQOCQWDQeEQmDp+GLk8w8j&#10;JFIpIAPR6PMAAGNRmNwIAgABAKPwSNR+SxmBgGRSmOSaRxoBS2MysAv+XSmTSSXTuCyGYyefSCNv&#10;8AUSPAAJ0kABEIhIABAIA4AAsFgwAAUCgQAAMB1qgyeFWGxWOyWWCiK0AB4PF4SyBUaxyN/0aRoF&#10;AoMAG02GuzX2zNJpNEAEAgkKD3CR0W+lPGABNppN36BvjKAASiYSgB8Pd8AB15/JaHRaOBh8Ph4A&#10;Pp9vsAOdzOfSbHZbPabXbbcAEgkEcAMplszD2HEwJa8UADkcDjccvmc3nc/odHpdPqdXrdfsdntd&#10;vud3vd/weHxePyeXzef0d65v9+T4C+nwp6Gno9HmIpBIgB5xahTyTsSlUAJknSPqCgiRJ4jiZLhB&#10;EBpw/yXpQkCYwbAyNuGgakgmAAJAkCIAAeB4IKmqgAAMrKtq6mafo6+CzFEUZRgAOA4DegzEQwt6&#10;DwwCwKgoABrGsa8Jpi67KM6EYSBIAB7yasK4JI4Kjncdp2tEWUsAAMAwjCABHy+AAvi8L0XL6Xcz&#10;gAK4sCwAA+D4PYADkOI5TLOs7LK3TeN84CFKMxCDOKWzjuTO9C0NQ9EUTRVF0ZRtHUfSFI0lSdKU&#10;rSyyPW9qQvfS7ak8+Rcvo+xJEk/J5v2jyPgHAEWQw/8W1TCFZJkk6bIEn9aJSkLFVvXccyIjkWVj&#10;VKkQ8pamqeqAAAYBgFquAgDJAAcKV9WFGnVbAABQFIULKxM/xugpynIcwAASBIEO4ON1gAUN3WJH&#10;Sj3jCS53ko5lGSZQASUEa+iiKQpAAYOBgBKkrUoLItCyABc4aAB1HSdQAAJilO4s588t6ZZl3nFt&#10;wIO4paUGHOL5Lk2T5RlOVZXlmW5dl+YZjmTR0y92ZrC+RP1CiCJVNVCQwTC8HwleSRSLoSTJXBqi&#10;QKmkWpuntdoNpsBQC/qZQNeqhQ5ZCmqcCMQ2WBoGqurFgK/a1GPWADCsMwDBXlrVf6Jj6BDoOY5g&#10;A+g9O4ZpmmcAAiiMIqBygtyzXq5IbgAWxbFusZ38iAATBOE4ABgF4XgBM5d0ieXPsszAABGEV+mN&#10;0+b9Sggjt2AGNz5uXCpw4NA0G5XVdx3Pdd33ne993/geD4Xe5rTffoZnQ8jw+xIkm/J6HkeiZwhI&#10;rFKAla56hq2jKKo2gVojqNwahHuLBXVU6OnNbpVaXqoNDSnqYp+wqoqwDAMrVpq9XyV0oTr/wAB1&#10;DsHU4STyErTAGZ40B221grgcAAdA6R0uyIUt9w7TH2DtHYOwsYrxYCwAAGMMYYgACqFSKoAARIVK&#10;RF2LxzoV01AAFKKRGQSQkhKeGytjJvmOL2LE4Z2pyHbw5iJEWI0R4kRJiVEuJkTWLPFAEpw9JASA&#10;ACBQOCQWDQeEQmDp6GLk9Q8jJFIJEAPSLAAAgIAxgAxuOwKOxuQRyRSWMACNSWPR8BRoAP9/wKWg&#10;KCyGaxmMS6RSSeTGZSyWyigwSPQOYhIKBQABIIhEAA8Hg4AAwGA0AAWsAACAMBzmaTaFWGxWOyWW&#10;Eu20AAUWsAP1/P6jQqfRyBTCQTuBNRptQABoNBmzYGzGw2GsAKZTqewzu50SErPIAAdjodQWYTEb&#10;jYbABvuFwgBvN1ugAG6XBafUajLgAkkokgBlspl5xvt8AA7candbveb3fb/gakjkgj7Blsy4y+Bx&#10;+DXONrXoAAcjgccHrdeBvftABLJdLgA1Gk0gAE+Xsef0en1ev2e33e/4fH5fP6fX7ff8fn9fv+f3&#10;/P/AEAwE9LLn4mYCwG/pTQWXI4DiOIjEoSZJAAeB3ngq4DQQkbmKKuiwI+nabRGoERJ5EbkqEmiC&#10;JbE0SOWmiXKErq8OYgYJRwpccgeCCnAYBYFABDUEAEriORjGUEt6IUmAAaBomjFK8IOxrlriLwui&#10;8ABIS4+5wM8AAZTFKjeh5MwAFkWJZIKfM2gADK/AAKE5gATxOk7JTBTafM3zi1zXlJQM80HQjfCQ&#10;4gANk2aDSm5srOgWrpOpQrfNq2wZhoGbQG6bwAAhT9KVDUVR1JUtTVPVFU1VVdWVbV1X1hVMCwPW&#10;LrlTW5cjaNw3QiSZJgAcFgzeDDAH4fp+LulEQqJFyVI2lKXpZENppWjbVpmni6SSk8SJVZVnxCoa&#10;DxwCSlgmCdPAcqwFtMAoCQQriu2gjMV1qAFblSAA0jUNUUsdRyRoQC+BgAa5rGs/YJAncuArHKtG&#10;KmqgAG4bZtyEAwDAATeNgAO48DwABaZEAAdByHNWlLlIAV0NwAFPBYACPmV7Zo+lDuK2TkLqssp0&#10;hSTq5qgZQFAUIADkOY5NAb1OggqGg6fqGo6lqeqarq2r6xrOta2wVZpbDeuIVQJSFyOI5DkIxLEq&#10;SsnGgaC1LYfZ+H3ZSv2Zb7lJkoMOpOf6XRpE6PudGyQb3Za72qk7l2enScWhDkVgjHIIghcqmgeA&#10;AF81IQCgOlAByRFfD1ifvSgAC2CJguG8rpnaFMZKxh9kAAVhUFT7y4SAAEEQZBzJiCzFVW4ACJ4o&#10;AAoCoKx1cpsGua8VVaDHpSEA/PG/pYAXjsPtoU4bimX8GAcVgK7Lpnzp6Bp4hiGIQAGfJ+laZp3u&#10;fp+v7fv/H8/1/f+f7/zXSYIGa+/wTadxch5gQEYS4lRLAAE6JwTYAAxhkDIAAepF3IGORAh5wJJl&#10;lOAcKR5GRPiMlFW8iJakHYVLYfKTgABTVygSR7C9yjmWJFYXgkYjRX1ts1BqDUGgAFOKdMs4t374&#10;znAAC9EtLYjxHn3NWBMpJv4khNisAARIiBEAABUCsFYAAshXCuACBkDVWDwjQAAEQIwRAACKEQIq&#10;93hv/bCzdRJx4jqNdYc86L6GosKYYQM0LTFQR0kNIeREiZFSLkZI2R0iGvACbAgMgICAACBQOCQW&#10;DQeEQmDp5Op1cnU8HgjIdCoQARE8gBNppNAB5PN5gAAyMAAKSP+DySRAEBSWTQMAyuYyOZySaSuY&#10;TORTiVy2EAKgQWgT6SSaY0OYQUJBIIAClhMABCpAAGAsFgACAUCAAB12XAOZQqxWOyWWzWeBMhks&#10;kAEolEmUwOUQaYwK5zuCBQKVBqtRqgAC4G0YOyicUCcAOt1uzCQiUAnIAAqFMpgBRqRSgBo5sAB0&#10;OBzG6HRYM/6UAJNKJQAL9fL4AC/YaPZbPabXbbfcWQkEgjgBlMtl0m7cIAXeCTFa8kADkcDjc8/a&#10;cDgkfdwVvN1vVEIA/od3vd/weHxePyeXzef0en1ev2e33e/4fH5fP6fX7ff8QZ//t+UMCvy+KGIc&#10;OyIiMTBLkuAAywWABNEyTIAHoep6oEmycpqusLrCkaWpGlEOLwkSguOmyVJ3Ey6xBDrirqAagpum&#10;6kRImIIAiCIAAmpaoge7gFgaBjAKyrgBLApCWQzADcglHK4uHCq5OE/cnqSYximKAAUSy9hNk4Tg&#10;ADvMDaSlEKBqAsB2MVJLQhTNgAHfN4AHROU1TpOrct23rfmYwi7uQ5TmOdOzGhzQgAGybRtOs7Dt&#10;O5QVHUfSFI0lSdKUrS1L0xTNNU3TlOvs/Z/v6oD/0825Ok2hw7j0iUDwSMFXgAUBQlCAB5nkeMKp&#10;al8nJYokMRCo0K1/GCVRLJCS2KnUPgCsFk2GmyXp1aSXglGyox0CKpgWqoAANIUiV1IlhTJUqCDR&#10;c4AFUVZVOIx0moONN0ELeb2HPewABWFgWSguixLnPsMpQQZBosNY1DVTJqL8AAfB+HwADCMIwAAR&#10;pGEbcuMPe3YkN84F+XJJyCz8WrlubTs5HQAAVBWFaEuu7KpUbjOZ5pmubZvnGc51neeZ7n2frPUF&#10;RAFUmgIUTxPk+XI7DqOojQRBIzDOM4AD+Pw/O0ps+uIm6cRjF7iwrZsU2MpNixPFMXZCgcXJ8vCX&#10;2DDNmJ8f9fqXG+7gBHimgZvrAK0rgBq3I0TZsafDgAH4gCAg+tv04jjKTNB1pdtz0h7zAAGqaxrX&#10;8s2AgAURQlEAAmdNTI1jYNgAFP1oAG/2G9AcB2jdqwc8Y7PeQ2Osbk5JQFM1AAAkCTjjpLib3kx3&#10;mXbeb53n+h6Ppen6nq+t6+gv4/3qk97ulzAIxLQQAA0jMMwAEkSZJgAfR9H3KEYLxEthWOrqwOPa&#10;O0RTJ8O2LD7+kNvzJ7ANYqu26pQAnAkqK1jtlNdmA1ILgyvEmJ8/lmw+IMAABICUEoAB7QfY+6BK&#10;bYV+nDGmNIaYAANwrPYJaFwAA+B9D4u9x0JC8JjLqBqHQABqDTGopV9o+gAApBUCmAY3Btjbew9N&#10;3Bvzgwjhq5EghyRbMlUCpcVEWQABqDWGtj5BnkjfeXEuMkZYzRnjRGmNUa42RnaE9tABAYAAIFA4&#10;JBYNB4RCYOnYYuTyej0RkslUoADMZTOAE0m0yAHm83oAADI5FJH/AwFJIFJ5GA5KAZLAgDKZFNZT&#10;MJjKpGAprB5JI5xNQGA55J5PPJhOwAAqZIp5A6DMAmEwkAAhV6tWAZWwABa8AAJQ6dSJVCrNZ7Ra&#10;bVa4QbTcbgApblA5PMrNdYLQYERyMRQAp1OqLZg7S6sMABWLBWAH6/X9B7xerpUMmALq5MwAAVm8&#10;Jnc9aGfoQAQyIRAAjEWiwAYtZn9dr9hsdls9ptCQSCOAGUymXBrLBMjBVrwwAORwONrybWyd2ACV&#10;z8s/7xCm83W9WQfyu12+53e93/B4fF4/J5fN5/R6fV6/Z7fd7/h8fl8/p9e50n+/KYAgL9vgT0AF&#10;yPQ9j2IxJQOAA0DOjJMwaAB6Qgl68pwoCbIEmiopw/bKJmpK6pmp6ap0n69KSkiaJksikpQpsQMs&#10;yiBAlGQAAjGqsggAAGq4AivrCl0XQq/zvmWZhmAAI8kMI4KVxggZ3Hadr3Bu44AG2bRtLsnzKunJ&#10;qakiSBHgALoui9ISFDbNC4lMU0qyuACpgnMzvH9OgAHKcxzAAdk9xEAAHgeBwAA7QawAIAk5PC27&#10;ct43ssrRLjhls4sqUQgy5FKAC3LhJkX0cg7quuq8cUrUlS1NU9UVTVVV1ZVtXVfWFY1lWdaIS/D9&#10;KY/tatqQtelySEDokSiKwWjJNWPB56HnDkSpKsjgpvCScp/EUMJ0u0VqhEyYWinKCJmnoAKGpCm2&#10;+nAIggCIAAkqarT+AAFq4AwC0OAQB3rctqV2tYThQFAAHXgK7ybJaCpOWhZloAAdYY9SGE6AA64k&#10;mSgy5R2Cy4FQVMWYhhmHUp+ZCAALAuC4ABwG4bgAW2WX2g2AnWABJ2GAEGo6fecYHTzJr43I/kAP&#10;4ABMEoTKXct90U3Rl0bcOLXC4AAUjSbkPrkJ+AAbOsgALeuAAcRxnGyEusqmpvbNdzs5dtW17Ztu&#10;3bfuG47lue6bruzzVu/ddbus5Q78XI+D6PojEdwoADOMwzI0TSOo/ZcLqcmR/qTEMRN+paiT7CvN&#10;xIqKY2lbTJQ3zlt6NEyirqpiYAiCV1daqs/uyrYGABeYDcwnkN29u41d6ABUFSwS04qhS6iCIQgg&#10;AVpWFa9R9eeAAMAyDOyMlTi0JgA3tAAa5rGtGkbTNIkjSQ3JLksSwACv9danR9wADiOQ4gAXP6oK&#10;DwPA+AApCkKIAF9CMyMCwFmKAAMMOoADCBZAAFSKoVQAEoJRIICCCgABKMzYWw1WjSVGGuJgcMWr&#10;UztNWWSSE/BHkIpPSiN0bo3AAC9F6L9lYtoQjyI+2JbDZHrkGGuNcbC8DOMFLPEKHBKyTmbAUuIs&#10;TfImRNidE+KEUYpRTipFWKxaW8q5iuAAUUXRcjEjAEYH4QAgKZDYGxxYmiPDzHks4vJUCaHSQui1&#10;E5TS8LRWyUEppLltITdKkFPpR4lk2cytGE6FUZFVkSAAB0jQAOzdq9sohLl7FPX03Zsx1waA1Bqa&#10;5pxMAFyhTalgBEpT1Sck6dY68O0tSsZ2RQSYAAshZC0nIG0twANgbC1kbMjJHKwE3MEAAew+B8AB&#10;CQggom/HOOg7owhjR+gAENNMAAj0wNjCbNkAAm1kPaduqyDjS0YRyaet8ybUjjNUOSMWdgAAmhOC&#10;awRsbxZWqdjewZD71lOxCeIxeeTOzogAGHGAxDGot0HoRQmhVC6GUNodQ+KkWT+JmICAgAAgUDgk&#10;Fg0HhEJg6XTCYXIAfz+IwDAoFAB4O53ACbTaZADyeT0AABAQCkcHAMpkcqgsqAcslUpAMrmcpk0s&#10;f8Dks1gc2lsqAUwgUyk81AQDAE7gT/nM+CISCIACVQAAPB4QAANBgMAAEioAAdhpMlmkKs1ntFpt&#10;VrtgACgVCsQfz9tUzgtMocEmalUijABJJJKtuDs7AYLBABSxUDnMGuwAxstxk9AA6ywAWizWeEzm&#10;EfmfAAWC4XAA1Gg0AC51Wd1mts5O2AAYjFYsJaDPZ4AD2710Ipk5R3BACFQyGyd5CFWADT5gABfP&#10;3vRwhIJBHADKZbMs2Rx8GWq0WoAHI5HHSgro9AAXS6XcjsmPyN6+UFO52OwAe74fHHk8G+LKEiSJ&#10;IJ0hLursvCVu2gx+oiAAmCYJYAAmqbzQrC0LwxDMNQ3DkOw9D8QRDEURxJEsTRPFEUxVFcWRbF0X&#10;xhGKzt+fiSgEi0ZReS8dlyAiwiMAQCAIAA7DqOoAIaTAAHoeaRJIm7GLsoLuwSlaTIJGyfpMpSiL&#10;ykkvJ+mqYpYnSYJmsKkSegUGgCAaTAiCCoqmCSqgeBwAK2BoAIqi03KRLKkp5HMSj7QoAEqSxLP4&#10;hD4Mo/wACKIgigAVNKxQ38JAoCiDv+hUqKWgpuG2bqpKpF5P1QAA5joOgAFOUxTgAI4jiNQazn3X&#10;AACcJ4ngAZNf04ABQlAUIACbY8SBrZQAG6bxvQUb5vG/OoH1sg4juoABlmWZSUQUvJa3C8QcPLaw&#10;AVwfYABPdYAHgeJ4sG7gAG9ZoAAg5NzXzfV935ft/X/gGA4FgeCYLg2D4RhNzRpG0cYVC6GkuXKS&#10;gGIwFgUBciPqABIEgSIAHrJih0an0upioq7S6k8spZKeR5ex+XP7QWTqGskEyu90tzJKSZqgqKnz&#10;pO07gbooAAMAyLYpQKbqDh7ense57gADgOA2s1PrvRyBgLIQAG3sAAAdscSUwLAsiyABd7W/msxm&#10;yhT7jWQjVrF4ZBmGYAHHvYAHWdR1YCiJ/AALItbSXb2ZeggVBUFLZGGYkUG0bRtgAHDybagoEAQA&#10;4AGuaxr2pfNsOtbbtVAvK13C8LyXLa10XUE4TXaeJ5cz1DJVBeln3urGn9/4Hg+F4fieL43j+R5P&#10;leX5jGKZGqS4d5q0yTiaS4s6BEEOQ4AD8P4/yWeiRSwslMZYnr3wMsqiMfNUEp5M0qfZL+Zp1m6d&#10;LEl6ZqbKsJzonEqIDjlAOK2V0r6aCxk3TI9MhQLIHAAHMOcczWyCLyMgY1txAhVirFYAAIYQghIo&#10;GHCMAATwoBQXi1s/4Nlli4FwQ9FZ6B0AABaC4FykAiBEAAKaHjARBCCECxwSIklFuobiKZWS2EWA&#10;SQmt4hAK3GAAF/FMrrXkcnUOsdh06CIFlodWuN1ytnYLrBO7ReBbV5O7XsviBkbY3RvjhHGOUc46&#10;R1jtHd4jDHox4IG9VNwAiJo+bULsXgAAgSHAAAdpBLWnJei6/MgRQU0spac/xlymIEHcKA+o/pQW&#10;cyRfSmImaWZNEzTgVgCcTSrFYK2VxrqQywpDKPAqDMbxOS3Y0Rp3B82tGOIKDgG55RbC2PCicezU&#10;QAAjBGCIAA+R9D6iK6kyEKiEjuHaO5Fgi5tAAEO9oAA1hqjWAABici/TcDQg9B9xRB2kkWHNO+BK&#10;LBATzAAJISYk5okHDWGsNoABBxAUHFg652SlwYl4b4AC4RbRgXy7AEy7F3jwdxF2iZk1nLTOStWP&#10;lG6OUdo9R+kFIaRUjpIjKPSN1zEBgAAgUDgkFg0HhEJg6Yhi5AUPIwCAICAETgTcbbdAAnFAnhIB&#10;kEVgcgigAiUigUgAMVkMSlcoh4Dgb/lklgktl8rnMll8uisnkkslc+lkFCYSCQACNLAAQCAPAALB&#10;YNAAFAsyAgDAk/ikqhVfsFhsVjsllgrptAAFIqFMHl9lmkGlbsdbrk0Ps15hD+vgAF9/ADlczmmc&#10;jwsKt8GVqsVoAIJBIF6yUEvj+AA3zAAcLicQAdVpyeh0L60gAFAptrweDvw0CuMDo4TADb2mi20I&#10;Z25ABEIpE1sF18GZzNZwAEHH2/JghIJBHADKZbLsWvkOuAC1Wq2AA5HA45XfhD78QAEwnEwAePpt&#10;2HlAA4IAbzdb1Np3g+33/H5/X7/n9/z/wBAMBQHAkCwNA8EQTBUFwZBsHQfCEIwk/J/wqfiHgEAs&#10;JweTBLkwXIAgGAIjRErq8JSu6cp0kaQq8gkMNcmgBAGmT2pEmyJpslK8Js6kWx+xKhLurqegErbq&#10;sSkKlgiAAJycAAHgcByogYBaqgKAwAAHGaTS3IUNwUyoACLMgAGeaBoIO6j2JvNQAFcVxXgAIAfh&#10;/AhsTwAAdB2HTfoJNbrLlNgABKEgSAAZJkmVAhv0aAAZhoGgADvSlJjsO0wIOPQ9j2ACGEw9kgoI&#10;MIwC+ABGkaR0IPSeIABCEQQz9QaCA8DoOgBNBowg5gkOe6M3MQwrsO07jvUyADxH28jzPQeJ5VDa&#10;FApE+L5qcqFj2xbNtW3blu29b9wXDcVx3JctzXPdFMwqf8LofDV0vwhhLxBEMSS8r18SBL64xy9x&#10;/ssmMUJNFSdIsmCUJbE8WvdhiBIlIihpC18YXylKLXylclgACUngeBspgYBoGAAAwDQ1gOKOreD7&#10;k9loADoOo61m9tAK+CwLAqABsGubECDyPQ9AATOh42CUmHcdzWX9gWmZqhS6LtGD/kRqgAEURZF1&#10;wZ5ngAD2vWwc+wr8wB+H6ftouAABLEsS4ACwK4rwge25gADlbWAj8YgAWBYFiAAfB8HsGOY5zoGY&#10;r737S65bFq7YcBzbFk2W89WWllXEJob1HKfa+V89z/QdD0XR9J0vTdP1HU9V1cY3ZDF39YsZL9mX&#10;MaAIiKgYuAKaKCoLrRdFmLIpimEeEoshcvgq3p0oEWeV4/fJ7EMupKfy4pPo0mKQpPOAABnvgAAm&#10;TS16aH+ZHXYrC1R4UIEzz7Ns6FcTP/gusdx2ndAF1gACv+r8DAGAAFSBgAAG4N4blZEGcS04lYmx&#10;NCaAAFOCR/ExAdVqAADIGQNAAGWMpRbwEwKXUwJwTonW8KiIGLiFQAAbA1BqhAfMMYMAag2tJNsC&#10;ijMcNmbVBbhFfHSaY/SIJBTsONWK5E8YJ4lAAHgPF9kQzpnwc0U0B7nX0xXixFmLUW4uRdi9F+ME&#10;YXQrrXahmMRA0OofRmAIIxQXzMWYG8YgqRSSr8ekTx5hL3rotJOiiN6FShx9QqVww0b3lpIkC8OP&#10;TuiBNGKSxw2SUUpgLSqyRLD4UaPIRPGcgpjwggAGiNJXSgiEyDRsW8mgkBICRAAF4LoXT+KNG+o8&#10;GgMwACPEcI8AAVJeAAgsB5+S/IbsNZo2OAIvxfC+P4XUuxHCPCBEAIEAAbZqLYNIPoAAGIMrRlNM&#10;MgYzBluHBFONCDkgMTnmJDYr6QRhztAACsFQKkEQ+cM4iBJA4iuOWMplyUSiPRNVa5Yso3qCRUit&#10;JyhFCaFULoZQ2h1D6IURQJGR16xyAoAAIFA4JBYNB4RCYOmIYuQFDyMAgCAoFEgBD4pFH/A4oAY9&#10;AgDBowAI3AgHFpJIYnIQBH5VF4tH5JLYvLpZHo7LIrLZ1H4lOYrD55OpBEwAEQkEAAEgiEQADwcD&#10;wADAaDQABawAAHW55HZjCrBYbFY7JZbNYFWq1YADOaDPB5LBaJA7jOo2JxOKAAx2MxrPfyIRCGAG&#10;k02oAGy2GxR6aABEIxGAHhk7pA7tlrhBQSCQUAG02WyAAXo7/YzHpwAslmswA08KAAwGAvpdptYE&#10;sFisQAYt5lZnIIJc4JrmkAA3x9tyYU/OZsAyGQA/ulZLrlSh1wAnk6nuVySR3wAymWysxBrjClqt&#10;VsAByOBx3fhYX38wAJrwAHj+bB54PIW8/4AAgB6pPjAsDQPBEEwVBcGQbB0HwhCMJQnCkKwtC8MQ&#10;zDUNw5DsPQ/EEQxFBZ/xKfiMALEcQkvFhcgIAgBiM4CRo8l6QoekLzpuoyiJ8myVR2nMdpokChRy&#10;jieI2nChrknyhIJGkjMsoymqUpAJQDASpgWBirgKAitAHMCfoql8VRE+Z9gAC7YoFEqit9IiETfI&#10;itzAa08AACoKApArmH4AALAu2YWUKABhGCYKClTRgADSNQ1Oo8rfrkABRFCUAACYJgmwSCQJywFQ&#10;UhUABiVNM6EPsE4AHZVs4rKkLiOM5EQT+ADnugfrpzdSc5swDNBgAas8ww74kPC8awMu4FePSWr2&#10;BwHNUIHNL6vu/J41fXk4IQ/5vQDAdp3FcdyXLc1z3RdN1XXdl23dd94XjeV5pJE0UXpBRMRaASti&#10;Mk6KOCl0pSmnmCTJgMgRumUfzkieAR7OSRuCmijK7JqMotHF6qKkIJY8xksAgCAHAABqqS9ME7SY&#10;mE5XxBoX5gABxnIcj9toRhFkY3beviVufAAMozDM7JPO4KAniegtbUECz+syhS5iLqQAFSVBUQKX&#10;5fmAAApioKYAEkSJIgALmy3G6R/AACgKgrOLhUohCQm6bhuMYp0QHxvIAA1WiEv5ZiwGoaZp72DQ&#10;NQq74jvC8VuUpZc5I3Z1oWlcVqvsEz8HieU3JKmU6JkgqNv+b9wQJl3T9R1PVdX1nW9d1/Ydj2XZ&#10;9pzh/xOh8U9qst9EwhyIK3h+Ezgl+NLiiS5xqmHhYjJ8pzNbiWYOm+KdBG6Y4ZJaVpo6uPSx7ynq&#10;gqeTqxlKuTJh3duUZ5nmgAAhsFt3Ocbv+WgAGYZBkABdf5lbbA6B0DsAA2DEgAHcO0drfk3rRPeN&#10;sbbdVtv2LGSUko4YLMlKqcoHwPwfgATwNUAA5hyjmAAAaEy4xlQpAAEgJISX5FnfrC9wBBH6uPLC&#10;286sE1Jw5dCAAYYwhhgABXENxASHFHiGZDKGJmHJHtPe5U+iqnMjwWVEoAA3huukZE6Z9UXYvRfj&#10;BGGMUY4yRljNGd1SJXbr3jQQJFglxcr/CM+l7b6CYwUJcTRjToCLsFj8ktgryH/MGYW9B5SRH0JB&#10;SZHV7keSBFNKcqBLCAypJcS6AeE6/ABk1ekR2NpYlPgTitDOGUNFhDUhArg2irR2AABVEQG4NQag&#10;AFmLQWhYhQiiFEAAOMvTzOdbitoggshYiyAADyZBtB7TLAACMEgJDHAiBCAAYoxBirnDhNlSwo5d&#10;kGhxBE4Qbw3BuXAUpIidFKktgowRjZCXPOdJZOgsjnpTEJRemAM8+UvO6Qm4lZAy1elmFqLRZ4OT&#10;2rjcstc/UEWJzgIKt50sn6JUTopRWi1F6MUZo1RtDMancACn4mcgIIAAIFA4JBYNB4RCYOmEumFy&#10;AQGASMBAEAwA/wCAQAAoyAIzGo7HgCAoLGoFI5JBI/G5HJ5PHZXMZNHpTA5nK49Ao5JJxF5FJAFH&#10;J/LJnNo0EaQAAmEwkAAgDwgAAUCwYAAMBgKAAHFY3W5fOYVYbFY7JZbNZ7QXbUAFqtltA3/NrLcZ&#10;dAriiUQigAZTKZLRA0xgQAej2ewA0mi0QAHMZY3RjwAKhWKrlF7pIZ9dYTcSDnQArVYrb/AlXpQA&#10;ZzQaAAwNYABcLRbo9ls4MPtsAGo1Wrc8rB2nvwAGw0GtpxeNx+RxSRywAymWy4U/8vRYKtesAByO&#10;Bxye5CH33wAJhOJwA8fNBulmoTGm83W7TghUe78/p9ft9/x+f1+/5/f8/8AQDAUBwJAsDQPBEEwV&#10;BcGQbB0Hvq6R/n4oIBKzCEFoahytgEI0KpEkyYJyoLqJiuCBqCiyQpWjkQpAmEVxKoyeRdFytI6u&#10;iNqCkSdK4zCwIGCUhKVIYHyMACqKqAslgAAgBxVHceOpDEMGdKwACIIoiN6uDLxO9TqAyDAMNwah&#10;qRAs4dh4HYAG2bRtgAdU5LPCQACGIktmgaBnoOkz0x4sSVnadh2NkJgmiaABjUWAB3HadsqLCFjY&#10;AAc1LIPHMpszICBGlTzFg2DdI1G2bliQ5rny+sE/x+6rruy7dRu+fbwhOEzyvO9VVJVE72m++AH1&#10;JYVh2JYtjWPZFk2VZdmWbZ1n2haNpQFCUKKDC9pvmhkNq2IyUJYlIArijKeJUoFxJPcKXRfdk0J6&#10;gUOU2mUSxgkCwRgl923IrUosyloIgkCMiKaB4HAdJAGKqA6rx0iyK3De1sv8e+KAAEQRhEAB8nyf&#10;VVJnTLeHUdJ1SaAgCLGcZyHIAAX5aAA4jgOAAD7mjZEpm4AD9nVdS4uzp48ABfF6XwABgGAXrHQh&#10;11qFAADGMQxAARep2S8byHWdml3lTS6Uzj4AGmaRpuDUOJVG5Yj1QZmgLttqvoI6xauw7VSVnWtb&#10;vMeVd7dQFNoEbxvV+p9g7NwvDcPxHE8VxfGcbx3H8hyNk2rCtscksdtlzh8PKEmiiUBfd7owmkXo&#10;Inl1XbD6VVakcZKB1G3o7zqXQ/1qco1FqCqQpoJgoCYAAdgoAAYBYF5KrOTYciHScu+g1+eABTlQ&#10;VFMMrVleb4jQ+e2AA5DiOKxkiSRJAAQPzAAZxmmaAAQfa2Ry/g12XOkf0+tk14WNWYBgrGUhSilA&#10;AG4NwbQADJGQMkAAJYFLJPEeRpRvUclobC2NUKonmoCVMqgZUECznWLerBup4IGq4HiehLxYT2OA&#10;KckeC8LYXQvhhDGGUM4aQ1htDdYTlFrw4AAJchouQBpOCM6YlqLHZo9T8ukmq+SCu1Xqu4my/YmL&#10;rRqUNtsRl7OnYiTSJYAGAsCAkUsABUFggLKmVYAoBitJOR0iFcsPCyDLGY2sI8dSwsgOiXIBACAD&#10;qVHKOYsYHQPAdAABcCwFoCjJg2k8ixxQZg0BoAAb8KiStfLI7gjqhFCkITrI+SI9B5jzAANaUjJW&#10;TrIBRKlOI62SM8IIqxTSnVPgcbLHA+baFUHQIM1yDjcW5g5hCrSEZ5oSvZb2rpwA3oVuEltM2Z0z&#10;5oTRmlNOak1ZrFkh0hZUZASAACBQOCQWDQeEQmDpiGLkBQ8jAOHgAAxUAP8AwIBAEBQaLRmNROCQ&#10;+QRSKR+URmKyWBSuTyyXzGTACNx2XQSORkBxyZR+Rx0JBEJAChBEABAHg8AAsGAwAAYCgQAAQB1K&#10;OTaLQqtVuuV2vV+wWGDP6yAAWC0WAB0WuBzCBP+2wO4S25QVqtRqgAM3uCvK/AAQCEQAA9no9AA5&#10;nM6WKFJJJJEAIBAoGtW6C3OZwNXK1WgAgZ+CvrRAAMXw0GczgBDavGa3XV2zi0AOZzOWvSB/3OWR&#10;lpb0ABwNhvX8PicXjcMkEgjgBlMtmWLMRla9MADkcDjj9mEPvuAATCcTgB4+ODbm6XG3wVvN5v0e&#10;k9r4fH5fP6fX7ff8fn9fv+f3/P/AEAwFAcCQLA0DwRBMFQXBj5tyf5+IeAQCwbBJNQuXKBiNCSTJ&#10;AkEOJc3aVJwlSsosjcSxSlqMxQ86aoSnMOrirKSIGrCQqwmEOKCowJAmCYAAcBylKaBQAAKAoDAA&#10;AcmJOmyOxlCspISOA4DeABRFGUiDswurzy+6IADIMYxAARRFEWgo2zWABTFOUwAGoaa8r2DDsnke&#10;Z5sAEAPvQi7yrakswoIG1CgAXBblugpGEaRoAEPSAAGSZBkAAElLymrrruwbRtm2rUuoPQQAGmaR&#10;pgA4LhUzVaxOS5bmuey7dIRUbpls6rr1W7h9u88DxPIhLzJPLyBm8br2ggpFWWXZlm2dZ9oWjaVp&#10;2patrWvbFs21bbjwfCKHwpbj4QuTRcpAIyroLECfRWksS0CmMQo+jcZRHEyRUDd1hp7EaW3peyeR&#10;rdN3IsCKhAACSggApMiKbI8kSXJt1stcT/G/i4ABmGgZz9UMvoJQc/r2DQALuaiCx9IAUZWABjGK&#10;Yr7AwDALgAfR9n5LmOz8gwG4dT1PgNoIAAtogAA6DwPAAZpmVja4vi+LwAFmWha5yj2rJNUppVQ4&#10;OKymI7lAAZex51j9iOkWhaOqHIc107rwPCeFgWDstim6byj2Tr2975vu/b/wHA8FwfCcLw3Dwbb0&#10;JXDxCuEAyRcg4DgNCM88Tp8lV6RJFSsrpeUVo7F6eZ2mUOpRdsVyXzUuxYiV4pTfeDKHH8gAfIQA&#10;AUBYFqeqHVKlDiaX7xr6AmCgKIuf5/dI9Or0AghiGGYgAHf6gACaJwnAASBHkcAAvC8L77E0TZNA&#10;APHz7rrDdrqVf2gAEYRBGAAZBmGQAD8Po/ABKo4WzLSWw3hvDc8tP7zYCkmN61s4Cqnhn9OSEg5j&#10;ZHmEFYoXUWrVG1ttUyrtXp4TxjxbOqAuJ628FIKVA2FEKYVQrhZC2F0L4YQxhkgdxS4IZg8B8D4X&#10;IXgthcQ2v8ia8kVObdKjpf6Jl3vBRKlAnxcF5JQXyuqJBNIgoeROAIAZdYnAAAmwlhEXlklKd0U5&#10;JCFEmRZYnDM4ghBCiEAAI6OEBCtseJMlVK4yzmgAGKMYYwAB1jqHUxGLJ9R8yFL0BoDL6Y5M5C0F&#10;kLYAB7j3HsAAV4sBYAAHEOEcIACmlOWwOmUAAAUgqBUW9WaoliEGVKqdVLgJCj5AAPSWRRGDRUig&#10;fdV0EWmshIQmE6bVTrHYg229XzcoQEKl4epu7eYTxqmdM+aE0ZpTTmpNWa01ziQ1QmpkgICAACBQ&#10;OCQWDQeEQmDhwNhtcmUzmcjBwNBoAP8AgEAAKMgCMxqQR6NQaOx+NgIBRd/v+TyAAymPQKQyaUSO&#10;YwSTTmSx2ZSKBRyYSMByiZS6BxgABIKBKkhKmA8HA8AAsFgoAAcDAeTgON0ORTaFWGxWOyWWzWe0&#10;WYJBMJwaVz2BzaWXCCywDXcAP29AARiIRABkMhk2nCQKVywWi0WABzOdz3GD3OC2CCgUCASVSwI5&#10;sANnPYXQaHQ2umXSEZKcQVmMtmAC/CHRbHZWg7ng8ABOp1OAByONyAAEcHZ2QkEgjgBlazI2HKLV&#10;arQADkcDnh9WEPvsAATicTAB4PF5WHUZCCN5ut4ABAIVLre33e/4fH5fP6fX7ff8fn9fv+f3/P/A&#10;EAwFAcCQLA0DwRBL3sOfiUAEAsFQMD4Qg+XIpiiKYjBUFIVI8jibw8lKTMMkURJ4gaashBzMq+k8&#10;TMpEadpCoqXJGkq4pelqNp5GUQAitiks4B71KmBSrLuAwAAHJcXKLEEIygs4SSmAB3Hed60vGkij&#10;gAYBgGCAAXMS/ZLkwTIAD2PY8oOyiVSctzyIGVU5gAIghiHKLZCoKgpgAXxfl/OLJTai6Cl9P4AB&#10;gF4Xzy2J/UeAAcBwG4AAyDQNgAWJYFg/biiQ5BlmVQU2IS5xaujSVGuwfYABM7YAHieJ4VJN0nso&#10;8xuvTIlG15XtfV/YFg2FYdiWLY1j2RZNlWXZj9wZB0IWa9zpByXIYBiF4jBmGYaRAl6Uo5G0YR6n&#10;EeppD63xbFdyxNGiYxtd1yxrdSiJpHiNM2CKmqeB6pAZf4AAKy0lAGzFwxDaUIk4ThOgAOw7jswy&#10;5rBQktISjR3Hadr/nHjoABfRTmNAt53ZLhKEG7lIABrliSLksZSFIUwACUJNP5OgR6Z0AAPA+D4A&#10;EaRhFgAMIwjFTrjVA1s4NMtyWFqWxbVQHFVOzVwT1hWUSTfQqxG8bxvvTfucbJsuzbPtG07Vte2b&#10;bt237hBVnpRaO4rGQJBEEXIDAIAojAqCwKxanN3w+hF1xxeadI0oDJ3FcVvXJE6QQ+mEnRXGPGRz&#10;HMgqZfIASGqSqgYAC7sxJeDc3w27PuxzHhWFgV63Wzl6aggwdwABHEaRr/0efzohy6htm4bkua7i&#10;7UoJOwhABOZV7SvR+gAiqLH2flWS32eXjwO474dh+ylQVBUgANQ1jUABqGmafqIq/Yj6SZf5zi09&#10;SVNqeq1Zq+s1n7RZVcK6Ag6yAkBYDQHgRAmBUC4GQNgcr1uaD4HgAEpBVvZdwjIpIyi9wa5XLk7N&#10;SudyxRXLEscQ5QkZbyXkzRaT6Ea5iOorRST0kxTimQ2AAA4BoDSpw7dKZdJUQHMIngmdYHoPgegA&#10;GrEt+rx0QMWI0McYwxTtAnBQgMRAiBDgAEUItoZaGKgAF6LwXoAAYxnba+MVD5g1hricoQgwPwfA&#10;+AAK+OzZS1ltB08IAAtI/H/U8qAZZ4ntmpOeqd4TVE8qrVaq9WL/ixsvPK2BsR7IiyXkxJmTUm5O&#10;Sdk9J+UBsYIt1QiQEIAAIFA4JBYNB4RCYOlIYuQNDyMAwEAgA/wCAQBGI1GAAAgDFIvAn/GYzHpF&#10;I49GonGZDF45LYHLo7H4FHIJKZrG51MZZOZBHAHEprIJ5GAiEgiAAkEwmAAeDgcAAYDAWAALVwBQ&#10;QHHZXF4pCrBYbFY7JZbNZ7RA02nE2ADvb55IoPNoMFbsAGq1GoAAJfbTf7C4MEABkMxlcbQCgSCQ&#10;A3McAARkcBk8plYG+8xhMMAHK5XNZgXoQA43E4stp9RBFIpFKADecDeAGAv1+ABbt9TaSQSCOAGU&#10;y2XYI4/5HJIKtVqtgAORwONzz4JmH2ABMJxOAHi8XhiLLI283W+AAgEAf0PN5/R6fV6/Z7fd7/h8&#10;fl8/p9ft9/x+f1+/5/f8/8AQC9DiH+fiJgEAsBP4hhKIciCPJAkyZJkgkKIHA65JKuiuJ+r4ApHD&#10;6MAEoSDREkyaw04yWJejSYpCiaNw6maMJGkamKaCKjqcp4ANCqoDoeritwwmcVQVI60HbJQABUFY&#10;VgA6SyOKkg1jUNQAEHLMBBeF4YNGcjTRQg0pw2LUzAAShJknJD3GLNwACaJwnLBKafNG0oAAVPU2&#10;LCd8/AAFYWBYAAWScABdUQ/Tdt637goVDaEOQWrlubNkohQFIUABPx3sROsMyMgTvvC8byz5U9UV&#10;TVVV1ZVtXVfWFY1lWdaVrW1btPAkDInBNcOfNUGsiA4jRaj8NyIosVzEm6upamCVRYjsKp3ZkPJq&#10;iyepzZUiI5CFlWKoQIggpIJXLHYGqkqarKwoICRTb1fVOHYeB2ABrmsa9tTHTwAGSZJlAAEoSBJA&#10;Q+j6PgAEqSxLX4sNEF2AAaBmGd4smOeLgAT5QFAgcyJPbREEOQ4ADNktYiO3YAOBgBznMc4AAPmN&#10;FN43zgO4g+PIJSVKOdJECMIGQYgAcJwzCkNQQrjqeO+bzxPI9waaiAAdaoABJavius61reua7r2v&#10;7BsOxbHsmyoRXUD17syxEhtpcz0BQjXgk0Tq9ZWfwxC0QWcn9qW6mlppioiBRgotnzFCaSWNFQBA&#10;IrdipDcoJABHKkgfy8etEq8E8dIcRxTtb7lT0YADTK2lUeAAP9WABnmcZ02SUduAhME3UISjAMgw&#10;DC8GqavQrGFIVBSAB0nSdWcIKDwPA+ABnGaZsOTZn43eqABSlMUwAFgV5YAAHwfB6/1F5qZnkrGj&#10;DkFpSgc1SJgmiaABjGMYuG1DpAAG0bRtgACimHqFhAEAAYgxhjecM18wIAQAheBA2B0D4IQRglBO&#10;CkFYLQXY6cRXaCIMNtEgLk0LcSek4bshNo5iHFuEJKtdFxHSgv3JK4Nb6zmkwnJo4lOzR28ldIKR&#10;gpjk1ylJKgVE0IDAAEPQSRJdyI0YwYPUPgfI+QAAaio+cg4fw/CANcG8NyqSluTIKzkggY4CAAEX&#10;GeJw/I1AACAEEIIABrRxLEIyNAYo7JsDKyYVorRWAAEEIEQYAA2BsDWgI3YSGaqOIqzdfbOjks8V&#10;SKOSRrjYFzduTZT5wHzAjBECI8w9ZQG2NwdU64tjkPSidKmVUq5WStldK+WEsWzNoV4kggKAACBQ&#10;OCQWDQeEQmDolEIlchMKBIjQIAgAAxcAAKMRmKx2CxeKx+KAEBRyQwMBSmLRiQQOKxqQyeXSyNzG&#10;SRmCSqKv+VgMAAMBx2MP9/0KBBEJBIABOkgAHg8HAAFgwGgADAUCgACUCVyWORaFWGxWOyWWzWe0&#10;WmFDu2ABrthr2GKuNxOKpAsF2q9XuDIi/ABFItFQKeRTDRVqtVrAAMBgL3zIZHJXx8ZUAGHMABcr&#10;pcy6ErtdLsADMZjLJ5Jx6kAFPWABuN1uABCoVDAA0mg0afdQgkb0AMplsu04WBrVarYADkcDjd82&#10;EPvoAAPiAQADKviB8SCSfiRVMJhLgArFUrc4AEckEcAYnFs9nM4ABX5eb6fX7ff8fn9fv+f3/P/A&#10;EAwFAcCQLA0DwRBMFQXBkGwc4aiH4lIBKzB8ED7DBcg9DYjJbDybJLD7CMLCbsq6gsSw+oSPJGl0&#10;Qo2maPJCjSTI+lkaI0kqYIMm4JgmCIAAipAAAgp6pAYvICgMAyfgEnyUqEr0LSm3ZpGkaYACAIIg&#10;ISDYNAyABpmmakqISe8zgADYOA4gyiJ+AgCAAdZ1HVMsqKInhUlUVIADVPzPO2kJLkuTDxCqKr9n&#10;5RQADLRoAFoWpaAAfp+n8ABiGGYYABVTj7ugfYATOe6Du4hID1OAAl1UABnGeZ6wu7EzDFVWgABs&#10;GoasiBtdpWmT7sUxYe2FWVY0AgYHV4bllK1ODIh0HYdAAbZtG2ABfF+X4ABaFgWTtb1v3BcNxXHc&#10;ly3Nc90XTdV13ZdtvTxCSUwrdzmkIQpCFyDILgwIyisMw0QxpQMXx4mkQgAwqMRTGCXpinShzdFU&#10;WpbHbDxok6SJ8AcpLAwykyBISlAgCCorwBirSVN8dJUi2D3pcoJKZUlHlpSQdByHNyTwAAOA7NlR&#10;M9QbwiuKzy5fAtFH4AAsaYABgmEYVJ0WlYAAdqwAEeRxHAAIMtgABQFLzhadzdT4AHrtGnagABEE&#10;OQ4AG6bxup+Ac41UJYAE4TZN2ZOL9GIYpigAJ3CVgstS3+sbC2LxLs4ShFfHCcBwABXaqv8Z5oGh&#10;VIliU6x8HysqeApH1L8BImR7on2d6AXfXT6NY1gABPaAA4LhdICej933ne993/geD4Xh+J4vjeO+&#10;l4QnefkLGQHnw0DoOiMf03Y7HOqJR7OqYwm6Lp5D8pRWjOLxgkcpJ5iuMR1EEbIElKfRljcR16AC&#10;kqUpilasqKqZOAoBEmN1SejdjjzUFBjDIGMAAr4GEFHaOwdr9VziKMC2whhBR3DtgjAZAA74PAAE&#10;kJESIABbC3FutJZabTPJLSYAdJYAB5j0Ho/RjpBAPgeA+ecI5Ew7h3DwkFISAx2RDAAMaIz5ICmR&#10;JiWBnZY1fGEWMdokZFWzBMis31AbaB6gAEHF0AAsIwAAHUOsdcNInuJJ4A0BjJ4YxbigY0DAAAzK&#10;ODcG4N8SIOR5j1HuPkfY/R/kBIGQUgzmvKXlIQAAepFC5BJI0IylFLMsJaYd80eJJnbfewaCUlXs&#10;JQUAjOSpJGMQ1YoTciz6UnInO2V4CUQZWu6AekVI7JyrlZY2jorkl5EH8GYMw4QRj0AACUEoJIAB&#10;RiiFHBJcyyjYg2BuDdbQLAVtOafLs/TO06J1GyNobIABrGKAAOEusMB5DyAA9UngCQEAJAABcC4F&#10;gAAxnkAAE89QAPSA7MqazxGdmvbmNqgB6xqJkjIOxs49oto7csptTs8gYgABTRF1U+6KUVotRejF&#10;GaNUbo5HuQyFEqEBgAAgUDgkFg0HhEJg56hi5EcPIz/fz/AABAQBioBjEYgYCAUVAEUgUfi8CkUZ&#10;jcWislAcagUckYAksvjcek0UjUYi8ff8cl0glNBjMkm0ejcDnAACVLpVMB4PBwABdTAAGAoGAADA&#10;gDmU2nMKsFhsVjslls1ntFlfVrACHQ6IABfMBfAAgD4ftN5vVnf19ACLwAAJhNJoAFYqFV7xWLxm&#10;Nx2PyGRyWTymVy2XzGZzWbzmdz2f0Gh0Wj0ml02n1Gp1Wr1mt12v2Gx0j/2j8jwCAuy0x5O53XIl&#10;E4nI19f0gjskmEgo0ml82gkWj/Jl0XoUvrvJlHZgm3gtfjPG7UDAfj7U+kAT9AACAQCIAp9RBvxA&#10;FX3MtrkWnXO3X7/n9/z/wBAMBQHAkCwNA8EQTBUFwZBsHQfCEIwlCb+tof7bI83MKMUPQ8jyXISB&#10;MErhn64rvOO6KfoG7yXOwkavRbGLsK+/CgIK7jpOrFcVvImboJkkCTx+CYJPaCIIgkAAHSWAAGgY&#10;BiqgMrCPK4ASWqHDcsy1LcuS7L0vzBMMxTHMkyzNM80TTNU1tTC0MNxNiCIYPUQBIEgjH7PKZJ+l&#10;TluSkoApO5yRRxQMsO+6jwT3GyNI+kMTK841HOimjsxo6dIpojCTvQCYASRJIIKeqSqSk+seys8M&#10;41XVlW1dV9YVjWVZ1pWtbVvXFc10xc3NvDVVkLYJcgvYgjOfGVLRapEVumlykz9ZCfto/Kap0lSE&#10;UunyhK/RLtz6AdHIPIkkyRTyngaAAGAXKCrqw8bkK5RcXV3el63te98XzfV935ft/X/gGAr1XsMt&#10;kgKAACBQOCQWDQeEQmDpSGLkDAUCkYBRMAAGKAGCAKMRqMQKOwOJgKBv+KxaCyGSxgAyuUwWVyqW&#10;QSLSqKy2ayWRR+XxWNACNTmTRiSR4ABIJhKihIIgAHg4HgAFgwGgCHgQAAMCVafwKex+FV+wWGxW&#10;OyWWzWe0Wm1Wu2W23W+4XG5XO6XW7Xe8Xm9Xu+X2/X/AYHBYPCYXDYfEYnFYvGY3HY/IZHJZPKYF&#10;/5d+SEC5XDphLpdcxYBEasVYA5eeSKSz6YwOdzLWx6TT3ZT6KTKL66TQKSTvfV6N7uO77cxuuyOB&#10;hPlUmkA7nAAGgwGACIZus6aL7HOdvud3vd/weHxePyeXzef0en1ev2e33e/4fH5fO+Zd/5mJ5v6W&#10;vPphcgGAYAokAQBtcniNpu4bXNuljgJo4yYQim0FQk1aOJc3TVOHBsOI3ADWKEAChn+jDlKQCUUK&#10;Y56oumh4DKuAiRJQ16bv3G0bxxHMdR3Hkex9H8gSDIUhyJIsjSPJC4vs/ABP1JIAEwSxLF0AMACK&#10;lEZw2nLYJc7SaQInLjwqljVNrGiPNy2UFJrCTXpZGMNK81bmKSCcVAcqDoqoAkXqxGTdzTJ9BUHQ&#10;lC0NQ9EUTRVF0ZRtHUfSFIoPJbNUGz5Ll2AcCCIibhzCrifQOhKZzYm0Fz+mCZNtOMappBMOxEgc&#10;YwLEiSS20SWxpVIAOVOwIV+AFfggADpAW6gCM2rECq220a0lZ9oWjaVp2patrWvbFs21bduIVSj8&#10;sogIgAAgUDgkFg0HhEJg6Yhi7AIBABEAYDAkCh4AiECAUbgsPiEfjEZkMDiEckICkMgiwCj8Xi0p&#10;jExmUekgAlkZAL/i0QAcmmMblEslD/nAAnQSCQTAARCISAAPB4OAAMBoMAAGAoGAETAc2k0XkUKs&#10;Vjslls1ntFptVrtltt1vuFxuVzul1u13vF5vV7vl9v1/wGBwWDwmFw2HxGJxWLxmNx2PyGRyWTym&#10;Vy2Xwj/zT8oAFzGKS6XTC7iYCIk01EXjciksusEukmwksskc11Mt3G1l80keo2OsmwDks/jk6nUP&#10;lASpoApNOBwOB4ABtVAAFAkVrnBru8z/d73f8Hh8Xj8nl83n9Hp9Xr9nt93v+Hx+Xz+n1wOaf+cj&#10;ee+1uSpKkuXasAGIjeo42ibNknaYO4gwAtooUEqKmrVtskzNK84CbwXCsMK8lCwou0qjNsAAJuUA&#10;AIKSp7nuk6gCxgrzsI5B6wv7G8cRzHUdx5HsfR/IEgyFIciSLI0jyRJK7Pw/QBP5JQAEvABdydAi&#10;UJWoKwJ8lrjpmkCPto26YN3CEHoG47YJ2lUFwfECCRE1zZpa7cbKWpjmRWCCogABYGKsA1AK2iaY&#10;Qql8oUPRFE0VRdGUbR1H0hSNJUnSlK0sg0mM7RDQwCrgiKAmKMzCklRpw1s6tU16W1ImUP1a3Tdo&#10;xMNTSu38GNUr7h1YpgITwpwHghXoGAWBar0C7NQQbS9l2ZZtnWfaFo2ladqWra1r2wsVMv2y6AiA&#10;ACBQOCQWDQeEQmDpVKpddgUCgMiAGKAAAgIBRaBxiMxQAgB/wOPx+MQKQwKSRaPxaSgKKx6VSuRS&#10;+KxqNSSazSZSiKxiVycBAMBzGCz4ABEIhKjhKlBAHg8AAsFgoAAYCgcAUKh0aLzKdwqwWGxWOyWW&#10;zWe0Wm1Wu2W23W+4XG5XO6XW7Xe8Xm9Xu+X2/X/AYHBYPCYXDYfEYnFYvGY3HY/IZHJZPKZW/v/M&#10;PyOAXLYiGJVdgTREStUWSzCCaiVx2QRquTWN6eKycAS6RyuL0OQSGYb2LyrUyjhSSXVnZRl/a3bA&#10;AJBMJ0ekAAHA0HAAGg0GVWIbWhcaOyXO+HxePyeXzef0en1ev2e33e/4fH5fP6fX7ff8fnAZh/5q&#10;MM4/S2ExAZdo80juuEAbiuA1KdKI1qWNwgTWADBSTQm2SfpQ08IQ44cIwe2KMoIoyMN0zEJo+CSk&#10;uZFbpAcqAGRk7TOAG0TapfBabQDHkex9H8gSDIUhyJIsjSPJEkyVJcmSbJy5P4/wBQBJ4AEuS7QH&#10;+5IiANLsHp7DyeJFBjUNc4rVJw27gt9NcwuA5cSJy27iNujqdo+CgJqUB8WAeBzqxkBaqgMrCOKy&#10;7syyrRVF0ZRtHUfSFI0lSdKUrS1L0xTKESizdFwGTBdn4fZ+CIAgCgIADRVQl07Jmok0NrBtXwcr&#10;qbzG8CRuElURoOi9Wtc2teJuisFIy3kGRWCKlz2p4ARk7KrM4oKhtK4Cv01bFs21bduW7b1v3BcN&#10;xXHcly02zNOsogKAACBQOCQWDQeEQmDpWGLsGw8iKOJAAtFstAB/v5/gAAgGCR6PQOOgABSWMP+N&#10;yUBRyRAIBxyQyGYSCRx2VyycRyTSORTOCgKeTUAyuSzSVx6Nv+RhKmAAJBEIgAIA8HgAFgwGAADA&#10;UDAABgSiSaYSyZQqzWe0Wm1Wu2W23W+4XG5XO6XW7Xe8Xm9Xu+X2/X/AYHBYPCYXDYfEYnFYvGY3&#10;HY/IZHJZPKZXLZfMZnNZvDSh/vyVAXOY6GJVdg8IBAiGw1GoAJSGAB87OvS6MAB/TCjwONwIB7ac&#10;wOi7riRyNyCfWWa7aPbmO0aC8/kyOVT6CUCVhGngAI6kAagIACsVmt6KXS/qzax6P2e33e/4fH5f&#10;P6fX7ff8fn9fv+f3/P/AEAwFAcCMGzzQJK0UCrkSkGl2pgJCINbWgAScGgAfR9Hynqht246huskS&#10;hJpEj1p0kiPugnDpLK4TgNu9SgREnSVt+m7ep4CIJgkpwIKiqiqquBqtAKAiSAGl8kJvEEWwXJ0n&#10;yhKMpSnKkqytK8sSzLUty5LsvS/MC7wO0MwoGRhFkYXYNA2DUJQmABJEkScMQ0kkQPWkKgJDHCdp&#10;5F0lo9PSBJrESaUGnCduikkZRakFGJG36Xz8mKRqgqLU0u7wGAarMitEAkkUWo6xTLUtTVPVFU1V&#10;VdWVbV1X1hWNZVnWiEzHBNTDqOw7F2GAXhe1Y2DZOE4zofVROjEayUO6dB0JSifUEsbpKTOyj2Uj&#10;8ZN3RaWJSkzsNvD7sqgpwJgm74HSGrAHSJIyvyNcChybWt6Xre173xfN9X3fl+39f+AYDWyUQQAU&#10;FMygIIAAIFA4JBYNB4RCYOQB8Pl2WC0WyIejyeAAkkmkwA+Y4AAEAgCAJCAoFIZLApBJIJIZZIJE&#10;AZZMILH5JJpFLpPLJROoNNJnMpfL5GAgHQYKAY+AAkEQiAAiEAgAAhTwACwWDAABgKBQAAwJRZhJ&#10;J9CrJZbNZ7RabVa7Zbbdb7hcblc7pdbtd7xeb1e75fb9f8BgcFg8JhcNh8RicVi8Zjcdj8hkclk8&#10;plctl8xmcU/84/JpXM1ixGIhEuzEYzGREajEYAEjGQA+o7PqBOYG/4HtJtIqFL5VJgHSaCAdxJZb&#10;tphJplu5lIJjz49RI9MuLN4FT6aEqWAAeD6jVwWAAOBQNHgHReDKqTu9D7fd7/h8fl8/p9ft9/x+&#10;f1+/5/f8/8AQDAUBwJAq/s4f7PI+0EDLeE4TBMXYmCcJoiE8TpPIu2B9n0fTepW5agOWziUJq3L1&#10;xC6ERKQhLkoGlqeN86cXxVFCdJigTtAkpymO47oAAZIKsvIrrguiosZvZBslyZJsnSfKEoylKcqS&#10;rK0ryxLMtS3LkurrBEFAFBkvCQJIkF2EwShMIhSFGUcNI0jh8uilUaJtGDeONFUUpm4U7OnJUWI+&#10;kLqzvPkXRc3U6tw9KpR6qCo0hIEhK0rivAJOkPy9J50nSdQAEAQA/gAS9S03U9UVTVVV1ZVtXVfW&#10;FY1lWdaMPMDP1QRpFkWXgFSCIY9j0PQAEgSJJAAfkOUy4agRIf6XRM2rmuWjyTpvE09N7FzhxfF6&#10;XNxHEjzym6i0GkR/NwoiSAfHoJx6BwHgdSasK08tL2XP9aswf1+WQfh+AAemBAAQZCEIABQlCUAA&#10;C2LYuAASZJWPfWKYri2L4xjONY3jmO49j8DVvBbMoCCAACBQOCQWDQeEQmDpGGLwKhYKkM2Go1gA&#10;4nM5gAOhwOAB/x+CgEAwKRyMASKSSWTgABAKTSuXSaXygBy2VwOUS6BP+VyKSyiZzaCSIBSydSeR&#10;zGcSyTBAJBEABKnAAHhAHgAGVkAAauACa0UBAMBymbwqzWe0Wm1Wu2W23QR73EAE4nk8AAeuzeXy&#10;C0AGdPZ6vUAOl1OoAOdzOePYuDSMuFstgBJZO35XLZfMZnNZvOZ3PZ/QaHRaPSaXTafUanVavWa3&#10;Xa/YbHZbPabXbbfcbndbveb3fb/Rx9/vyWgIC8DaJNKpNeBMIhQhmQymMAF4ul0ADEYjIAAXvUih&#10;0aX0Wb0qg0WX0ayz6kSqZSmVTikzr4zaZzmazuf2SohMKAAqwIQAqysAWBatq6sSxuKk6hORB63n&#10;tCQAB1Cq7gOA6Cp4nj0rKgR4HieAAHWdZ2LMnjGoKx7IsmSUIRfGEYxlGcaRrG0bxxHMdR3Hkex9&#10;H8gSDIUhyJCDhOIlrjyKzJMkuS5eAaB4HiGNAzjOABIkkSYAFoWhZgAJkwpCmS/J3DkHIFBj2IJB&#10;ihvsoClv0kaaw7DivTLMqyADFCwwWo8UL8ooI0GAFBqhKSrqzA4DAKAyWLEoz0PpD0lt04TMlCUJ&#10;QAAOSMINFDwJ3OLFseLjJMpStU1VVdWVbV1X1hWNZVnWla1tW9cVy2cjuLJVdIJJxMygBwGCGNo2&#10;DYABNE0TYADoOiMkRaQAHxar2oHDk8JRNj6W0/akPIgaXPJPal0DSiSJ0pSSWu9i/LG/NRI8mznQ&#10;FQYJwAB4HAABYGgarYCgIr1IKJBr0V/GdMlCiw5DlbFR1BDqCMgyJJ1RhGMYzjWN45juPY/kGQ5F&#10;keSZLGteSTjZK5WXkDAWIY5DiOIAE2TpOgA67sFKUhSAAeGf1Ddk1pyvU0vzcrFvnb+CpVUCxKLS&#10;81KGn+qXbMuno8kGsAhQgI64qgHUSrSuOPPqvLDBuJZM2lM02ONO0/QG1WwngubtU8XbXvW975vu&#10;/b/wHA8FwfCcLjuUOM4CAoAAIFA4JBYNB4RCYOczicV4IxMJiGez0egAnE6nQAWiyWQAq5AAHG5H&#10;IAAWCgUAADK4E/3/KgEApVMwCAgDKpZK5vBJrN51A59A5tPpjLaBApjMpxLZeAwHSpnSZxUIFT5u&#10;DwgEAAEgmEwADwcDgADLIAAMBQKAKcAwBUprVIVcblc7pdbtd7xeb1dlAoVAADkcjnA5fAp2AMLM&#10;4QW8YAEmkkle8lk8plctl8xmc1m85nc9n9BodFo9JpdNp9RqdVq9Zrddr9hsdls9ptdtt9xud1u9&#10;nLn+/KTad5rzbxV4ORyOCGazWbABGY1HY9IFWAGGwmEABl2wA+X0+pxPpZiqHQvDS7bNcN4sN5Pb&#10;QcNNqPP6RbaVP7f9p2/5vRQACIIgk/8AK+sKxgaBizAKA62qctT/Pkw7hwm1pQwsAA4jkOK4wkhI&#10;uMayDIwpEcSRLE0TxRFMVRXFkWxdF8YRjGUZxpGsbRvHEJt84CYuFHLKD/IJeBVIghjRI4AE2ThO&#10;AALYtC0ABUlSVQAFgWBXgAtADAAHoeB29qCpWmT8KAor4QixSdptMcOzAoKpIJODCvyn6nJulz+q&#10;VAEBQACMCgesYGAWswDS2AUHLW9EwR/G6+r+wLBoUxKeILD4tgBENGU1TdOU7T1P1BUNRVHUlS1N&#10;U9UVTVTYR24NVoNII/l4iKJDaNjnE1JUmycABUSkABbFsWoAGIYRhgAPo/D8AB9n0faYJ2lhs2mA&#10;EiBUpjzp/NdFpow6WJjDqgvwnM0PFPKoTym8+wHPwH3ckyygOAst0TQ7xLhV8SUcwDBMIg82oKl8&#10;Pi5TDIXzg+EYThWF4ZhuHYfiGI4lieKRXVse4VWJeBKEwSiGN42jcABMk0TVd0uVWUgAWZaFoABl&#10;GQZAACkKgpgAEoSBKAB+Z4AAEASBAADyPA8gAE+OAAMIxjCAB+n6fzzpel9tvooCcvHMr9qRM2r3&#10;Omj1vSm4IAirQJbMr93gXtQAAPQq1QcmK2PSxWKtlCxQwwwN/W4g7EpvS2CxFuvB8JwvDcPxHE8V&#10;xfGcbx2F4uAUfNygIIAAIFA4JBYNB4RCYOf4YvBKJhKQ0Kg0IAEEg0GAC5GwAqY8AFstluAFotFk&#10;AC+XzBBRRLQACASCQAfD2ewA6ZwAFFOwA+Hy+AA/38/wAAaNRaPRgDRYIAgFTIHRwFS6jAqlV6pT&#10;gAA6PVoFUwAEgiEQBY7IDweDgADLYAAMBQNWwGAwBTqfdafVIVe75fb9f8BgcFg8JgFDhwAcTkco&#10;U/6JUIQW8kAEmkknhcxmc1m85nc9n9BodFo9JpdNp9RqdVq9Zrddr9hsdls9ptdtt9xud1u95vd9&#10;v+Bwdzjn+/LsBeFtowg14GgyGSG53Q6QAIREIAAYjCYgAqI+tfAAF2ul0AEumExKJSAEyl0uAHq9&#10;nsAFKpVIAF8vl+AFMp1MABtGybQABOFAUgAfSfrwvKqKXBioqWvSkKRCKkquvIBqep7HgCu6BrGC&#10;SyggCAAAgCMSAWtoDgKAi6gHFsMrurUJOTGrZMOULEsWzYuMmSUfxtIMhSHIkiyNI8kSTJUlyZJs&#10;nSfKEoylKcqSrK0bOI4ynORK7NkJL5eAvMQhoIA4DAOAAzDMMrulQVQAPAWgAGKYxigAQs8AAMoy&#10;jMABIkiSAAH7QYAHpQwADhRKdJ4qallyXRcgAJwnCenp8KApSrQig9MqNDSqH+rEJq2AS6MfCi6q&#10;PEyyAlVsSrQAAFAYBYARWuMXrpT0Fy7XiBRxHTGM1HotgBH5JV7ZFk2VZdmWbZ1n2haNpWnalq2t&#10;a9sNJLLj2ygpFEURBeLGCcyKOf1CDZdIAFWVZWTgWs5GPeSLEEQQADbdQ4sUAALAuCwAJimRaPCJ&#10;IkCOAEWLiPY+psCgJgoAA34koLHKZBtNRpTMJ0bVCprysCCUyuyyxPkkQrQB4ARSBlagK5C5rpkd&#10;U4tbshMOUEdDmgWK1GoNOIGokei5YsgZro2j6RpOlaXpmm6dp+oajqWpt9bct6QResl5EYIzJnwF&#10;7A7IxO4U7vAAW5bFqABjGIYgAEDL+IjaNoAC2jgPA+DywgjEOeMcfyXgQBAAEAhgAGubBsABspUg&#10;Afx/H5VMPK9i+Oq1kMLK/UtNLqplQoECURgBh+ILStS2ZZlzkVLmPN5BnuqNpm+cr3U8aIIjdiEk&#10;SNj9j33f+B4PheH4ni+N4/keTaerAFLjgICAgAAgUDgkFg0HhEJg6Ohi8BgMBpDAQBgYBAQAXK5X&#10;AAK8dAC7kAAYjDYYAQKCQYAOJwN4AJUvABBIRCADPaDPAAuFouAABnwAA9BAB/ogAbNHACoVCnAD&#10;8fj9AACiYAf8DqUXikEik+i8EqUUidYqdbgU/r4ACQSCAACIRCYABwOB4ABYMBNAAwHqICAYAAdS&#10;gWArMKwmFw2HxGJxWLxmNxKgUKgAByORzgdVsuKLhbLYASWfx2h0Wj0ml02n1Gp1Wr1mt12v2Gx2&#10;Wz2m12233G53W73m932/4HB4XD4nF43H5HJ5XCf/NflXAvL36R6i8BQJBJDf8/v8XBFCcbkcoAb7&#10;fb0ikgAQSCQkqOBuABHJJJmJBIIARv5ABN/gAE7/gAA0BKGPw/qMbRsgAVMFqafZ9rKsDAKoq0IK&#10;wg6rp6n6fQirqer2igIRCti0gACAHrmBcUwCAzogGAYCL9CUNJ+6Uat4UMcJUyjCMxDyDKqzYuM8&#10;0EbSLI0jyRJMlSXJkmydJ8oSjKUpypKsrSvLEsy1Grmn+56pOjLbSEmSpJl4A4CAMiUXIKiyLn0f&#10;J9AAaRpGgABhTw9SUAAN43Pg+b6JmmhLEuS6amenBSFKUgAH6p8CD8ABtUmpJVFVBsHsHDKCwxNs&#10;IrJTUYrEwcOLYCK1rSt64gcACHgWAACzSAACAIvs3KjGkaTFLLIMkyjLIEzEe11YbLgAzjOkmSRJ&#10;13ZtnWfaFo2ladqWra1r2xbNtW3blut/LsvgFMNvIIS1zF5WoCCHHypL7CUXRgUxTlQABynIcYAE&#10;BfTJjgOIACMJAjgAIQhpoTBKksABoGmaYAFFHNHH4AECwNSZtQVSwAQdOULO2sFNKwrKzqorKzLG&#10;wCJ1DlMSraAAJ5euC41aBlXgKAoDVnNlb53ckk16ybK2NCaFVDY4tyFZRJZ7pemabp2n6hqOpanq&#10;mq6tq+sSbcDoadQpLl4q6JZQn+PRiih67QABLYQ9RBpSOQ438Iwj4FQW1bWABpmoauHYfjR9Ykog&#10;+gAbZtG3jFLn1xUMq3XUIK2saLQ8qqucYvauw1DypKqtq31OCIAAfEy6RVAUWxfy/U6y4mf1+0jN&#10;s6z+ldX2na9t2/cdz3Xd953vfd/qGtzA5aAggAAgUDgkFg0HhEJg6Xhi8AcPIYBAICAACigAAMYg&#10;UTAAFAoEADAkQAJElABzORyABHlgAIJCIQASyVSwAabVagAUU7AD8fb7AB+Pp9ADbbjcACpVSqAD&#10;6fL5jEciUGiUZi0ZjdRjNVqMbqVTi0XgYRCISAASCQRAAPBwOAALBoNAAHj0Vh8Vi0YvNYhV9v1/&#10;wGBwWDwmFw2CUOJABxORxgd8hD/g8ZLhbLYASWZw+bzmdz2f0Gh0Wj0ml02n1Gp1Wr1mt12v2Gx2&#10;Wz2m12233G53W73m932/4HB4XD4m8f/HflhAvF3MMS8OiFcicUsUVvkZf7+foABAHBAAO/hkhJJI&#10;AIZDmKVSiVmzVawAUaiUIAfL6fQAP5+PwAo9IpSmKcqDpI4q6BMkryNI2AStqm6S8wW668IyCIIL&#10;UCQJrMtq3AZDgAAMuqHgGu0RK45kTN0UBQlAACUjmwMDoKjLLC0ABJkkScTxzHUdx5HsfR/IEgyF&#10;IciSLI0jyRJMlSXJkmydE7jn+5KLOXJ7POc6ABIiqUFo0qyvqwrEoqCoSSCOJCXJgABKzYAD3Gun&#10;UVAAn6gD6Pg+P4bxugApamHyfEBMhL8wq2x69rAqauq4sLHq0ACywssi1geB63gWBa5gMA0RgAAY&#10;BREiqsshK0lsTFcWgBGEDUbVas1WywuRqzVSVpWtbVvXFc11XdeV7X1f2BYNhWHYjcSjKYBSrYqC&#10;EyhrrCHBcSS7EtDOoqYE2wk45xcks0POIc1kpHBqGtODEvmn06zvPJvKSVBUPpP6OgLTZ9n4flO0&#10;+vVRQRCFHX86a9TFBiBQuCazwqAAHLZS1MAOAwD07Ty8IoicI2XHUU1OlNWwTVNWVcgcZ1lHGMZN&#10;k+UZTlWV5ZluXZfmGY5lmcgWO5WUywsIhxDj1FL2hKM3uoBiGGYiViQI6ZPUAFyGxOJPznewATvP&#10;Bum9dpU6yAB+p+ABjmQZAABxseewbs0GbRj1PxIgmz0etAAQxDK20sBUPYhiSQIe6tHZo3VzsWxr&#10;JoHVXBssy8bElv3F8ZxvHcfyHI8lyfKcry2WZtKjioCAgAAgUDgkFg0HhEJg6Xhi8AUPIcPAIAh4&#10;DgwBiYCjAAicEjIEAQAb7eb4AFEnACSSKRADVa7XACiUKhAD7mwAPh8PYAbskACpVKoAD5fD5AAW&#10;C4XABQJ5PACPqAACFTgsYidWjkbq8ckMUh8Dq8bCVjAFjCQABwOBoABYLBgAA4GA4AAYDkMPrsaj&#10;l7hV9v1/wGBwWDwmFw2BUChUAAORxOUCjsXgb/sGTABbLZcACTSSSw+f0Gh0Wj0ml02n1Gp1Wr1m&#10;t12v2Gx2Wz2m12233G53W73m932/4HB4XD4nF43H5HAf/Lfl4AvJ3sMS8OiF4r1dsEdjEhyIBr8b&#10;AD9fr+rkhTaZTIAazYbExmdDfNGPp9Pk8nyooIAAoE56ZTBMAADwPA+tAHrWE4TBOAAGrSuiNn+j&#10;aNLDCbroKuyQgeqgJgkCcCgctgGAWAADAKAy6Lqujvq+6EWN8mbFscx7IMsySEC4zCUs7Fsdx5Hs&#10;fR/IEgyFIciSLI0jyRJMlSXJkmydJ8oRa5Z/uah7nyi0TpOoAaIxWgaJKzCi+O4AEIRmkJ5HkeIA&#10;FAUBPgAbhupKUpSFG+D5JzOBvG8ABHEaRoAD6Pw/J+VBTgAeJ4nlMLIK2sLKK2rMKusrCsQkAEMg&#10;gAAJgmCi0LUtgFgUuADAQuiQIo7yBO/LDBJsfb7T4lSWFsW5bABNJ5r+CIIAey4uM0Ng1jYAAKAo&#10;CqvMiz82sWOQ5jmwrKRnG4txyz0nn5bIAHAcJwgARJEEOABcXIAB6nse8aL5MoAA6DgOgAMwzjOy&#10;4tC1TAH18rFWtCf1/AAQRBECAA4sdfFfMNKYAHhhk+keRyYlFOx54ohIE4uAA940AAyDGMcRgNE1&#10;+ZHkmS5Nk+UZTlWV5ZluXZfmDQynKoBSvmKDEuTLprvLruK1CLwZ+ibl1W7C9gJFBkGSZAAE+T7F&#10;lRqIAHxqlAj8PoAG8noAC8LougATZOE4ABIEiSAAAyDAMxSrqtL27yw0bn0KO9udUoECIIrOs1Pw&#10;+BkQxGAq5rqu67bfRuTHRxWyEhs5NE2TaCgJyYABJywAA1zN2g4DkTpCcZxnIABzHOc04G2bihn0&#10;o13XgTXXgAG/ZMOmaaMcOLKoVaV1oEzF7s4SckKKoxO+KABB+QAB9eWAHJosE4ThRzfOwFeGGTWc&#10;JxHElpqGoAB6HqeiC8sEs+z+AAefTlVsn5XE0gAZpnGdjONm4bhtgAcNuQWBq1sEN2AAAAxhkDIA&#10;AaUB20AZbWDAF4L12ruAALUWqtxyjmdMQJ3ZHWiDJg4AAEsH2bwhhFCOEkJYTQnhRCmFUK4WGjZm&#10;c6E6Wi8JdIsl47Ldl9naL4tJuAAAEgKVG69yIbVhE1eYoNQjqHUtPMW15r4QwhBCAAGoNYazwraI&#10;828vRBDrKXbqVyDTRSJgSb0VJvKmAHK+AWA0t4BwCnPAEihShelIpYD4fQAB/0AL+PIQQPIeQ9AA&#10;DEGEMKm1OGHHrIkAAt5GPHEIIMADoBxgACQEgJLYHYFtREX52rBA5IyL80RSUGDLo4eAkQYUqWOB&#10;lgKOwdg7TLBuDcG8ACworLGU8q4m4ppeSelBBkAAOQcA4TYe8CqxjbNUHwABrxml/rsd2jOUiM2h&#10;zQH8ZQfg/X2vhfE4odAAB0DpHSuqLL+hwP8f8X1ZhjA5mPAqBUCwABKiUEoAAIk9yCjan0AAIAQQ&#10;gtTHwuldk0iCMhLmNOhAAJjy5hbQ2h1D6IURolROilFaLQphelY5JASAACBQOCQWDQeEQmDpeGLw&#10;BAIAkOHgQAAGIRWMAEAwKNRuOgB/yAAAKMw+Cx8DSkANWWAAZS8AHqZABuTUALFZLIAF0uFwAP1/&#10;P0AKxWK0AO92u2OR6NRiB02HySPxCPSaCRuBBEJhIAVsJgAHA4GgAFgwGAADAUDAACAMBxWTR+Pw&#10;q6XW7Xe8Ql2XsAD2/AB0up1SemyxqAAMBcMXnGQR+48ALbJAAvmAvgAIhGuMrOV0JVyEKHRAA4nI&#10;5QeQxyB6mTgAt68AJNJJLG7XbXk2G02gBTb3V08AMFgMAAC3jbe6zVugAcjkcT+g8ADge1q2igAd&#10;dnkbV790ACQSiW2ASKViC6yNyGQx6BvJ5vOFP/U026uFwOAAA39QlDf0AEYRpGgAHYdByABVFUVY&#10;AATBiEhpB4AG8b5vt+kSlwqjAmCWJYAFFDztxBEMRRHEkSxNE8URTFUVxZFsXRfGEYxlGcaRrG0b&#10;xxHMdR3Hkex9H8gSDIUhvkf5+KiAshyChhLoch6JAGqSMqa9iLPMgSqQvKyMsIjYCraAB8n0fYAE&#10;URJFAAbRtm0ABXlgWIAEDOQAGUZJkAAW88gAej3rgqUqKskSNJJKUtqm+imsyCLMM0AAIAiB4AAY&#10;soAALSy2LckarLjJTtmfT4ACGIgiNRTS3maZhmAAD9WRypJ3AAF4XhcAB7HuewAHOc50AA6i1oIU&#10;FggAOQ5jnDEr2OgrXi02JJEnTqCH9aQACqKwrAAX9soSWRYzgHlvxiX5gF+AApimKlStUUxSlKAA&#10;kXfaC6A+EAPgA956Nq9AAPs/D9LGghXYCAAyDKMoABsGoaAAXBcFyuxpYgAAgCCIDgIFfWLoOjdJ&#10;gWAEJwoty33jkeSZLk2T5RlOVZXlmW5dl+YZjmWZ5pmtoSLI6HyTm0USZJwBIkuMqaGpmiy1Lj5z&#10;+q9NI3W57gAQRBkEAB0aqABV6wABda2ABKkqSwAEAQRAgAFYUBRPyKvogaopGpp/qgqCLtUj4JMy&#10;zDPrAsL8rNSq0gAtyKSiqVA5iY/DgAJYmCZDCDDk0oAD5yUgnhyuDhsGwAHlzYAHJzzxoo0RQNI0&#10;2MtUvCNteLdmtpJUigAnouzwXBbISIdRavBEc4niuIGkuxV9129SZPeYQXseZ5YshD5dO1V+Py/Z&#10;y+mAAY+sAATBOE4AGIYZhsYThOk6AA7fKg3m7VZKEGuaxrAAC/4Z5+X5/p+v7fv/H8/1/f+f7/z/&#10;4AI5ZwkiAJeWfODaCVgizalCHmaGxkjYA4FkVX0ll9JUyLlAIEGAywADrCsAAOsvgZQyBkYkD8H6&#10;w1iphHwPltJBCHtGLkReCxIzfgTK2o5RoEG9gLUoAY6imC3ttbclxlZ9z8AyBmDJ5ZBCQgKAUx1N&#10;abEGAJU6YEwYKYtAACgE8J4ABPRhAAaIULpA4l0PMawgwXAtk+Nm61IZpYzmiFEqU9g1I8AAAzHt&#10;HIyTOhJkA+pQUCxeC7F29V67I3jPIPgfF5cal9jgHCWSHwAAmyXAA+190eDDw+Y7AYTAmAAB7lI4&#10;10z6SEODAANiVhXYcQFlhLGWUs5aS1ltLeXEuZdS7l48w+TOQBM7l4z4qMCYGNqhk0Q1pT1CNzmZ&#10;A1ZBHx6J8AAPAeLyotApXKFIKJYAHgQN4b4eM1pUNrhtDFC8qksuvAElEADdiuAQbyA+HslS0lrP&#10;JENTaVWUD5n8AAEAIQQphHyPiJpvwiqjAAKkVIqmUO+AAEEIQQWFp6k0sNYiFl0zLJFGyNxs0gi1&#10;pETsLwXn1PNLUkkdI6B0pBAlK+U7S2Mr+AANMaQ029AOU7Is97yiDRpoOQR6BgjBg1cwAAU9SQAB&#10;HCMEY26eXaxtJ886J1QSBggXoABVAzZkS9q9V+sFYaxVjrJWWs1Z60MmgGzpkZAQgAAgUDgkFg0H&#10;hEJg6Xhi8AUPIcPAQAAICAMUAETAMXikVjsGjcEjkDAQDjUDjcakMbi8hAD3mAACoVCwAOZ0OgAb&#10;s7ACoVCpgT/f0djkro0tkMmlUEicPi4RCARAASCdSBwOB4ABQLBYAA4GAwAAgDAkZi0Ch8YhVrtl&#10;tt0Gf9xABBIRCADSaLRgUjgsjf4AVaqVgAIZDu1vxGJxUGJ+NADzyAAMWTABuN5vtd/kEFLZbLQA&#10;SaSSeL0lueunAAlEwmAD412ZAByOJyAB822l3FuFQpFIAdDqdMogeatQAv5LJZMACiUKhom56EKD&#10;4gD+Peb0uGal0F4kXcLgcAAJBHI9eBIJAC+Xq96Lv92pEwlAD++lrvkFTCYS4AKxVKzowBAMBQHA&#10;kCwNA8EQTBUFwZBsHQfCEIwlCcKQrC0LwxDMNQ3DkOw9D8QRDCq4n+fiJALEUPIYS6HIqIaKouiT&#10;ixk4qMRouSKomj6RosjSzpEo7nnyfB8uW5gAF6X5ftqPQ9gAF4YBgikfpQoqQx6jsfJakiQgiCQJ&#10;AACMxAAB8ygABYGK6AwCxQsayxzKaTxSgpVzqAAzjQM7hLhPbjAAdx2ndOa3nLQoABaFwXNiOI4g&#10;ARxHke4aMIuv7uoSzrPtC0cLRIAAuC6LgAFuW5cUkthlmWZgABGEQRQ+QZCEGAFIEhUziuIgxdl0&#10;XYABnX0PumEDrHnU1LIO+5xHCcIAA8D7qlqWhaAAHNqQGX1rskMYxgAeVuoOv82LCOo6DmACcDrQ&#10;d03Vdd2Xbd133heN5Xnel63te98XzfV93hEkTIfFF+QNFZeKVF60pYva9o8iykUpPsaT9hQB4okE&#10;YrOAJ/qRKoAARjybDncoQOoAA2jaNwAH4fp+RrGyPRgjKTUm56CS+qUvgnMirgABKuK9NixAIsqS&#10;pVHVBntpAABWFgWAAeOn1sji5Rqi9AHbfT/P+9b2Lbqbts0zQti5ULQklC5r7QAAdh4HlbJEhOrR&#10;SWhalqAAvC8Ls+2Mg4Lgsmu0GvYGSMg7CgtKRfEAAQZBVk8DwwUffIgAaZqGmAB1nUdYAAbzknhe&#10;F8z59gXR9J0vTdP1HU9V1fWdb13X9h2MRX9E/ZMRgiJIjhEr0nH7t4VhcrL2ieZcNOOZ5g7aV0mj&#10;jzq7xBFAAPbbnoyOFKc5+YKaj+FgApQAKiqUvKtnYGAUBgAAMr/vYr76U+BERJkoSgAD/+y30sB4&#10;HAaABvm+49fAu4BAACuFgLD+E+kEL+FxsQABJQPQmp0IsEwADOGeM8hTXj7txRE5QagAAfwhaiUE&#10;7RfjhC5FwLkAANQag0Q2sE6w8ljwjeMRhNJXQ8w5AAGmHjtofQ/iBEGIUQ4iRFiNEeJESYlL5dow&#10;CJYABLiZRYU13SWiMlMAGRQ7SVCDMRLQUUkr3H4MXS28MibXiBlbAUkhbAQQgBAAAP1ySU3slnRk&#10;wlIBFwJgTTABAB4EHwFQK0AqNaaywtCRQ0Qvrv0NqdAmBQChuS/hVCoFUAAmZML6H1JsACrVXD2H&#10;uPZvUM0+GdbJBBCRMB7gAA3K17sNYTGbg4iEco5hzKHBaC1tx9lJANAY/xZSy0NQwMgsRPj8IFSj&#10;HQOcdD6SwRPmhNGaU05qTVmtNebE2ZtTaiaAJgKcyAiAACBQOCQWDQeEQmDpeGLwBAEBEMBAMBAA&#10;AxeLRCMgGMwKLxx/wOOR6LRaHxsAQ+RxiPx6OSqXSWORiUR0CAMBgB+v5+yiKzOTyaUyeZyaKgB/&#10;yEIhIJAAJ08AA0GAwAAypAAEAYDymcACcT+NQqxWOyWVfsBgAAp2uByGFSOCUkAIS6AA1Xey3m9X&#10;u+QUd38ANdsNiBXKSyKxSEuFsuABJY++5GDF8vl4ALNaLWFYaaUjEO52u3JaO+OvTAATigT2K4Qi&#10;Qw+KtLZAANbXSbeBB8QCAAPN5vKD62D26SgYCgUAOjlbjmc3nc/odHpdPqdXrdfsdntdvud3vd/w&#10;eHxePyeXzef0en1ev2e33e2kv9+AL6cj3+iGJeHROJSP6KOlkApm1rhPonKCIhAaSQHBiMp+zyIK&#10;OgsGpolqYH+jD6OEiicpalrCgApimgipYAAeBwHAABYGAWAADRerwBgIrz6IFGrhPQFDVAAdTToN&#10;HDOOEUshgAJIkCQ+7SLuNIAFQVJUtY4bEMWLbHMg7wJKgsriQQtoANAdz3tC0QShME0vJIgziLhL&#10;gADsOo6gAPA8Dy8bdN43zgILNc2TUgQgiEIIAFaVhWyTQ9EUTRVF0ZRtHUfSFI0lSdKUrS1L0xTN&#10;NPU+L5vrTbpPy/aIv+mKKQHCUfwEjsHKQtyvwnVcFwyoMJqHHEM1XD9aIqmEPoHEgIqcqAHAaBsV&#10;WNFzjgAAlmqGsEcPKfdpgADLbH9bDSJCXBcFyAAbBqGtQMeSIAEAQJAy2kThC3doAEnK7smmaZqA&#10;AH4gB8xE/TSsTQNE9x34CAARhIEk0TWhE+pIGWGAAXhdl3Ozdt6eU9WjWyEEjjQAC6LjG1BkGQ5F&#10;keSZLk2T5RlOVZXlmW5dl7hqTTwBPtmCx1E/6JRujSaJgjrOpkmSTvjZ6av8lKULDn7D14w9VJTo&#10;GiwTqCVwfdanRIAAI2IBsUgXr4AAOA7kJxGaKWgmLzF/ta1CoKco32uKBGVugAYLg1Nk+UBPgAOY&#10;5joxN9IPKkrEk7Y0jSNAAFSVRVr7NqSBCEAPs8vOEM3wXL8rjDlHQAB8dBwW5X5zSQgx04AGsapr&#10;YlyjfHnzMQbTzaOF6XheAAGPdZt3ne993/geD4Xh+J4vjeP5FOZk/+a+LUSviGjqYVKkmfTRW6ap&#10;LDVWwRXSiaYoqXQAjy3QioTEVOxELRukUagh9+tKZE0UKqqewxhGScwN7L0DVxCTUnuzNc7Fyo1B&#10;qjVNoBkDKoBQihFAAAOIcg5vXeuxcji7UqrwcMdoGcHQADfHAN9WxIE9pRBKCVgw/x/Ehcg499UF&#10;YKOxLcnyGDmCCAmTKABIYpWJJ4N+6JKS/CBOqgQ6cDDyYkRJiVEuJkTYnRPihFGKUSVOvMUOQECA&#10;ACBQOCQWDQeEQmDplMpdeP8AAIhgKKREAgEAReMRmMR2LQOLwUAxWNxaNySQSGNRyNyeUgKBSqMz&#10;GYzKax2KwQBzuWSCaAAJhEIgAIBEJUQHg4AAymAACgYCgACAMCRmKxSYQqtVuuQohEMhgBoWOBxC&#10;DSWzVputxugChUOu3G5XO6QRQKFQAA5nI5gB/3+a2WfQgtlstABJpJJ3W6P3HAAS5EAPB4vGBYCO&#10;Qe0wSSwJ3O124zRaPSaXTXQPiAQAB563BV3OgBuNttgAJbfT7ndbveb3fb/gcHhcPicXjcfkcnlc&#10;vmc3nc/odHpdPqdXrdfsdntdvSX9/vysVHudNL+VeRQBxMBR2Q+v2S34QX3fL1z6V/OV5mV/n7RH&#10;6v0zj2JgkoBAGrK/P8AaZpOjyBKEo4JKEAAHKSAAFgYBYAAQAoDoiqb/QGlSQukF8SgAcZyHGwau&#10;M2gpxHCcSlqa8bRFDGwADjHLAsvFaCLSjAuMKABJSI4Z2NAAAUBQE4AH9JyDtig0fsEz53RpK7St&#10;SD7WNcn8ELOzQAG+bxvgAB8zyxNM1TXNk2zdN84TjOU5zpOs7TvPE8z1Pc6u88CKPFPjdPKhysPU&#10;mD5v09qQogiD1wOgaUMHR6TPs+r9xGlL40g/6Z0TT1OoEncFUzBaQwioYIgmo4HgapQFAYBoAAOA&#10;yqp3W0CqtKLohHXoAHeeB4LjFsvIhF8YqYBk9xsUMcDkOTXpnKUoAAwrDsSxbhG/bYABnb0vWkgs&#10;poUiEq0FLDUtW1p5zDMCEHCcBwAABt6XPe173xfN9X3fl+39f+AYDgWB4I7c/PDgqtkuSxLPOqj1&#10;PewNKVKm6fIo2NMRCgVExEmtIJ6/mKvmtKsJ6nUDJjRGKLe2zcXpWQGqaAwDw7UYAQMrNL3C6EtS&#10;4elos4y6zLQlIAHQc5zgAA2l2XG442faOiIVIEhSISThm02gABxrlh2pHiaM+0OEua1TVnkeZ5RX&#10;catXheWX7JuO5bnum67tu+8bzvW975vqu4PQG9IahyRokzOJqyi8QvYmiMIgjCc42/0echjqOUQi&#10;rMY5isRo8f9F03S/PojlGSoQ26jgh1UzTQpkMqhDoCQ/00RV25lehHX9g6BtatIxFMVAV4Wm2bp9&#10;obBcNiJEAEgi3IciuEbnpAAGwbhtHveanKh2ytvzfXTLl2eRqWdsFeBw3nevvfX9n2/d9/4fj+X5&#10;/p+s2cAAVAu2gICAACBQOCQWDQeEQmDpeGLwBQ8hgOHwIAgEARaMAKMReLxqBxgAv+LgEBRSTRSS&#10;ACNSWOSOSxWPxuPwKVwWHyyYyiQTiaRONRZ/ymJQIIhEJACihEAA6mAAGA0GAADAUDAAB1erROKx&#10;aRwqvV+wQcWi4WgByuVzWGCyKTgCROJwuKnAyo2q7Xe8XhQKFQAA5HI5we2WyW22BFwtlsAJLGXm&#10;8ONyOQAC/KQPCVyE4SFO52u7HZ/QaHRaO8B8QB8APN5vTBTOBZqCuFwOEAA3baTcbndbveb3fb/g&#10;cHhcPicXjcfkcnlcvmc3nc/odHpdPqdXrdfsdntaF/91+TcC9vpwxLw4BAMhxOXV2KSWfwaYS+Ty&#10;SLTW3TSh1uUYWux7XPilrMI+n0AvqrjzpelLCAGmCjKUCAIKUB8JrmqIDKmAACAGAiOvc9TqB5EI&#10;AGsa5rNczKDwEABvm8bwAQmB7xNAUK+AAOK/xOvDEi0ABJkkSbhHgeB4gAFAUBMAB9H2favRU16E&#10;s4z0ZSm0LTBA1LVMtJstJM2RwNq28qTFMcyTLM0zzRNM1TXNk2zdN84TjOU5zpNrun+76HvDOrdP&#10;IXiJAEIaSQSkFCpHFSHqAtj9UYmCKwSlFIUOmz/P5SdEva/j4pggkEJVTiVIKCYJQeosXgeBy5ga&#10;qULwyrCbw66wpVmABgGCYDXO6trLsw2BsmwbIAArYc6RoUMbDkOMcy4hKLMQxTGEk4wRWoAEhyJJ&#10;9dy2gjOHbPkqStLB52ZXsTtg2TaNtVdv3Zdt3XfeF43led6Xre173xfN9OzO88gFPd9oUTKGpVQN&#10;YP096usI99GycjlMVhTsPp1Sa3JEkgBo6w2H05UEDIy+qPP1XVJglkykZOCCmgUBYFgAA+YKsrFA&#10;Vi6pNk2TQADuPA83JnyDMuABpGiaIAA5o9ixpZFlPg1um2exbGuKGIZBkABwtlbcUW4zuAubcJ5n&#10;keTDXKhSLS9MF169te2bbt237huO5bnum67tu6v368G6T8h70UxhCYH8geaII/UAo5htJ0fT8n5D&#10;Q3EUigvFUZxORK4iuM49j6kVNkylKYCAAZblwDwwAnUJU/KUuqbZuG4AAb9k7iCmIYhigAFQUhTp&#10;NjxuOVmIRhyRMSLke6k4gteUABcFyXPg2Wr9u7w32wbDFOnIPdG0+p7vve/8Hw/F8fyfL83zzNvU&#10;9RkgIIAAIFA4JBYNB4RCYOl4YvAHDyGAYkAIkAYpE4kAoG/wAAgFFn+/4tHotBInF41GY7JYvF4t&#10;FYHI5YAY1FIFNYFGI9Ao5HY/LZtL4fK5LPZFHAnSQAEgiEgADqgAAZUwABqsAAJQ49NZ/L4VX7BY&#10;a+F7IAH2/H3B5ZBJ7BYstrgABwNxvYrtd7xeYKm74ADueDvMY3gp5hZzFi4Wy2AEljb1j4EuckAC&#10;yWi1B7bRZ7JwBRoE7tBkNFo9JA39pwANBqNAAIRCIgArVYrNLjw+IBAAHnu7tbYM4XA4QADeJteN&#10;x+RyeVy+Zzedz+h0el0+p1et1+x2e12+53e93/B4fF4/J5fN5/Ro5C/35WwL6fDDEuvK2Q63LqJh&#10;/xJs5L5KlTCpg+6aK8taVpq/6ups/j/pGn6CI+lKJwim6cranamAiAAIw4AAIAeB4AAUBgFgABAD&#10;AOACHgGn0EP9AzvikKQogAYBgGCnKTMGsBOk6TwACiKAoPg0RDEMQoAEYRpHMwtSeM2gTEi4xjHO&#10;mfErgADQNg3JqDRggqOHcdp3SI5B9TOAAMAyDAADwPA8gAOw6jq7DcNyeR5nlJzDQWtiOHDQDhuL&#10;MtCULQ1D0RRNFUXRlG0dR9IUjSVJ0pStLUusL1vajz30w5BMky+aXiGikWQGAKOIlFiTv6l6RP1A&#10;UEpww8GvymEGJylLOv2ksKJaj6vJuAcEJSnqSQ9DsOAgAAHgdZYGAaBiqqurNTJ3W7OPCdJ0nUAA&#10;UhUFMdz6tk+ImPo+D4AA43XS8hSGYRhmHLtxoSxLFsaSTsBeGAXgAcZxnIhSQv0wyetBMlPIKa5r&#10;mwAAdh4HQAF+XxfgAF+Luw24Pt0eZ6XEhEvoE4BwUEBuE5PlGU5VleWZbl2X5hmOZZnmmavRTT3Z&#10;ssD5Pojz7AFVdapQ/aB2PgcWrdXqdxzCGl16AMWaPoEcv9CCfSfB1dVTa8J6Wg4JKUCIIWXZsQgX&#10;EgAAPtSsK1rmhPNfd+3/gOBScIoiCIABU73S4Y78ABwnEcWPsJP2mMVKZJyq6xlmYZgACOI4jT3T&#10;IATFhGUifzQAGxzoAGt0EVKG67bty3Z53nkDBuA4TiZNnXYdj2XZ9p2vbdv3Hc913feONnFOd1nk&#10;Vojp8WQXAsHqDBsDVimKUwUjXkoxbKV+cwVWJooCCWHBDD1WmKWamCexQ2CSnWaBwAbPEoDAKA0V&#10;AIAmkQIoL0Gb+4ACKIwi8K3yDGZIsmIdqkx0QFAACoFYKyxNHR0QUxRi3FCTOwacfwAALFlgouJL&#10;7/hsjYGyAACsIVLwZAoBUCgAAvBdC6AASAkBIncdKxx1C5TeuAOCyV3sOYdQ7h5D2H0P4gRBiFEN&#10;lrvwBKdPSQGAACBQOCQWDQeEQmDpeGLwBgIBEMAxMARABQKKRMAgCNx0BRuORiQwSISCBxABwN/x&#10;wAxeNSyTRiISOMRuLwOMyaWxWcx2KRaYQWKAAIhAJUQJBEAA+mAAGA0GAADAQDAABgSUw+bz2FV2&#10;vV+wAB/WMAEizABmM1mTiDyuDRt3O122G6XW7WFEIlEABFX22V9/26TW4tlwtgBJpJJ3fGQpXY8A&#10;GQymS/gC3W6WQVII9HgAvZ/G6HRXc76UAJ1PJ4ANttNqiBGlaPRh8QCAAPPcW3KyrBRtwuBwAAG8&#10;PZcXjcfkcnlcvmc3nc/odHpdPqdXrdfsdntdvud3vd/weHxePyeXzefzYF/vyLAX0eJLplLrwBP+&#10;IgKH0GSzWOYKZvUiqZoIl6Wp8jrMJmj6OpGnKawMoSPpoiatpsoaQwElChIopKlKMo4HgcBqnAYq&#10;IDAKqoCRTAKXKHCz3nEcRwgAG4cByAB8nyfC6uBGUQxE96FNweYABZIoAH6sh7SU2TDMOSUnu4fk&#10;pAAIAgiCABrSylTdy2FoWBaABgzFIC7HLMwABkGYZAAKgpimABKkqSzwNo20hS2hTBrY37guHH8y&#10;UBQNBUHQlC0NQ9EUTRVF0ZRtHUfSFI0lSbmPU9iIPdSjkoYTL6IuIagQVCEWJ8lSQVOn8GowlMWq&#10;4nSZpfDUJVcriSJ+AaUsymKBglXoAV6o4HWEAAFgWqIDgOqtcJTUNW0IUFoAAOQ5jmsKVr0RIADL&#10;bdED1bwAE3cIAEbcgADgOI42syqVi2wrESg77gOCGobBtI5+n4g89IelJ139Rixn8AAgiFK5pmma&#10;gAHWdR1KtXE6Nq27css3s8K638ZT9TWN45juPY/kGQ5FkeSZLk2T5RlOQ0s9uVLA+L5ou+78JCla&#10;WwonldwXAq2InmydwIkOeRcn0WJxB+dpBUR/1TCtTprmUBaOjdgAACAIAepYHayBbiWTFGHqBXUX&#10;UIL+zAAWe0pFLgRbaABlmUZSgzIcO6gAGIZTWQxCkIAAE7+AA42mgTA7XwyCMwgTDC4AEnkk8hW8&#10;jbQzDMrrMI2TJMEwAAq87QkADeOA4AAUhSFHMJgGCAAW9Y8k64keUuINy6Cz44TiZd3Pdd33ne99&#10;3/geD4Xh+J4rxZZTHir6RReNgCIh1sjcEQFpqEwijmaJijOhQjAlUVOl0BwcivyP6mSeaglmowfA&#10;cN19q4Ia0BynKgqQDAPhyswxndGXaLQABbi4FwusgosxZCzAADuBR6BuwNAAvRewPIFiygoAAUIo&#10;RQOBDkHJ2RBXElsXaYcxLjzziQhMAAQQgxBQdIEBiFwABnjOGcABZD+EyB3DwHhcC4g/h+D8AAN8&#10;QT0OvHmPJ2JNCaO0cIns4Dt0/vGihFGKUU4qRVitFeLEWYtPFeQAJTJ7yAiAACBQOCQWDQeEQmDo&#10;KGLwLQ8hgOJAAAxWBgEARIBQJ/v+BRaKRgBRiLyGMSCKgMAAKRwWKySLSSTTOXy6YzeTziKQMBRM&#10;Ay0AR6VywABGjUUIhAAA6mAAGAwGgADVOMxMBz2Px+QQquV2vV+wP2xAA8WUAJ1PJ2DxgMW0AMpk&#10;smnU+wXW7QVgMFggAt30ABcLhYAMtlMuqypQKFQAA5Y2uTKCUKBlwtlwAJLMXfNZvIx0AJxOpwAH&#10;c7niB0LJSQvF0vABH6+Z5zZQl57W+X5ibkAHQ6nUAHo8nnZ8O7h8QCAAbV5SWOcyg86BOFwOAAA3&#10;rcTsdntdvud3vd/weHxePyeXzef0en1ev2e33e/4fH5fP6fX7ff8fn9fmOv9+JYAQCv2+pDEIQhe&#10;AYpghgSBAEoojaQo2mqaoIk8HpIzyfwkraBQAmkOJWlENsikKVQmyCtRHCKqwhCsLIECIJAkAEZA&#10;ipYHAepwFgWAADgOAyqgIjKiRCncUQGu5aFoWoAC8L7WoMjwOA2DgAGhK6hxa9A4jkOIAFFMAABl&#10;MYAFuWxbgAAk1IKUM2gBLg5IOyUKtOgrVtaSE8yQgxkT6AAo0AAB8n0fU6qyygtMuSRJvW/oAFOV&#10;BULIPA7gAeh6HrL8wiYJYlz2grjOQ2p5zkx6Cuk6jrKjT9WVbV1X1hWNZVnWla1tW9cVzXVd15Xt&#10;fV+rz+v+lkBWA7Y5joOheAc6whg0DQMp3CSWorFqPROnMXq0mcPJ3I1uWolagpg59q2858OqJClp&#10;WoiyRw3ckQo2oylAgo4HghHIGR2qSqIlISr2nLVjIMJIkiQABksLQyBkaRpHAAygtzTNd1q/Rx+Y&#10;zRRJAAQpDEMgo3DaNoAEBkyvMSxbGzjdCQ4ZOjmq/I+WoEYBfr2FwXBa94qiqKgAF8X5gKCz0XIw&#10;X2kAAFgVhXLLYq5R1HUJQpLaqABCEKQiSg2DYNAAY5jGOuYGPGe+zAAEQRhFQVBpdOrU1KrOY3Oh&#10;G4SitbZo8dx2ndgm/b/wHA8FwfCcLw3D8RxPFcXxjt2FAFi8ahQ1jSNJeAIAwCiGFgWZ3CaL3VEG&#10;XJHDCPqBdyf3On6ZJzDqQXDbKXXUgtrqx0iCp6lXboIliMAgCEZxjGYHgdsl97IqcgTVIXc7lbXB&#10;nKcxzAA3rfGEYOhnts6CAwCwLgAHIdh0AGuyqp+yHwfJ8AAcZxnEABeF4XoAHieB4QejYaf0ABPk&#10;8TwAFnteLqLUWotAACREixxOapm5kygWXcSsEQAAmBKCU+Y74MPUN6AAXYvBdnJNs3IgYNX9gvBg&#10;DApCNlHN7b6NkbI1wADFbCQlnILgACDIYAAHsOz1tmHuAAKYUwpAAH2Pwfq54HrfI9Eku8DiwIWi&#10;W24jEUYoHPF2LoXTkotRbi5F2L0X4wRhjFGOMkZYxOPWJGQMMaxeHPCGDp8SHycobWut4rZHlurf&#10;dMvBp7rkIE3hEP91DrChuxJQ6kmq725O7dSvQAC9kbO/RyjtHiPwDmHSHHxlzjSxRHNyMQAAvWkj&#10;TGmNIAA2pUAAHQOgdLRIFgZAw98FbnAABCCCEIAAUJdAALaBiMx4ZOgAT6MhoDSRojSGiAAbY2ht&#10;gAei9Mf00U6gJmoAAEBxgAApBUCkAAQAfg/AAEUIoRi/mAl/OedE6Z1TrnZO2d0754Txnk4GNCAU&#10;9kBAgAAgUDgkFg0HhEJg5Yhi8fr8fhDI5IJEDAIAi7/jACi4BAICgsejsekICkEXgkXk0Cj0gjEq&#10;kkoAD/kkclExmMWnEygUmk81lcimdDAYCAgACIRCAACFKAAPB9LBYKBYAA4GAoAAYEo8+AFehVhs&#10;Vjslls1nsz9tQAiD8mb/jVCrlHAd1tF3vF5vV7vl9hNqftsiFvjUErwFxEvnl+xmNx2PyGRyWTym&#10;Vy2XzGZzWbzmdz2f0Gh0Wj0ml02n1Gp1Wr1mt12v2GTuD/fk+rOx0hOJpNXj+fz/IZQKJQkM7xXH&#10;lMkkM9j9fleG5U8lXPg8mmU3i4Dklx52LoVejku7EXCXlplOB4OpYMBdVA1YrVcrVFi3I3H3/H5/&#10;X7/n9/z/wBAMBQHAkCwNA8EQTBUFwZBsHQe2LZtqkzbwgvYgwwXgEMQIYpisK6BLgjaRuwgbuJA6&#10;yCrAnUSJYmEXJOjCWRdFqXxklMbI3FDlIGooBxGoaNI5H6kqW8oJAAB0lAABYGAYACsKyuatOe40&#10;LSvLEsy1LcuS7L0vzBMMxTHMkyzNM80TS0cJNtNSCBnOBeA0DAMCGJ4oii5aWAFH6ORC6rqRpHUV&#10;OMjqNotGNBOlGqap5FE/IIusfuSjqVqSCIAAkpKnyWqknqurKtq6lcVzdU1T1RVNVVXVlW1dV9YV&#10;jWVZ1pWq+zZClUBOEoSl4FAUhSIYmicJyDUan8XRxGyZJtZNSu66scqFGbopzPaXUQmFE0G8MZ0G&#10;pSl0vJKoAA9iqquAz41HHcS1td133heN5Xnel63te98XzfV91uuEJgFCrXICgAAgUDgkFg0HhEJg&#10;4jEIhXgxGYyIZIJBJgoBAMCAQCAYAf8fAEbjMCkcYAEYjICgb/k8nk0il0ZlExgcpAUjmsmgkblU&#10;Gm0aAMdlksnkhjcegYDo4QpgACNPAAPBwOAALBoNAAHAoGAADAkdpUqAM3msKs1ntFptVrtltt1v&#10;uFxuVzul1u13vF5vV7vl9v1/wGBwWDwmFw2HxGJxWLxmNx2PyGRyWTymVy2XzGZzWbxMff78ngFz&#10;mOCVPXhKJZLIZA1k+lMvkz+gc3nEkk0znUukNjk9kne83U9pEysk441HndH2smAfNhNKjoQCIPpw&#10;RCVRB/UBYMBlZAuirwErvKnW50fn9Hp9Xr9nt93v+Hx+Xz+n1+33/H5/X7/n9/z/sAzzQI20UALk&#10;qYHF4LkFiGGMHJo3DbvM3bjJI2yZPK18LJ6kqyJu4ULt0miQJcsUOJaosIuIsSSpap4IqcpoHOyA&#10;CrqwAzvq6AjxObFkKwNIEgyFIciSLI0jyRJMlSXJkmydJ8oSjKS8wE0MpoGCAHAgXg3jkOIhg6DY&#10;NQslqbQ42sSxFNCSPJDE3QhDKBJYo00No20RODMrypVHqWzk26WgkCQIAA6TrggqQAAY7YAAMA6u&#10;K+8Sxx8mkr0tS9MUzTVN05TtPU/UFQ1FUdSVKg0qwJS4KgoCheD8P4/iGBFZzJD84TqsjPLLSaQz&#10;K4sJTfDbyxCnB/pK3iMpYsaOuNZCRuajs5KNaM5giCbrgipqpKo7YFqzRwAR20SYN3MtTXPdF03V&#10;dd2Xbd133heN5XneizVQAUCsygKAACBQOCQWDQeEQmDiQRiNeH0/H8hvp9PkAAIBAGBxoAx0AR2O&#10;QSPSCCySTSORxiCxmRR+PQSMAKBRqPzWZx+ZTWZRiaQMBz+XRp/0OLywJBEJAAIBAIgAHg8HAAFg&#10;wGAAD1cAT8B1mVAGWTeFWGxWOyWWzWe0Wm1Wu2W23W+4XG5XO6XW7Xe8Xm9Xu+X2/X/AYHBYPCYX&#10;DYfEYnFYvGY3HY/IZHJZPKZXLYOhv9+TEC5fEkrQLwsFksEN8aeLzWvTKSQaNTyS16XQata6BRmc&#10;6qvv/by+aSffyGZ12N7KfyGe6+WA+lgAJhOkg4G1Gp1Wrges0AB12vzbPd/weHxePyeXzef0en1e&#10;v2e33e/4fH5fP6fX7fe+ZnNxjO/i2kNABeAsCwKiGojvNXBCVNjBCXoG3CLu2gbeNenCetvBcLo4&#10;kbiwuosNtZDqcNYlLkAAo6mqYCCnOYqQFgWqwDAMAACRrCKcw5Dz/R3Hkex9H8gSDIUhyJIsjSPJ&#10;EkyVJcmSauD9M5JyBkuSxLF4AQCAGIadwsoMvQ05MPgBA6vNe30zQ237exJDzgNjNqVIzD0IKKi7&#10;gzSAAIz1E89gcp6pAVGADgQ7Dau3NiZx1KVF0ZRtHUfSFI0lSdKUrS1L0xTNNTGob9gE/spEvURe&#10;NWIdDy+mEQoM2CbzdVNEJtOUHwVNqUTwmzkNkl7YI6naVN426BqQpIJKOADpgeACqUFGTsgIrkcR&#10;JTdp2patrWvbFs21bduW7b1v3AsUoP4yyAiAACBQOCQWDQeEQmDpeGLwBQ8hw8BAAAxWKRaKgGBR&#10;iBxmLxqCR6CQ8BxeNxiLRsAQ+QR2Uy6NR6RR2HxSXRMBgKQTWZTYIhEIACfhEAA4Hg8AAulAAEAY&#10;DgABgSSzmJyuYzaFVmtVuuV2vV+wWGxWOyWWzWe0Wm1Wu2W23W+4XG5XO6XW7Xe8Xm9Xu+X2/X/A&#10;YHBYPCYXDYfEYnFYvGY3HXt/5F+RIC4/AwxLw6IRKbTGdZ2VaGdSWXwfOTqqgF/xeJ1cA6mXzGUx&#10;yVSCLSyC5+L6TP7gAP/PRqh0IIhIABAHg4AAqlgfnVAB1OayaZ5brdfsdntdvud3vd/weHxePyeX&#10;zef0en1ev2e33XPIv/Jw/K++y5jNAIh6+JzrZJO2SWqulyVt0jqVtC/irQEj6TQakbppCjT/Kwk8&#10;GpSkkCqq37WAACTigAB6gRCBzlAYBYGAApwDAAqQCOg1rZpa+0aRrG0bxxHMdR3Hkex9H8gSDIUh&#10;yJIsjLU+L5gE+sjgA/CJIiniaRjAMOIE1sHIo/qQOBK7XwXC0MS+1cLQ6kbYwc18GI9CgAujCqrg&#10;EAaNAgCCiOGo6kRPFIDT6qCpQ1MEsybQlC0NQ9EUTRVF0ZRtHUfSFI0lSaCSSylCksS5LF5Ob9Tl&#10;DcqwzGbbNLB6Bs4isYpDNLbxkgsFRmm0Iy+nsAUCzlXoECQJAm4iiAcBoGgABliAAA6nT+6TYVNS&#10;lm2dZ9oWjaVp2patrWvbFs20hFLPoxyAgIAAIFA4JBYNB4RCYOl4YvAFDyHDwEAADFYoAYFFYnBI&#10;rGI7BY/FIFE4mAQFHotH4tA4xJ43GwA/5HJ5ZF4xIpFMIEA4fF4zNJdGZRGAiEgkAAiEAgAAdTQA&#10;CwYDAACAOBwAA6xV56AJ7N4VX7BYbFY7JZbNZ7RabVa7Zbbdb7hcblc7pdbtd7xeb1e75fb9f8Bg&#10;cFg8JhcNh8RicVi8Zjcdj8hkclk8pgn/l35EgLlcPDEvDohH6DXJHJpBK5zNI5qJ/JNZXK7q4pqp&#10;lF5LN5DKZFKtxFolsI3uJEEaLSKTTKdUKkBwMBgABOhWtvvc51et1+x2e12+53e93/B4fF4/J5fN&#10;5/R6fV6/Z7b5l3/mYfm/da89DorEQEA9nHpYnjdpwoTTpKmMBt+3iUKEnUBJ8kz/OomCTJgmTRt8&#10;/bYK8mT/AkCYJuMCLkAap6oAA5rnOgAjgK400GvrF8YRjGUZxpGsbRvHEcx1HceR7H0fyBIK4Pg+&#10;QBPpIQAEzJReJif4hgCrKTqGm0qSa2z+oLKUDJm6cGwur0ptzBUAtXKcEN7LqCN+pSlgmozkAep4&#10;GAXEzmgAArot/FkySRPs/T/QFA0FQdCULQ1D0RRNFUXRiCyIzU/Pujohqw/iQoGh6vQWmrVQclaU&#10;t818EyvT9SwFMUA0y06Wp7PUDIe/ilTio0PqbEaoRGA4Cs2Ac8q7UFNUbYVh2JYtjWPZFk2VZdmW&#10;bZ1noPR75sogIIAAIFA4JBYNB4RCYOl4YvAFDyGAYkAACAgCAAFGIFF4xE4pG41FIvD4u/3/G45E&#10;ozJJFHIHFYvMZbIpfK4JHo/EpHKYtL4xD4pPZ1GouEAiEQBR6QDgcDwADAYCwAB6oAAHV6tQJpQ4&#10;VXa9X7BYbFY7JZbNZ7RabVa7Zbbdb7hcblc7pdbtd7xeb1e75fb9f8BgcFg8JhcNh8RicVi8Zjcd&#10;j8hkclf5M/35DwEBcnhYYl4dFoiAQHNJ/GaHLq3OJRMYnHolo9dsdJI4/PtLA5PMp/HZRGZvE8xP&#10;5drIvRwhSQiEgAEAhTgUCqkBukAAKBAJt95us32+53e93/B4fF4/J5fN5/R6fV6/Z7fd7/h8fl87&#10;xlcvD819LTnc+AiG4KZJglCQwG37iNqmaguFAbhtbBySpO3aRNglLVOwl7gKA1SLqujLmKQpQAAf&#10;EYAAXEwAOkAwAOs64Bw0rT9RjGUZxpGsbRvHEcx1HceR7H0fyBIMhSGub7Mw/MiAA/jMNClaepAl&#10;iuAA3KKymgaLQOrjgQq00Hp9DbZtdKEFwMmbguDMrkxA5IAAcBoGRKBYGgABCqus0c0S9JM9z5Ps&#10;/T/QFA0FQdCULQ1D0RRNFINIz8T4/iKv9LELoEAUXJzBEIpm3UKw5GEMKC2kKwWkyN0/TCWJuoFJ&#10;oJDsrtw281OQ5QHgbOYFKhOjpgG6ysy7UdF2DYVh2JYtjWPZFk2VZdmWbZyFUazLJICAgAAgUDgk&#10;Fg0HhEJg6Xhi8AQCAJDAIBAQAikViABi0TgsTjUegT/gUUj8cgkPisakcPjcqgcgkEEicYisvjsm&#10;jkZAEQmsQnc+j8WoQRCQRAAQCNGCAOB4ABYMBYAA1TAAEqwAAYDlNCjcKr1fsFhsVjslls1ntFpt&#10;Vrtltt1vuFxuVzul1u13vF5vV7vl9v1/wGBwWDwmFw2HxGJxWLxmNx2PyGRyWTwL/yz8lAFymGSy&#10;XSy8AcUiVZncmgcorkjoMvksll80reqmUtjcplUw02q1s3j8sl2o1EikVaAYAB/HAASCYT4wOB1O&#10;BdRqYGAAFq+omO5zfb7nd73f8Hh8Xj8nl83n9Hp9Xr9nt93v+Hx+Xzu+Wf+Yh+a+lqhiXhyHokij&#10;StYn6atY3aRq7BUEpmn6XN02jcQfAqBpEi6LJE2SSKE3YBK00qKvsncPgkCAJKPEoAAcBrngYBqo&#10;gOAoEKwAjiq0mqOJi/cdx5HsfR/IEgyFIciSLI0jyRJMlSXJkmrg+z8AE/UnAA/peJmIaHt2kDUJ&#10;lB6aQq1SUp8rstQ42kvRwgSdQY28cwelyNK1N0KQ3OKhqKACkxOB7nAABSoAABADAPGgCKw3ycQn&#10;KlGUbR1H0hSNJUnSlK0tS9MUzTVNpCy7M0bKyMyzDyLKBOKMJVCydy82ieAA4SfuK7VSow18DQI2&#10;aNTNNs1wErjsJzMkMw84rjqaCVkONPqnAYBgARi6gBqvG8NVnTlr2xbNtW3blu29b9wXDcVx3Igs&#10;oU+ySAiAACBQOCQWDQeEQmDpdMpdeAIAgIhgGKAABAAAwKKgKOQWKRmCRGLyCPR2MyeLxiLRiQR+&#10;WSOSQOIyB/xqIyyBRySSeKyeLAOMxwBx6KhIIhEABGjAAGg0HUwGAwAAUDAYAASsAABx2cS6FV+w&#10;WGxWOyWWzWe0Wm1Wu2W23W+4XG5XO6XW7Xe8XdtXuCia/XnAYHBYPCYXDYfEYnFV9/Y0AIBAIEAI&#10;JBZLF5fMZnNZvOZ3PZ/QaHRaPSYJ/6d+RwBAXS5k/n8/LwEAgEkMKBMJxiTT2KyGeyquy3fy2cx2&#10;dADT8Wdyzl72XT6LUHfS/dUGNxWayiL0YIAAIUfvA8HgAF+UAAeq1qs0LozKY634fH5fP6fX7fe2&#10;Pr9ADXn8AE+UBPgAYJgGCAATwQ/EFQXBkGwcz5gmCYQADgOI4AAB0MwGYBgQfD0PxBEMRRHEkSxM&#10;vDTn+1KONZE62iyLIrl6ep7HuIQmiYJqcJkiyTOQ3SUpU6CIOBHaNOq6KYOE6L3uAkcfqClKKSC4&#10;qhoo7LnIuAgBqHFMhAACQJgkpKlgcBgGvJM4AKqAirgIqzjuPI8XTpOs7TvPC7nZPYAEqSxKyZHi&#10;apqkKVS84B+n4fgAHWdZ2AAaJomgABrmwbKDuylRjU3A8EzzT9QVC+hE1IAD9Hy5FCSLVT3IFViB&#10;noeZ6AAbxvG6ABjGOZAAHxXqEhbYENw7UViWLY1j2RZNlMNFMVtXZaDjVaRemSZBkCENY2DYAB+n&#10;6fz2uLQKDOtcbdp497nuM6chyOn0lt6iCMn+4TrIu48puYgrcNyCDvgA8U0AU8z0APN02q2kauMK&#10;R5IEeABBkGQlXVfIyyUJVTeoLiiEYwkmMIHjePR4t2P1cg8mx/OaE43QuTIVlGSrA5OKgAZZlGUA&#10;AR51aGeTocOfgAHYeB5IqDZDOZ7aTVOL1bl1VoKY9c06E+e6rq2rq+HAchyABynIclMZGg5/H/b5&#10;77Pk6xOSFoXBdYWsbhuO5bnum6sVZrVRbqxBEIQRelgVpXCENw3wuffDyBQKvY7cF5utd0kK8mUi&#10;Xi6lCpReUfohKToXy1SbK1ImVOUpKldKpEMqe8oFvO2apgHNt7udlC7EgSJIMmQRB7DlMjZZsWYo&#10;JV4HKcAAJtupnigUBIE9bgrZ+agisTal0uKGWXsaX3miq+mvpgAJAkCTsPD0Wgh8nyfAAbP9R8bQ&#10;ef4UYdh1gB+B5q/kU55njOj6MgozBljMAACKAjdoDHwS8fofRCSXKsOS98GkEQADhHEOF/zoFUuj&#10;Iy1EYzU4DwfhAiR9CqCwm9OSS4a8KQABBCEEJkDaWXOMBcsFDiw4Qw3hxDmHUO08N4RYaUgIgAAg&#10;UDgkFg0HhEJg6Yhi9ZTLZZCHo7HYAfr+foAAMajQCAQAf8hAEej8bgYBksggUekYBk0cl0Cl0bj0&#10;vjczlsmlkEAMilEflUjAcmmMvkktksskL/kcsCNPAASCQRAAPBwPAAKBYLAAGAwFAAEAdgAYDksx&#10;jUvhVrtkFSNvACBQSCgdMg1qtsCpghEAhABawAAH2DAAawwAB2JroHA9dAtgnF5vOGDQAfD5fEHv&#10;EFkVpguJBoAb7eb9pzeSglLAD61gAfOvADy2QAce1ADAYLBAClUijADmc7otd2jkG4kvpjMZbMAA&#10;i52o6HR6XT6nV63X7HZ7Xb7ndGPfADhcThk91yUbY7GYwAE/t7vv+Hx+Xz+n1+33/H5/XYaf9AAf&#10;iAH7yr1AaguKlQXBaFzbmAYD9wfCEIwlCcKQrC0LwxDMNQ3DkOw8vKln4kiwQ/DRKEoSZesYBIhK&#10;YfykJglabpOtCYgEtCTuIswALMj7VJxG6kwImkcJWpSBxuvCavLHCUR4lkipumKpAkAAISuqoHqw&#10;BkuAAA6vLCAgCI6s8pNO+S3kiuK5vMu6DuIgRCkIQoADROyCsjCwMg0DLXHyfU2wO1K1o20DRNI0&#10;0KNUfdGAAPA8DuABQFCULNL0u0cOOADlGW5rnxLUFQ1FUbuO+GLwnEcTh0IAD0vW9oT1JWVZ1pWt&#10;bVuhRqGoabBB/ASZUCnk3gAFsFAAYMG1xZVl2ZZtnWfaFo2labrRDEdqPgMQxDCXodh4HohH6fh+&#10;KaoCTyhGiiJukQBLK8yXAGzy03MmUbwOo6EJRGabUTJMDXtMly4E1SjqeqgIggqgHggrAFYcAAEA&#10;QxqyzHHtE3k+5IEiSAALmQdVoIJIkCSABPZNLzGVGDOVtc1sQQLQbEgdQ7SzzDtGH2AAch0HQAG9&#10;n9L2A4yBGZotPBFbGk6VpVTVQ8mhNTTDTqY9JjvY92l6zrWtvk1Rw6+ABXFcV4AG2bZtU8EYACoK&#10;gpgAEO4Vw/teQBX88UDqYAQTBcGwdrm/8BwPBcHwnC8M1FrI9EnDrblYMl6MYxjEIQPA8D+BRmlt&#10;5X3GqTLtJaeShGy0c/gF7JckrO3PMs8KKmyP38o8ls7fwIgmCYAYQrCrKwBYGK4rzGzFiqd9dM74&#10;zTNZA0tAgzjONIAEOQ06VvPc+tefOYOkpjEqw0ZvYvULWUALPygAX9koU5KIbTxn3fe+gYhlU+v6&#10;fA84QLTVXavWP4f8/9ZQdYBAAE6J4Tr+UBkiciGIAAiBECJR4u5UTcz/hACA0FjCg0DEmWKgtZDf&#10;oAQhhFCOEkJYTOMcSAJxcJQIGJF6GkNQaghAhBG2pfxOIcE8X4jUji7SNu0dEXhIDnVElMKYjdeJ&#10;xXXuwh0xcmLFl/D/dGQJhCVQIgSAgVUq5WStsoMaAVMTAYcJFPqxpjjHlggABwDcHAABbRvWa45l&#10;r2WoEILspoz5ijRs1jIqJ7AAAXyBAAOodY6oEHKOYc5pEJ5GQlaaeJp5x3PKYWEQR/asJGyZk0fM&#10;Qr0wACNEaI6NMdYMExDyo8AEAg6qjgo3U6xG1igtWO+mTctZbS3lxLmXR0YUwrQ+QECAACBQOCQW&#10;DQeEQmDgwGg1en0+HwhBAIhAAAMBAIAAEAxoBR0AP8Av+BSQARmNAGCRyBSqNy+MyqOxqQy2WRyZ&#10;SCPy6azOCziEz4ByyNzmVRkBwOSTsABAJBIABIIhEAA4Gg4AQwGAADV0AASwReMzaizyFWe0QVI2&#10;sAIFBIKEuhzueuV603e8Xm9AAM30APl9PmBy5/yaiXgHYkAN9vN6y3vIZG8tBoNEAEIhkGEsxlsw&#10;ACLQZLRaPSaXTafUanVavWacY68AOFxOKDYWDTyTS8AMdjMcACfga3hcPicXjcfkcnlQp9c0AB8Q&#10;CC/vnBSHDYTr2l3O128vRNPwAAfkAgUrBwfc7gAC0Wi4AMFgMDvfP6fX7ff8fn9fv+f3/P/AEAv+&#10;wp/n4lACwE/wJAoChej+Po+iEBMJselC/ucjCNK7BCNpS86WrGoigKQkrsp8oCVoHCzcqYw7Bp1E&#10;MXpoj6TsGsanqgCAHosB4HqwBQFgWAADgOAwAAKAkEROm8XOKtZIraQRApKgQyDKMoAEURJEwSyK&#10;+gzC7qt0grcvMlszAdHzFm8b7Hy6u4PA+DwAHpOrzs4ZbPtDN8+T7P0/sg14Yti2czTGs7bGPRTf&#10;uDQFHUfSFIuE+L5CkKYpzM9K0OwshhU8AAWBWFcEmoahpgAHzx0Msy0vYFr3vjSVZVnWla1tW9cV&#10;zXVdtHAkDIzDleNUDFiF6QdjiEsCkn6fp/ILIgDgAWBXleAApiqKq/nwfCTxEnKbJSlygI5cKZIJ&#10;ELbXJM7H3MjtWI/ct1wtFEVLGiiqIqiwIR0AEgq2rsjLAAiTrGpiiuTJ8oymgjeN84AT1yDINTA6&#10;kxIRVi0MSBs1zbelZFLkAADaNw3ILPE9BFYWVZXldBUIcKDvVdbbYO3hjUZiGWZ1neeNMWmfgALw&#10;vi+vFNSohBbFqW4ABwHAbwS8FTvG8ujzHMqEvY9z4Plnuu69r+wbDsWx7IvNfQPsq8BJtcHEAQAh&#10;FaVxWgAHQcByAAJgkCYAASBQEgAOA3jeAAxDGMQABQFAU0PJt1RHGmPLJFsmpi89zN1ysz8cl0LR&#10;XdKWKmqkcABHysAWBl/gNBCwQRDKyci4mErdKapKgaxrmurgC2DW0vwufUS3W29DTRNTGY7JtIub&#10;4AMAyDE7mXPLQZTtPq+s4YZeyABwHCcCz4wmsz5tnHr/L80/m2bhuAAG/2sho3woGcBv+8xKsQFq&#10;LxCAH8P/ji5BVXKwa4+eAkBYDQHgRAltLZ1gQKAADM16DhAiBCEFsLoXQAB7DyHkAAFYPFZAYkIM&#10;YYwyAADqHYOwAAQAeTmwdy5I3XkwLG5hJhPCjOMJoT1yBL1xkgW8UdyBN0arudIvsqJU3SI7X6As&#10;BSQ0iFfLC66FzyThiQLYW9KYRgihGAAKiLywnfGAeAbVmLxCCv2Y4m5WY/o2AAQYBQsjJ3pwOjpA&#10;dlxsjaHWLI1VmRL3xsPjrIGQRqECAABoDUGqazHOMPRGVvJVBtvpT6NNUx4gfv8IVH1FMAWtyDk9&#10;J+UEoZRSjLTAwATvEBEBgAAgUDgkFg0HhEJg5EIRCXprNxuIRmMhkABjMpmAAqFIpAADAgDABbLZ&#10;cACRR6OAAPCAQgoBmEHAMfAYCl8xmEznMCmICmL/gc+nUzgczoU8gQCAUigk7pU2ndImIACARCIA&#10;CYSCQAB1dAALsAAA9jAAFAgEAFPAFRqcKt1vgyRuQAQKCQIAOZyOQAPZ7PlwwGBwWDhQZwwAfL6f&#10;VuoFIgWNg9dBwAb7eb9rtuEzWbwb/zwAIhEIYAZ7QaIAZjLZYAEWtzmv2Gx2Wz2m12233G52gyGQ&#10;xADgcLixlumbG4wAFAnE+65nN53P6HR6XT6mAdnXAAtFwuxD5fFFgeQokDBXlADKZLJAAa9nV17T&#10;+AAH5AIHh4mPxsxFosFoAYJgmA90BQHAkCwNA8EQTBUFwZBsHQfCEHM8f5+KeAsIwaKQoCgXopiq&#10;KohDzEQACgKIoAAFztI+paLoqABMk0TIAJCkS2KQqCiKOzC0p8ACgKMn6BpqqC1scyCfRwpq0pxH&#10;qjgDFipp0talKoCAHgACSrK5KyvrCA4DAPGazx5HChvG6C5EiuhBEEABOE2TYAClOcMNiwwMsQxS&#10;DvE+y3skyjLMxM86sCOA4jiABRUU1DVNY11CUhSNJUmzQY0sADgnC8DHvvThjmMY4AOU5dKVLU1T&#10;1Q6h5VWAAzjQNAAF6XheAAfh+n6gohCCIQAEmSZJABO9Svgab5CAH9NrgyCBBbFUAQDVNo2ladqW&#10;ra1r2xbNtNfCcKqVC9ttwL4vC+Xoeh8HghEeSE1BwG4bAAFYVhZKabD2PQ9AATF9gAf1/PsmEyx2&#10;8C1KioqiYDJaZn/hEnyKqUpyUneJpxhy1U4tSrKulqXJbK7ygWsSyLMtEnptHTMufdk1TZNpb5eA&#10;F33hbYMg1PB8sTPuHx9ZM+U5P7Ksvg1qkfdYAEGQk2tSZlHBFcOn6hqFLN84LhU4xyEz5T5jVE5W&#10;o6/sGwuqemyAAep7HsAAEgQBCuK9aZpmpYof7ohWfawgUUv6YG+bFv2/8BwPBcHwnCs6z1vAFcHD&#10;LgNw2jaXoVBYFghFIUhRgAC4KgsAAZhoGgAbRtN9kwAF1khWp9n2zEk0El8qSdlOKSkx6e4aqEex&#10;9H4Axriqkyjk8qLXH8igirUsKqAAGq8BoGZDMADTFC8h3rAWVgBNi7mUZTVhIEYR3DmubnwfKePH&#10;u63qAB4HSub33dda5VlWVVWjQNNGNW1uncZ/n+uaDE3qmBwqabwn08T5wAKfVCqN/0DYHQPUmsQ+&#10;TdWBtZZ6ihFTfFoQQg5B2D0H4QQhcAt1C0Ig/CAEAL0DYGQMBCFqLQWoABzDnHQAAK4VgqgAGqNY&#10;ax/j/gAEKIQQieXVu5R2Zl1rs0ik6R6yZnaN3cn5iM+YniUGDlGRYUqBBRgAPGKuxp5QDQGxhMmA&#10;YAxaCzloJq71hp000tHEGIMAA146AAArHd8LNjumLavE9nUCCkNAfe0Nagv5DAACmFQKajGmP6hF&#10;I+DzU1MDigJH6PqSlPKga6qSSEnZPSfLg3FuZ8z8RUIMss8CzT+rPlBK2V0r5YSxllKdxEJVCEBA&#10;gAAgUDgkFg0HhEJg6NR6PXoMBQKITBigAbkXABmjQAVCoU4AdzueAAORyOIAfkpAD/lgAAUvAABm&#10;UxgkwAMDmU3l83gU3nMxmc/n8IoVBoM2gYCAYCmk9ANMp83CIPCIACARCAAB9bAAKBYMAAIA4GAA&#10;EAYEAADpdOoE8hVvuEGSNzACEQqEADebzfAANBlguOBwWDwkJDOHAD5fT6gb/g9ux0GyFaBwPvN6&#10;tuFzWbzkDZmfABGI5HADMZbLAAi1Wd1mt12v2Gx2Wz2m122CGO5ADhcTixs4g+RpsDY3FAAoE4n2&#10;/L5nN53P6HR6XT6nVzTT7AAH5AIG/yVxFwtFoAYHl63n9Hp9Xr9nt93v+Hx+Xz+n110sf78l4CAv&#10;29xKQAXoEQGIRclwXAACTBTMoYR4AA6DgOAALYuC2lB9H2gSkMkmb9syobIqjD6mp4osSp8pKYJq&#10;maYqYtUSqYlbHQ8CMagArCsgaB4HL6BgGgAsayLOtClxioy3OcSJJEiABCkKQzdnAcAAATKr/M6w&#10;4MsSxbvOGuDhJvHcfr0vihyuwRmzSAAiiMIzStO1LVzPOc6TrOyEtyGLdnEcLgIE4SCMmghjmMY4&#10;AOS5U70VRdGUbRz4moahpgAHwfh/PyE0A4DxPGYLzUfUFQ1FUdSVLU1T1RRz8P0l7+1S2RMViXoE&#10;wIWxblsADRiQsIEASAA4jiOEEiTXYNg3CQOg8DywgMsigJdFScKfaEUJwqEYRRJEPqCmh/gCxwBg&#10;CAaeqdE60gEnybRCmAJRsCF3gAyrLAXekgAOBCygJFwBLRFlnugQhCEGABJkoSoAHG3oAWbZ1TSz&#10;LbGINMDg0wgQHAdH5vr2zNRmfjwACGIghgAZBjmQAATZTV+V5ZUk8z3Prvz/irfuLQzkUTludZ3n&#10;meto7FJu27uZ3JiVMMc8IXPJT+fabp2n6hqOpannVVv3V2qLeS5LkqXqIgWIRfvMHweB9eMdgALg&#10;ui6AA3jeNwAAtuQAEzrYAEAQJBAAfe+LStUZU1D0TIKp6oJW4EzJ7DagKYnfCJmpdxpcntAKldsb&#10;xsrd5r/IADAPfNxyKtnE6y22HsViPDs7MOLsub2OdL2PZdmuOXt43yFYmgqWmP3tDuT2ng+F4b10&#10;ialKB/s2i93mmZvFpVPGB4np+p6vrev7E7atVvq1iTBerUAghGgaBngAGgaBneLKgAKf3ABvO9Ab&#10;+YADx+yOFOj5w/2ABrmwNgAAOQcA4LKAU/q2UkE6RUTxdBNzhQNcITZDrqlpuDcEiolqIl2lVKwB&#10;IvrGAAI+LAWNz4BITLQWuT5fz2TCunHyPktjuS4sXMsxp17pIWQ5h0nd2zCoZMyIGoQYzv2cw7iN&#10;Ed6ikVJqVUvEBL4AHngAejEiKkVYrRXiw1l7Z/ErkBCAACBQOCQWDQeEQmDpiGL0AwIhPN6PQAAU&#10;CgQABsNhwAFePAA1mw2AAVioVAA3SkAKiWABptRqAA/H0+gBRTcAP+BgQBgMAAGHwUBAGfAABQKH&#10;w+dQIBU2fwegQ+m0EA0eg0agUanVWjv+vVqHhAIhIABEIA8ABC1AAFAoFgAEAcEACe0eez6o0irw&#10;q+X2/X/AYHBYO+hnDAB8vp9QOlwW9wKv0+Bw8Hg4GgBvN5vz+s4TPZ/QaHRaPSaXTafUanVavWYE&#10;Za8AOBwuDIZPHwbGwJjsZjgAT7/W8HhcPicXjcfkcnlcuDzBpgAfD8gYy+beBi3sABgsBgczvd/w&#10;eHxePyeXzef0en1ev2QmvP9+U0BAX2+NMJdLr35EKuABzP+AASBKEoADAL4vgAPiaIyw5sQcAAWQ&#10;i7RhGEABPwuABXlgWAAHqibHKGrCjoI+SoM4pDJqdEiqp/EKCLzEq8xerIJAiCK0xsADKgcAAFga&#10;y4EAMAy6AIjABq2zrOvrJaFMMDLEHyfK9OpFC/p0B0sAAb7NM460mS/MEwzFMbQhjMwAHCcRwsmy&#10;ClyVKqcoG3ZjN84EyTvPE8z1PblGnPwAOk6baoKxsvIe7AWu07k+UZRtHUfSFI0lSdKPM974qa+l&#10;KtKhhMP0oAhRO/p61IAA8jwPAAEEQJBAAdp3Ha3wUBSACeKOVpXFcABfF6XoAFAUJQQ6ep7Kwx7+&#10;qUzirTfLtmqTE9nRYf4Ap0o67SPFquq+oaHrGsi1AhHQHLQBQGLeBIDgOuieqNdi8xlTbwAyDUny&#10;ixaFULKjHABLDLy2zd4XjgWB4JMkzBjNBxHFNs4MlQlBmPiM6hPguK4ti+ML85zoOk3E3S8gtEUU&#10;7uM5Lk2T5RlOVZW9VLvlTWWIW/Be2mAIhLrYwAHGchyAASJIEiABAkAQAAFqWxbAALgti5dqjk7q&#10;AAG0bJsgASGrgAfDFWhZ8XRbFtnxfZsZqSrMZKzbls5zgK6KcBy1xtG8dgABoGAYAF03Uu91oxJV&#10;mZi0wNXprMoxMz25syb2x8BxnG8Bg+EzXOF80HhydN23rf4px3Oc7zzh426NBTizzsBdkfP9T1XV&#10;9Z1vXO9l1M8+S770/myhqspx1d2AD8EuAA6eDX8MDiOQ5K0o5FkURQAH8r41+hHu7TZI7HqnNjaq&#10;BZew7Vsloqls0kWOrMbLJG1wyxHm7bvvNayLtvtyn17BScxB9SlybqoTfstS5tj8yCDzgEAAVIqR&#10;VAAV6LwAA5RyjmAAPsfZi0SgJASAoAANgbA1AAFAKIUQAA1BoDRxcACEjxHkPIAAshYixAAMYYwx&#10;QANUG04RKQ/obLrKOukuYKATgmAAa8GYAAkRDAAByIyjjXgyNiOFyRfnKJxcwxM1Y9x8D4AALAV4&#10;rwAC5i4Zgb5m4ID7IKRcjBbi3guOyD0HwPgABHCMEYACQkhvzdo78NIaA0nCGSMoZQABXCtFaAAZ&#10;8g0Oj2HqAAfo/R/PwbwAguYIwRAhh+DKIITAmhNAAB2I781SSHGjJ8AAOpRJLJec8H8p3sOkISVc&#10;nTpnUQklhLGWUs5aOAdifM+pAYAAIFA4JBYNB4RCYOmEul16AACASEAopEIiAAcDgaAEymk2ACeT&#10;iaAIamAAe5QAAHFTvLQAO5gABqNxuAAxNwA/38/4tAoiAYtQACAqFEINF6JQovP4LTKdFQHS4u/6&#10;oAAEAwIAAiEQgAAhXwAD7EAAXZQAB7QAAIBAHVqvQbhCrlc7pdbtd7xebqGb4AHy+nzBp5PoJQLn&#10;GQcAG+3m9cb1j8hkcleW5lQASCQRwA7ne8IPg6MFQoFM27ncAH6/n9CYoAgAUiiUAAmo9k9tt9xe&#10;tVq0ZvQAi0Yi9RqYHoMNOa9Y6qAHi8nlAuXx+NQNaACORiKAE8nk/Z7TufBchiMhiAHC4XFxYHx7&#10;lVWP7wAJ/ltnX9QAQfwAHO6HPOdAgYELSBIEgQADOs8wjBPWgoGgYBgAFIUpSgAHoeB48MMQyx4w&#10;jCMAAG2bhugAYhhmG2x+xQAA6RWABRlIUgAH9FKjKMoDRtIdZ2HXBa7gHHwADQM4zgAQUisdDUkS&#10;SqieFUVZVAANY1jZFpRlGAAksxJLwmoahpgAHwfiAz8eISngWhaFwAGCYBgS1N03zhOM5TnOk6zt&#10;O88TzPU9z5Ps/T+28ln41oC0BQyCoahyfiEobXKSiCoIqe1JgAR1LAAQBAD+ty2jdTwAC0LQspkG&#10;wbKsi6BNdVFHtAq9VVbVSDqc9aKqdVCLqioSKoI6qvgirSuLCB7ErLB4DgMAy1LWlUfp6plD2g2w&#10;Mg0DK/HywK6ukpqjAajTFG8b8j2jP5y3KAAmCakbznC9QYhg8pLEsS74hOEy8PrHYzjQNAATZNro&#10;IKlA9gAN43DfZSs3HOJ44YABDYeABN4lBIUBQFIADsOo6gAKGOvAXhel835FkSABmGYZr/P+AAbB&#10;qGrtO2AANZnhTxvLdcyIRlbCGNnoABQ+a74YeIADCMQw36YBggAFOKgAPSUywJC3NcuZ9auAArCu&#10;KwAGFr2czGDgNg2ABcl0XYAAynE6t2ABOE6TrUH4fjkKLgGV2e6KgWuwJ8b8AB0nQdAAPeY4AG0b&#10;ZtQWFQVYvEhiLxJYAFVJoADSNQ0gACStgAL4vi9FQ6Y3AYErwjyPj91IAaufT1KO9ROE3uIpNhPR&#10;yduABZFmWdtqA4zkJ4oqeOWfB8nwAB5nkebFG/ERe5CAB60pgDCFNCTLyzhSBy4akvh+H0yd+/0E&#10;sIF0z6Tf8k9YkhLpNZFCp65HgfinPfPXbSfMGf72TH+KqviNQaoAAZgyhlAAshZL2oFQLgZA2B0D&#10;4IQRglBMuyglCQUToQwTAvVFk9R81UwyjkYk6YcxAQAgRAkqKGAAMCHAACDEGIIADY2yMAIoW1Z7&#10;9ylQ7Ro3Utz/CmEUKK74pBSCKxCfGpwrxYCtq/LERssoCwAIBQKVgtsNy4Q5gxAsvi1S/rYW2gp8&#10;jvyMkbMWuGLUWzwuSFSKlJ6Ug1sqIKI4RojYWBgQ8hkUQokrBwDiHBMYJQSr2FzIU5ID41F0ckKi&#10;NoAA5yPAA3548CHJyNB9JdOwxZNAACjJ0AA/EZv3IE3ATzHAnhPUODGVR5hxHpepD0gjOyjDHZ8f&#10;IE5dBnjQGgxxjwDZfAAE6JwTgACaE1Ny5IN8yUIClRg+RnSCxhDBaWCyaickUD9AACEEQIQAD0Hm&#10;PQnz/E3srcYCtEaJS6D1nUqBUIABhjEcgHKeQAA7h2DsAAAs+TwDPGeM4AAQwiHZLyTwNiUkiJGT&#10;qMcZAyAABLCWEpsBCnglGeHK+cTryEISQm1KBg06PAATCmIur4iqpoTSmt9KSJ1D1AAB0DwHqRmD&#10;VQmWiTOaLyxbAj4to4RwDgAAAqoEiahVDqJUWo1R6kVJMnBYij8KlG5USL01pE1ao0MMo2KZaZ6h&#10;3hKIWcIAAvVhNmJoTIAECOlqwO00wAB2jsHYACak5pQGrVy/Vuy4lHlDKUa45ZK4iKOKISqwNfUf&#10;lfK6BBYKw5ELFO8skAqyzqrPpnU9Pi04vF/dcQl/EsCMEZW+Y2NNlC7ktq4Jt2L4QACgE+KAAATr&#10;XJyUSScPgfLMlAAQgFrowUTAkBICOpK6SRyaGLV8thbUQDcLDZ5PoQ7mAAlzLsucwZhydCin6VTN&#10;5W21MFTJbUtHDS2ISyAh4VryGXCOZpuDcXSJukkABM4La2VrleYUgtt0C0eS8BMCQEk3OSpWbYaQ&#10;0hornCaE5/sPZZFAcYCqc6JiETfnADkHAOL4mnRIiYEeGU5Bqw4ACRgqX+wAMGJQSolVQBZVGnFu&#10;bdL2mPOqFzGC/ZpOuxFRF6wpnsNTgXfikAQKRU0fk/QgV701Jsv6VUemSVxOSmu8geby3CpADS5m&#10;+asiMS/hRCkH+W1hFdLXDiycSUHRStDaLM2Z80ZpzVmvNhnyqKDqbm0vVUSIgCCFX4uJSyKgGn0J&#10;ER4kGstbc0BM0gbKCsRNpkErBWQuBbC3JyTwM9JAABFpXPNd1WQhqtDxGhRFVRFV0W0wphgI37K0&#10;BCRBYpEVAilfZhCzGqo1zDnJN8XS/NYoG2BYZGzGRo1nrRIQZgACrFYKwhIOCaAAFsLYW6dsm0up&#10;g34e9moVjNZOAAEG2ZEgm24AAdg7R23bcONpxSN1D7ZBAAB5TyyCt6VOUDcjir938TzdeVi7KMF2&#10;loMZektyCUKoZQ4JbWQqhUfYSbMqb2NB0mAdyzN9EFHXM0KfikEBm8XAAEU7FqJFECBUCuc2FyEg&#10;XAwBeswCHSjRwDckxKdcmgVAsBaCuVh3bggoFMKYUgAC/aVw+iOQSBISxxRzHdH8tg/q/lWMaC8i&#10;UoghMlg6LkrdLEEIGGWHA1NU1p1vrnXevdf7BBKpgAqnMKICgAAgUDgkFg0HhEJg6YS6XXsDIQCA&#10;YDAABAQCisDAUWgQBf4AeTzeoAcrkcYAC4XCwAQiDQgATCZTIAfj7fYAVSrVYAWi1WoASqUSoAaD&#10;RaAAJBHJAAfL5fEVAIBgdSqMdqUZq8bAEbq9YqcSqFSi9dgUXjARCAQAASCQTAANBwNAAKBQLAAI&#10;BAHAAEvgAAcXq1hhWDwmFw2HxGJxWHDIaDNMpsGj+BxAOuIAb7eb+Cxedz2fxSbTaaAB3PB5geTj&#10;MEo1HDuv0GxgSn2gANZsNmpqcFugKADUabTAFptWy42FefJAA6HQ5kjmc27gUfPp9PwAOJwOHH4z&#10;47wAHY8HeYb+bjsKf+TqpJJFLUvv7meGPzADhcTiweqglX9IAY7/gAE8BAAbsCgAHMEAAIQhCCAB&#10;UFQVL4tiX0KAAKkLvO6QAP1DSPmqahqgADMRwlEqCGbFAACKIwiw0w7+hUFYVgAYhhmGgobRy57o&#10;mmaRpLWtkTM8CkiAAfz+umg6yIKQiWgANQ0jVIUpoEKYpikABfmAYLdQzJCqyS85TPg9qlyo+Jpu&#10;AAAfh+IEutWgsOPOFs6AAYJgGBM74n7PgAAqCwKt2BlBgAXJcFwAAU0VPVGUbR1H0hSNJUnSlK0t&#10;S9MUzTVNu49J/n4swC05UaFkwTBequISLIwjaMNWqKqKwwEknRWoAEoSZKAASBIkgrbADSNA0AAf&#10;B9H0ABLksSwAGybRsgAb0DCYJYmLLWNXKmqtYKgqyMTBbdwKqsyC3GCAIgiAC0LUB7LAABdCAPeK&#10;9r6v9vW/JdSXy0ERsefNjIO1SusngMugcB4HswbxvM5fU9GXh4AKVM0Nw6AAUBOFEaGIYlf2xSh1&#10;5AAEYxnPh+zeg1FBUABi43hqBH5mAACDmYAGrmzKIHQYGAAa5rGtdwFrtTRB6JXZIV8j+CTCwd2Y&#10;QbGngBeK9UkGIZBi+pwnDF0Xv8YxjgAEGwgAG4cBwAGdAAYBfl/eYCU2cxznOAAWbpk8lYBXZH18&#10;L2+ZcgpmmcZ0VCKIjpSQ/d8IGFXFxpGwAD+QBAAASZJkkABhmFG8ZRnUm6BYAG4bkyW7oJeoAZAd&#10;e/IRK0sS1PKFcTDj3lMAD2Yn1RqTUH02vzraCBdOs8df1QADAMIwAAWXlAAC3mgAXpeIeDfp+J6v&#10;rev7Hs+17fue771L09UCL1F79HobU6xoijl71crSu22gh3/lZCGgAQv7rmugACcJ4n7AB8EAABFC&#10;KES2lPChRci5AAIuBgAB7wPIqVpVpgSurjcQVRbUGSxLfVYVctpbmDsIhC0A3zUl5qiXGVxnD5Xi&#10;GNX6v5vCGWKEGSWZYuRmTNvwhYYdkoAARAjBEAA5I9E3sCAAHUOgdQAB5iYvkG8TwADbG4Nt0kMy&#10;BxIiVEw1CpAqBVCoABCjbGlpLCcE1aooBQChU3D0EMbQAD0HrEQ7hRhogANeB1SZ82rn2Pw6OGhC&#10;RkIAFEKKNQnROieKINAo5KQLr5HtI+OwHgPIbcOQhORk2JAAFOKZ2j1UUOCRWi2SkMk4SWZECllQ&#10;nJVAAB6D4HwABBSxAAsFYbLkENmGys2UhCIjHnHcO0dr2krBTSzAcwzSiBpjFKUg9r1jgnCTam4z&#10;x/QWguBcnaYzDRDzbgWIwRj+TfI9R+uddEO5zTnnROmdU652Tte4+FUM7kJENIcrAIREyKEEhUqs&#10;gsOlrFSEq/V47yHpgbQsFUKp4Acg6AAG8OIb4BCIgKNkbg3AACijSAAbA1xrp+ecXgvT8CrqxXAY&#10;Bjy4iwJgP2YCchwy0nDXau8u0Ji+KiImtiDDiZ5KVX4Uxf7Sz9xFbsZYBzCYc0qp2QJYQZycCrFY&#10;3aP4txbC2bHFBUgYgxhjAALAV4r5dtbW2NqsQAAJpBUsLIWYs3ihgC/FUghH3Zu1mapopo+URIkn&#10;7UEzozkUthgC1Q+h9mtVfkrCt54vSHhDCGEIAAlhKlDCwFgLLfq6gAA09Q9I/mKwyYIBwDlBhoDP&#10;KPBZhqKBmoqCMEY2Ti2VAUAmW4cZ9wADLGYMxjrfgeHiAANajlbm8KxGiNFH9nqDPVdZMV4bXDAn&#10;vmW7Z6zuThO7B/ZuvNQAAJ0mune5KmxQ3dOwHIORfjAK1HSX4v9Sb0XpvVeu9l7b3PWng+O95iyG&#10;KnIsAFVUGluK/nyRoqpqgC4BAAJoTRMwjhHCTdcFrn3+BOAAFaLoAAvBfraGEMIYiCifE/Ig1QWc&#10;PAAEAIFyQHgOSTVmR+DdIyylbgiWIwC4Z9LpAkWotC6GmruAbTMAxegCETvMRSkVOr5pUhcUwfFd&#10;pS5CMJDaozDJ3DqygxYFLGY/yjv2xRntHZGL5ERl2AUDUwzIYCVJHINQAC4FuohSQ9c2IBYuACR4&#10;96hJJgmOPOwAAE55U2TYm+RR/Z/t9dYggCS8LMGzFRQbQlIx6axYOpGcyEkfBFD8AAzGIPVsrZeg&#10;ynqoEJKkAUvp0Doz4b9aa1EopS3K1TpYZcPtJvWtyeO3g2He1fIGL4XovgAAwBgC960w7kadl6nA&#10;j6Y3aJlue7pNhh8hJ0BbNi7alpVCdAAHYO4dgAAmBKCROwwRhNRXlkPcW49ybl3Nue9l8QBPkdUQ&#10;EIAAIFA4JBYNB4RCYOl4YvgDDyCAgGAwAAgAAYvFoEAYtGI3D4LIAA8Xi8wACwWCgAFQsFQAUSiU&#10;wAdTocwABpwAENOwAOp8ADhQQBE4oWKMAH3SQAlkslwAE6hA3/F5BHIxHqpFKtFYJIAFXwAEQgEA&#10;AD7EAAgDgeAAUCwYAAQCAOAAIAwJFQHFgFIpFCr9f8BgcFg8JhcAGQ0GQA+cZA6xU4Nj4PGAdlQA&#10;3283qpWMNnc9n4IR9EAGWzGZfshF7YCQSAG1r7YCpVoNpCVZtwAZjOZ9RjoPU2Iw2IABVxdrgzXy&#10;QAp1QqKlk+fsgWAHI43Hx+xCDYbTaAFN3+fkd/BScTieAFAn0/2c8MRkMQA4XC4oM/8hnM542k0W&#10;kAA4/72QCgzGHyAANA2DQAH+fz7q68LVIQdZ1HUoaJwFAJmwyAAiiMIyFPsjcHIQK4risABLqbC8&#10;VIIHgeB2ABrGsa6PvHEKBNSjBdR0AAaBmGcVwEKgqJkXxfl+6EbsAUpSlMAAkiQJEgQCacqAAH4g&#10;B+0CMBbLgAGCYBgSkwBBkGQgAEeSBHgAHAbhuABXTguC4zFOk6ztO88TzPU9z5Ps/T/QFA0FQc/P&#10;sf5+K+AQC0JRiFoah4AoisCsI4vSwQU+6rr6gVEoKBlPgAMdRAAOVSgAE1UABCUKAMuSyrUAB61k&#10;AAy1qAAEtk70lgAbxum6/wOA6iq904vSqtUiSOqrTawgiCKwrGAC1LIBoGOmAqcgKAlFomjVlvzR&#10;twtADTEgAfB8QLCEbMIqbKgcy5vG+zdxOwbrMgBNobAAf1+SRBTfKgCQAGybBs2GjVGF4XpegAK2&#10;HMMyDIJgKIAE7i0xHJjIABjjgAH7fsk3XHC0AetbMs1egAHhld8TbVR2HY3sQ0+t5rGqaoAZpP+O&#10;Pg+Zwt8wLUoFLAgTfOOUoRAkDA2DdMNTkb6t8rEJwoomkQyZsNw7GqQwegQDWwAEqGmlYKpdpCDx&#10;aHkYGua2gRAqjAF3HcfR/tCBCnvIAF+YEj3WgmoIPJZSydKG7oEahqbIHwfyy8WQ3VkcuBbL0wT2&#10;PI9D0ABM84AEXReVvQgAAvScP03T9R1PVdX1nW9d19xUNRCv0X2E7IYS5fUTSWEI+q9J66vngIMA&#10;ltzOR5HAAKXlgAD/nIyq7VUgAGb5wRBEkUAARBEENaDIMgAAwDIMAAPo+D6ABMEwTIAHmeiTL2jC&#10;90six/o9YiqIsCFnWgtYHqwAYtUAABwDgILohYiRFH4o0ds4cDMDzFj6XS5FfzgDfGVAavBeT04G&#10;kHDcG4N4ABSClFIzKCgFgLAXAANga6M2UjChgAAKAUQoNAIK0JyB+AADgG+vJdyKg5xBAAJ89Jgj&#10;JAliQAAZIyBkumH5E8AAXopAAFwLkXJCQnnlAAJyLiFSKKCZ4fEcR9EPw2IMMYYoxQAAojY6ppSB&#10;2mn2H8v5wJBlVxeauhpDgRYcmSIURgFMgQADFGIcN1qLUXoyhc10hLcCQNzF0ABurpm8hSb2MAYL&#10;XobR1AA4NwqUXDuJcW42HKIobkFS4C5yqYU7B4DyHkAAmhNPsNEEdXSTYOQdl1LuXkvZfS/mBMGX&#10;jslEu1mEdh3BDiIKdenAsh63nfLzPEXwjjYj9lsJQqcE4J11PTLsXcVwrRWAAFkLMWjOVQCSEiJI&#10;uACYDCKEOIdVQ7h3AAEpPdWKs5nEDK/F8jxeSLFmWeBB/7JCyFuOmAaAro3isHIrNSY6g4HmKaUu&#10;qCjf5NQ/MxBtZjtmlAjBICMAA9h7D3RuplrhGHxwqZu25lIxI0gAPKE0vy4JTohFenFxrjjsNKMQ&#10;gmMrIiChGCJHwVAqRU0RZSe5np86TwMX/VFuKSRjjGGOACbc3HUxvaY05oKDTfR3asylrDWkPOQl&#10;NBYghxQVgAOCMN10iG2DYk1RiUskJJI+dMkJIjfK60WQeRiEjhAkpPdNKIADjGitRqlDogjk5Vpi&#10;DuHcPAABNicE2AALJRxK2dqVZ+0FobRWjtJaWYZ9nZqKtMYV9QmBfEDd5N0sCnW4KXRDNR+pkC8u&#10;/IsMIYMmQghDCGQJfpqS4wGEOIgRAAHFNkSEFQAAT4smxOmFoLYWqRj1Hscs8FY1v0OU2RgCIEmB&#10;FiLJQRd4CS3FwAOAYujxqAI0lzatOtE4IwTj9YCtEFwHQZo3NKXQ0sBAACAEGxcjKbo4IwBjBiMG&#10;btIGPhEAASwmBMpTX8gwVQqBVc2507JpjThGCPWe/VjZNXXC2AASeK76M7Y6fJn9U8TSlIJVUY1W&#10;JtxuMauRBJU3A4/akSAdQ6R0x4rIM4ZyGwihEjMeGThxAVVtrfXFFzbJF35rSQWvEk3D18AAL5Ir&#10;f8sR9k6rtJ8oG7tjSsliOmbZU2RQuGjOQABVCrFU94MoABE57xbn3P2f9AaB0FoCYjtHDkBAgAAg&#10;UDgkFg0HhEJg6YTCXX0CAJBAcTgYBAACAUEiwBAMZiz/iEbjkFjkii0TjLLZjNAA6HI5AD/kAAfD&#10;6fAAB4NBoANJpNQAdzud4AQqGQgAD4eD8VABXK5Wi8US1TAAUq0XkcdiwCkcCjIDrgACARCNiCAQ&#10;AAOB07BYMBgABAHBAAAl1AFgjIArNdhV9v1/wGBwWDwl/DIaDIAfL5fUDmd6vuPg1qB4Ab7eb16v&#10;mFzmdwiBQSCACR0kGmUQjWOpgLBQKABiMJhAD+0+e219ZDIY4AZrOZ+qwkWggHAwGADn5G3gpLJh&#10;LADHY7IwOSphgL5fACO7XK7nd73fwAyGQxADgcLi4GQhWPizG9wAFAnE/g+kIxb5AAb/Wz2sxg7h&#10;L6dZ1HUu6KPq7xmwSAAiiMIz0wAgiZvYgQVBUFYAGIYZhwPDiDB4HgdgAaxrmwg7qNQ0wAF2XRdg&#10;AGcXw68ApimKQAF+YBgKYgUJx2hJSlKUwACSJAkRi75qGoaYAB8H4gOnHSBhbKQAGDHDvjC2AAFi&#10;WJZAAO47DvL0vyNMkyzNM80TTNU1zZNs3TfOE4zlOc6MImR/n4jABALOs+oKS9AF8riIo6jy9pMz&#10;VEJLB6Low9SQgAAtJAAZ7fAAfZ+MaGIYhlSIDAOAAxyyfVMAAU5SlG/iBG7VgAD4Po+QKAgAE6Th&#10;OgABgGgWyFEIwAcdn8vQBV+sa0AksicLUAAFAZXa41AAgBz4lFIUXP1ruUw7EvvKEIv+hIHrWADM&#10;G/RNsTs04ahqGlxm/cqFQg9LUx6g14pimcIQBHj/X5R71NrfNGITgF5oKkFm12cRxHG74JAmCd5S&#10;hE9HpANI0DQoii3PjbvU28jznDb96X81RjmM3b5PnjiDW4DT9plYMUYNiSmQFAiJ1/c8EpYIue0g&#10;9eaBUFMLmJDOVoVD8QxHEuRoRfSCxXFsXhno4ARnGsbmDiOZYmixTR+AEiSLo5p7KAEmydoF6oLK&#10;QWypKzOTupqngAXheoeSW8gALgti3qu/8BwPBcHwnC8Nw/EcJO88oxPnEzKqZLF+vAgUKzSQ1+rt&#10;rOEjdvoxRVHQBSU+H4fp+qwix2nadwADqOw6gA4lQR/VJ8MWABSFFVO7oeA65AATZOE22Z/dOjiM&#10;z11CC+Ss60LIsoH+jZbWrh3y6UmvFqs3x9zgz7zFH0/GuZpmVvXCyrMMza3EdN04KgsCq+6ftce+&#10;8xJqmoavuTieZ6HoUgD5S2mopfKvENAZwzgAENAt/bg2PAAPOeiAi/18GpZMMYADKXBMtZef0hC+&#10;yDM2QKzlbDO0Fs+cuYBCbQgVIYaM4VpKIhrjXZEv1+ZkEVi6RcjBo6Mwpo2bgv0vzT2vpBbE1Vsq&#10;Sm0MCMC21t6OTBPtAAFKKgABhwvMgJ8TqtwnhQChA2MEYYxRjjJGWM0Z4yOLT046NByiGCYF+jty&#10;oAVfufV4XoAZGx/kbLCwVYSjV4qLeSRorKjhojQGgAASkiwAAXkcAASEkXiLBDmHQOgAB1DpHSfA&#10;+QAA+h/D+pcfY+3lPJfWVssLzQAPPJwuFZZbXqnGLqnx5Kg2fxtTe/Z8D4mSNqJIskBy4zMLmcSP&#10;yYwAALSPgGihgENyLAYAwBdEQ1RrS4TISoZgAAjhHQc/SGzAjTk9YwIVjU1k+wPgjExbz5QAHugw&#10;fFlTgIOAbXuxMvyE4RM4Y3CZBk3WBw1QohVDCGnDA9Q+AAasM0TPyagLqHTU2qtXiBFBilDEexFb&#10;CkQv46x0IEASApXYAlol0AGrOP5BJbUlJCvYvsSWzhAbSzObxBonJVooQofVOQABRCkFE550WtmQ&#10;N0bsE1RZzVHqRUmpVS6mVNarGpxtTjAuRF+noIEtXNEhLy9uPrnY/uaLDIIyEeytkjeyhpDYm4tg&#10;ACFTAAAZAzBlNmP1YIYK7L3IEGJLIRAiBDeISBRc+n1leIoBEB5aLDmVeiWgtyu3fLQpUsNQyiKp&#10;Jkl0Ywxq9IQUsMmuIy65bBuGHxaMADLgNPkl7P+aAGJpzVsqcpQAlwAB7D4rFkdnDIgAYuxgQ05b&#10;XppU4x8cLIXxzsrwepkzKJOuBnnPWJi+58IDhHPtBSDAi2ofmjxCsLUMjEcNDFpdQY/UNofDxldE&#10;kb0UtxSgkZay3iTEaIc8o3BlE0HoPwAAFQKHGHIOgcgAAagyBErgCUwR910AAAYBBxni34AOAQ4w&#10;+r8F0AOTsAoBE+PFHnMgC4PyLqTmiCgAA0xrDSAAEEIVfrb3PKZTWILLHbhNCaEwABKyWLwNUAYA&#10;pxhtY9LSsq3+QchZDyJkXIziaoJ7aOQEgAAgUDgkFg0HhEJg6Yhi/f8PIAEAYDgQBAIAi0VAICjE&#10;djD/gcXAUjgsZjEZi0Xi0clMnlUDBAKBQAUykUoADQcDYAHY6HYAczmcoAOx3O4Afr9fwATqcTgA&#10;BwOBsuk8CkcUlsXgT/jIRrwACIQCAACAPsYKBYLAAIBAHAESigCidUlsKu13vF5vV7vl9vIZDQZA&#10;D5fL6rcgqt5xEDqIOADfbzfql+ymVvb0zAADwfD92xdahMgDIYwTV02W1Gp1WrhJt1wAUqmU0Dz8&#10;H2tbkIANBnM4AQ2/1nB4XD4kEGPHADhcTi2m5hW1Y3RAAoE4n4vXgmEfM4Dc7h+L28FxcVjrq8wA&#10;icU7GrZ3tABEIpE58h0EEkAqFQrADEYbD9b/oEHoeB4ABqmuaznAA8bnIejQAF2XRdAAGcKQA4Ip&#10;imKQAF+YBgQSgQQs4AAnCOGgAHGbBiAACoOgoAAqiYIAABIEYLKAdp2AAeJ7nuAB6n2i59ACwx9H&#10;4i5+AAjgBgQBKBH2wx/H+pYLgmAwAHxIUrnwfcknzJB9n7LgAgKAoAH4fEcgIeyQHqeYHgAQZHl4&#10;oB0HQg6tQaggWhcFwAGDDqCqSfsJhoGYAOWca9QW8gSUaABlGSZMLUnSlK0tS9MUzTVN05TtPU/U&#10;FQ1FT7vn4kYBTLUdVIISxLEqX4BrkICVowASXpVWyPQcgi6o6kiKo5Wz6qokaVI2qkyTKdh2HaAA&#10;JgmCQAGs05DkQRAAJktRQFAT4AH3b7JoG9KOq0rVTrIr6wrGBwHscBYFAYAADgRKwCgHMqJpYkyT&#10;VXfrUgzgDBn0w0FMQ0DPzxg1h3aqZvMjcN/L0zB6M0D4PQTRaSua8jRgvApqwRiORIPDENQ5D0FQ&#10;/YaDQW3Y0N84GR5k1Djhi5JxHDD7PNyY7pOq62ZuywjuA1grw4zlaBnW89x4iZungAIojCLnTcZS&#10;8jcvwFL9mHFWgoPAafmsa5r6q+2FILCEJQpQ2ZigKAngAbRsbKJ4jByAAGgQeqwAmqYcBWCoAA+D&#10;cmnAdEcgKBUrHMex8R8e4CAAdx2HsABsGicwABeGwXgAaRo7KfJ5b4ePTAABd2gAAoCI4dJ1HlMx&#10;9UGFoWg49AEckdJyTsIQkBUAB7ntQYIAteNxgSAtBgifR1AAYBnysUJUGWx5xHTgqBBd2vn0Ae58&#10;ce6gTAAeZ54oxLQ4xO4ACkKIogATX4yTX+v/r+37/x/P9f3/n+/8pZUqp1Uv/QAq0Swv1ThAXOrw&#10;lBJD6koPouUl5zlbEsVyrdXMFSqGLAGsdJJAh0DnTsHWEgAHagtAAH2FRSB+pIPIuclsC1yEZAkB&#10;ICJYCxFQdUtktZbC3gDckXJfSxmkwEVUwAwRhTttYaurppBzV2mOYcZJXr/HwOPA0d1jZ4YnM6NG&#10;Bhj41YjKeCWEsJQABjjIUk1Y+zZldECN2b034hoxv3BiDJmw4TlG2L0Rc6IxjpnVfudo7h3kpPqi&#10;ZG0lo6nXnoLm05qDUmqSJj4Qg/B+j+H+f02FaTZH1nzPI2pCaFVVD+lMAAbo2RmAAF8LUm48R4Dr&#10;AAFMJJ+gCgBKWk95w+zCkCAMY4dY8B5gAHKOsigEwMNbFcKUUYAAlBXCSAAaAzUEAJA0x4fw+Slg&#10;EdavIBJFB+D+IuPAdrFF7plUGUsBgDV4yxWaAoBrkgHluWwvdPwvxnrYAmAgAAQQZmdAOA0twEAJ&#10;EcAXEAAA6R0qDFKK8bSJxzpIFkLEWIAAdUXAAOgdKdgGFpfIZkg0RWNxdPIJMSQkgABbpVHWllLa&#10;XUvphTGmVM2IwBJHAOmhqCGCYF+QNWZJFhNYg1AxYcD4JLEJRUmo9QSs1KKoAaqAAAwVTAAFYKoV&#10;QABNq0AAc8IgAAWAujY78jj1LlV8XNdRZIcxRdQAxeIBwDpWIm5IuBk1+U5U3EhgTBC8RcOaVFN5&#10;kBvMQf2Pyw1XwLseZYXakQGLHLSNPXg/4WbKAAFyLoXMbjDyUNyGk3YABCiFjpZJUYMrTAAHAOEc&#10;En4m0iZ7IBn8g2hxZO9Kd9BfWlvOaav49ozj3hFkm2dXb6ZLtck0/mTjY2y0hUUg8XQu5RttU+Nk&#10;Z6KhlDBFS6gBpHAWAlRcA4BiXB5jvRzEAtQ+QFAgAALQYAxwAD6HeYYF4Q1DDwHexQAs9AELvAAO&#10;wco73VgJKmMwZDZQPggiSwN2Tj1YkCHyPtJBSiOJkI4BYDjHqNo5A8CCG8QCQNLmG8lMoBQBEgHI&#10;NEbIAAHgNLUOUcBQwPgmjAC4G4IqvgKckPQfibxQCljEKoVguAAC4FuLcpCUQARlCWyxgxCGD2Mj&#10;Qz6QVpMqZVytlfLGWctKUpsqjLZeSGQHIeAEICsaykaiI+iu6SYPQRILDLND81jRDLpU5c40hpDT&#10;AAKoVIpwABhDEGN1FHgOaFaNWS25IlclmhvDZaJUV4lpXiAmHxciKLjqDbfL52K9RKbM0dnRjTHs&#10;OsI/pQSKwLOCIVk8u9jjBLTjFps1IfNaAAEsJcS1rCEV+DRZ8Q1otZKYjvHm1Nw9QRMJAz291sX7&#10;SEtowUpdnImq8V0ea3Uj1/DNPdcC4LGcnEFPw8CTL+7kyetbqxhDaUI3RUyN0bGeheCtEUAAzA8Q&#10;ABfC8DhyY8ZZGDScXInAJQoAAPbnoCAGSxjkHsPC949XLAOAURwcQ4EcgSAqlYeQ7G+AEqiPIeSP&#10;TCEXoVvawzjwIFhg+ly/aZR+YKPJOLCoFF4jzHuYaxxHDCJcAOAQqcsHLDsGaNQAAIwfA1hYlwdg&#10;2zJDaGVQ8GIN71AvCO3gAI/J+D7Hu3wHIPijpJSsI8Rwj04CFEJc3VZzaoFuG/2sAGlJ+bB7h3Hu&#10;Xc+6d1VDl2nDESAggAAgUDgkFg0HhEJg6Whi/AYCARAAMTgQBisUgQCAETi0bf8bkEcgsQjshiki&#10;AUYikpjsnkoAjUsmEpmADAYAeb0egAez1nYZDIagT/j4BiEblcPj0Vo4QCIRAARCAQAAPB4OAAKB&#10;YLAAIA4IAAEsQAh8apFIl8KtVrtltt1vuFxtQaDQZAD4fL6uNEisEiwOBwNADfbzftFyxGJuFEj4&#10;YxwAfb8fcDtMKj99xwYADWarVxWf0Gh0UJWOlABhMRhg+VAGXkFDygAL5eLoAR6PSGj3W73m9ggx&#10;4AAcLicOx2EKksfY7GY4AE/P33Rgj56gADQbDetf7+42t1cFkrq8Vkm3S0bNZzOABFIpEt0dvmvF&#10;XzADEYbE835gQ8Hg7zZrmu7rXPgy6XosXZdF0AAZwY/R7HoeQAF8VxGgAd52m6AAQhKEYABSFIEg&#10;Adh0nS1oAqgCgPB6ABZloWAABgHAaJgByNHadEIgKBEQn8fbJgCfp8ABHQFAAdB1ncACfJ2gSbmg&#10;a52rCjoGgUAikH6AAIAksB0HLKIGASm4BgIiwGgWsB3nofKNqOCoKrABAAyEByuJwe8rHkec1gIA&#10;QCyGm4AH0fksKcB4AA2CwDgAdRvHU+pYGMAAOBmFIABsHoTJ4dx2AAFYXCwAAKg2HAACYJgngAZB&#10;kuavqDNcvyB1egoRhFDpiGIYoAAOA4DP1X1f2BYNhWHYli2NY9kWTZVl2ZZtkMYfiIT7Z1qIOTBM&#10;EsX6LIis6RLOsyLrOgaNIwvyVpOo6CJJcNyIzciWwKo6VJDeSVW2lyLJRdKBpsm4IKtLKnqrgAFK&#10;1XSvT+m4BPKkVvWrh7RLouy8L1VzuoJWS+sAwTCMNh2IMQLORAAXJdFy4z43LWMCosxwLs2aprZB&#10;maFHGchyAAF4Xhc762wGAAti0LQAEnouaaO0QZBkGIAHA4dY5671WoG5dIueE+kIM6k1uu7Ltu41&#10;+p5+hB1vHfuaGbtL1iMIyhwLWGLII+YVvqYZh6yhL+P8a0AQFqKipBBMFQYGbdn9w4AHKbhkgAWh&#10;XEiAAPA0rANAnKx/n4d6BASCyBARuh1nWzwOBMEAAAMB0izTRQI4BKyBOpIRrmwwwBARIpuG8c8s&#10;yoAFByweJ2nt3x+TWmyPn6yKao1zC9KnIp+cQAgBosf5+osr6bnsfJ+V0AyLAsCkmn7LHpoEeZ+S&#10;sftB10Ak/HwfHugWBywAv+nTqOfB9r0cZqHAhIXQzQAA3CEDIAAIwTF2TMZoFgNg1ILBsDpxI5Rz&#10;NQbExctRHwoBPCgAATkHyZrgbxCOEkJYTQnhRCmFUK4WH5WgtJP0LVfiWEqtlhYASJEwIyX1fK9m&#10;wvVKQ8wkC6SJrvh7EcmEPlpHaI/EskpRibkYNcWVcURVwvUiMq2KwEQJFUX/F5f4ACtlcV2WB6bC&#10;jykyXFDJo5QC7F5YqWxsZB2NmDMKYeNhAhQCgFCAAOQcw5EHYyWoDAFzNDWkRHkuIXAum1KkVRoo&#10;kzQgSAmBMt0g1YBVCoFQAAmZPSKLgHeUQAAEgJLAIAQAgVgtKaYOBpzUy2Fpaqc46EJWtnWOxEyC&#10;yAzknfbKo5s7M20wCCKEYIsGC3nzUqfY/EKQen8AANUa7MiDGVZSrBBDg0GmgH0PgeoABbioEOVk&#10;ASnABD/TmAwyYBnXjyAGCoAA5B1DrAADUFiIQERcAAPcfxGh7gFOyAgyRdx9EWHmlgAA8R3jxAAP&#10;IeDmlBmTHyPs7gCp2E4HjN8jT3UdqKHmO8e5PC8F3HmjksYEgKlUBACJUg9aHgAcOkkeo9ydmRSE&#10;PEeaSQQAgksAUf6ax80jR2WAebFR6vcUOBYBhWVdmtH8R8e78IxJxKqAhPxEzuCuFCMimDyQAA+C&#10;gf4A4AyPgXAoqgHISJOD9H9QhsMgzWEII+I4RojgABgrxKCvVe6+V9r9X+wFgViQvIhDGwRoCGCY&#10;F+UciTKo8EmIuZUlpRokqwiWupesSGHQ9siYcoy7SMxKXqRdchNF8whSyVMqLAirKGK0kVXiigCl&#10;jYXFFfFh1lF0KEXhNZlm/QXMAVhjtj42DduNPUGwNpBTImuAACwFXOjYulbhQI+i9AdA8B4AAcA3&#10;hvAAHm8BoQbg3uUNsbg3Go1yNiEIIIQAACsFYK26hBAXX1lJKYAAyRkjKWCcBphwxxXLlhBYkEs2&#10;rwmlu12XR2pYS9wHL88igGQHoPUeyY7PjvnzngfZu8KW9H/Gw26C+AzYzZQXNsuQ4RtIZGeL4QR2&#10;k/S5LCoEAA6x4EfHIPUuwLwPTfAYAhLABwGVLH2BEDgAMhl2GijgAADQEGCbLTV6M+x5jzlIAom4&#10;HALJ+APRQAADgIAvucBYFAABqDLF8TgeA40jDyRKA0A53CiHcH8PwiwJwVg8ZyDYKeC5BHbO0dwc&#10;Q3RpAARIeoeI7HGWUpgAJEJYiLVsIEmQyYDEzOnh0Pp5QAgCEfrGn56yERoDFRKKoWB+A9iFDE76&#10;mh5FMhNC7Kogsc71YNILMNDVO756715r3X2v9gbBNDYRaewi2EMhsRC9zcGGngXCgazVtyUbStMS&#10;delp1tk0RMq22rYYnW3YWu16pl4qFTKoBECZUAHAMKwAsBtSyvKKemlbcMSbJ7GV9G4AEcMCYCjW&#10;xjL5gI7MesdC18iWGlQGZtmzEeziCGBMENniSuqm2AF9xcAAVJNAAGyNgbKoU3GhF2LwXoAArhXC&#10;tv2ZGswAAlBICW/N+rqDo5oAAFQK54BrDUGsAAg+fX9OCcM4uI9aKwwNLWEmCZc5zOPv+5dpzxTA&#10;PLMJtUxW22+4aQIFQKcNq3hVh9viAZq7+LSggXeJ4DFrcOdwdY4GZC9Fni8BQDFFAmBEVQew71OA&#10;BA2EdkgsRSgACgEh0w9B4qEAhbICrphyD4Ju9cm49B5lgH+AEm4EkwFVAOn4etOAAC4FwgETAmRU&#10;AAE96cAASQkBIAA+syYtxWCVLIAikIKARASAAN4baGT4o7T8B4EgQ3IgnCEbsaPxwABpDQGXkwUJ&#10;4AxBYWAe49khI7JuYErj1CBAGqaTnKxNiLD3Hg8N9xAh6j1I+KUTykQoBZB+ACSpGhkjSLAIQRwp&#10;9AtxjXHNWQBQCleuOsQtzN8QCQCwDQDwEQElmNiLDGaCAoAAIFA4JBYNB4RCYOlUslV+AgEAyAAY&#10;OAYtAovBIpBgDEABG4/F4tFIsApDGJFHY+ApJF5ZLZhIZJLI/NY7JpBLJxNJGAJ1GIFPwgEQgAAh&#10;RwAD6UAAWDAYAAQBwMAAIAwJPgGA59GYzCq9X7BYbFY7JZbAGQ0GQA+bZA5BY3/bqSDgaAG83m/M&#10;rNe75fYGikWiwAiMJYrjQIhJm4223RqRfshkbGZzQaAAq1UqgA7s5koHbHyALRao5Cn/h4vR6K3m&#10;63c9r9hCVWrFWADPtwAtlqtgAON9sa8MeEAHC4nFXsPNYFyYEx2MxwAJ+lwOpBtAAA0Gw2ANPyeZ&#10;cu5qKBFHV5QBWa11c8zfYACKRiL4O58oJyYoKhUKQAxGGxPU/6CB6HgeAAaprmu5CKoKXZdF0AAZ&#10;wghJ+n4fgAGKWxMAAeZ2Ga7gDgWAALg0fYAAUAoEgAUhXG0AARBGqYIAUCYAA2EQFAAAwCKedR5H&#10;wAB/AUCSqANFCIAPH4AqmE4Igq/ZjGwABMk4WYAGsa0WIQUxSlKAAkS87h/H6ABhFqSscAQf0kR8&#10;fB4ngAB7Huez5riEYViIAAVhiJ7YGoahpgAHwfiAgoDRyAAsCiG4ACWHwIu4AJ9AACQIrqfR9NCB&#10;gFgQAB7nxHx4nfEgDgKuIFAVTZ9HtEhOFCZIABgGgQQeF4NAAVxcHSABQFYZUFNM+iCg/YQAGMYp&#10;igABNkwBZdmWbZ1n2haNpWnalq2ta9sWzbVru6fjEgLbdwoSSxLEuYCPB+oDlPmvSevstyUpijSR&#10;I8nqXr0xKUJ8myaOWkKcJcngAq0jKIIoiGCK6jCPAkpAHgjRwIKWBeKAAqUjgIqqsK1e6T3Fj7YA&#10;zkS10sgd3380uUIGB2WAAb68L1kDPHpmgABNm4AU9H2PNPfSDLiZpmQ6EOiZkzx5HkeYABQFIUAA&#10;MoyDIABA6o6o/kAQAAEnraD5Og+KRAcbjaM9QibMABnGeZ4AHEcJwgApyn2c4QYuJt2fIK791IG5&#10;xjOi6eyIQ67s1rnuuq8kiBvKdTzqzwL2Q694jMi/AVP2YZh8Cr8Bh3KpryhlWTWAuUGQdCAZoKfZ&#10;9wqYpXEGAB6ngbgAAoEUZgCq9kAdIRBkAV4AD0RorgAbRtHRiyIuiEgMSqcJ2gAfZ9dyAtNgJ5IZ&#10;hMEQAFSUxmAATZOFgzZ3nf0d2IHLRTS7L5/zCABjluTKPgHOR+H6eitooeh5HirCBAfBMEFmwLwm&#10;p8T8oBQTom9kCKikcKwTwcgADAEkq47R6kmKIigfjqjwlaHwPdSIBAElTHwPpEgCAEFTFoKoZYAA&#10;ag6BKUkCRdRbjER8J4UwvYFLrZO4YkB9iKBPCcE4AAn4jOaiREmJUS4mRNidE+KEUWyLdW/FJaIl&#10;xLiWGASsH5byKkXLiXEn5CCeknJATd/K7V4k+I8x2NZiCaMGZiSpe5JXGkmh4UFhgEkhAPKQBBlo&#10;CmKwoYwxmNjHCuReis5oDRaWcj5Ui6FxDhwHgOAeXYu7MZFlfDjJ0AAoRRCiMMQV9L6wkSbISJQS&#10;qZg/StAANdKyIQLgXOqPOWwAARy5AA/ZMUkm9lxAG8kcsw0cKFlQQgzg7gAAkBKCQAATwnhQAAJ4&#10;TonZNLMBiDJurbjjnhgXGR0RzjoHSBPE5wYG3CuGjyuqHx4wAOLcaelozkD3HwfMfVlRGz8Arcu5&#10;mKLnHPOgbyfIw8QAAOlQehEggmxBBKKMA4p4MQcgfAAPFS5UAFH6EaI6awXw4BSR+P1NI7h3j3AA&#10;CED6Mx0DqHWecApVx3jyTECECpdQPgXdQGEM4jwADJGSr0sLXi4pbfUEl9j7QADMF8JpZACTQj2H&#10;s/gfw+aTQfUjCVHwJQWHxBGC6Apr0+p/UCoNvJqIflyAapkAAuBRBjZcN17wCAFo3IsVel5Vx4Dx&#10;fwUNG49R6qRAmBIp4nhNxbCMFUGhHx9pHEmKAazaBoDebw14uAABGiMEcAAMIYQwTHs9Z+0FobRW&#10;jtJaVcUVCILgtMa9csWidLpLNGVea6ye21jXbZg69bb27tywBhZOCbEpJMVlgFvo2QYKIY5RzLAH&#10;FMrUxcAFd54xzkVatarIi1SQkiuyyl1V3yVuaXeyVsrrO0Aqk0fz7pvz5aeGUMoABEmFs/VBOQHL&#10;7AACvfkAEWBLrPE9f8AAdA6h0V8V4WQsRYgAQGgS0YTMHPvGQMh94xm/M3BMtNuhxG2liu9hOcbg&#10;ImTnnTZRw83x1nmPQ489p7z4spfPdUgTlZ+xSQEgRAyCKy2TWBQgFoLD9C6FAGogQA0KlELiAgBy&#10;IB4D7A6AASgmRPgADsIELxm6LLIhQAAdo7X8FWK0AlUcu2SgnA5k0EII8qgFAOXUKgUwpgAF8MCL&#10;eOV1nKnaACogAKjSnHqPKZQ2RlioAAXRMR3QAUreOAaYIAK8jyaXVsAAHwW1fM9WGBFZMXw7I0QU&#10;FunXtibdeMwYlmQEgESOicqYBgClaH0+4eI8UfQoXAxRG4hxCiyAAGkNtDgJgRRQGUPAvgADkHLS&#10;1X5YGTjCGCMEAALAWAtvLtHaW09qbV2ttdZ9qABWq2wWOLMWiQxdYUWC8k17qRpLfG2Na+bbEmX7&#10;Ga3RiI2ExJ/cQlZOd7qSYgUkpZSiiyCRvmB6rGiIsJXlt1Zxoy1ltxdPjhugwGl1G/xPc1qxj4RU&#10;WEuh0v1gSNLUNAZ40CqSGk2EoJYSwADT5UAAZ4zhnO0AoBRaYTQnQFWM36b2dSDX5CxftcloBmdB&#10;AAEYI7kwoTRmngBa2GTitvIVWchE4m/zlibOc7ehr2dZPm4meGKWycu5eEQIuLXz6b61jEFLlhiH&#10;8ilQAazn9NT3IKLcWmuB1jPFCVABNJh/v0YtqWV43VIloRQAwECsh3DwTkA4CCMx4DzTkBQCSKB2&#10;ZcAABYp2zQSuTAoBsHBCc3ZvF/nIsx35SpelOPMdw5ZXjKfUAgBJcVPJyH+hQzY7U3D4HymkFwNX&#10;JgjBhNI1/Kk/qC0wV9vRNQXaezlFsd46DGjGFuHsAFIi4yAU3MEkw+B9lxUspEA0KW4eSAAJIQSX&#10;AkBXCSQIfRJg7CIFyyQ0PHMXkbzuQRQqR+wHYZHwj/z/8AEAMAUAaJDbTbhwIgKAACBQOCQWDQeE&#10;QmDpZLJdgAIBAEfwqBgGBv+BAGNQWLRmIRyNx0ARqOyGQx+IxaSSOIgABx+MyONykAP8AgKXS2Vz&#10;ecRCcS+cQSeAAI0UABAHg8AA6mAAFg0GgAEAYCgACgUDACfTKVRuKV+wWGxWOyWWzQUM2kAPl9Pq&#10;LxWz0umt9vN6uXG8Xm9Rd/xg6nY7ABPJ5O3CDRiCMZisYACjHXvIXhD5MAIvLACGJYAFjOZG8Pp9&#10;vsACUSCQAPN6PS3wXEAsGAwANpstkAAnbZ7cWN4bsACoViutRvZ7QF8Xc2YY8kAOFxOHDaznwZjd&#10;PGicT8fsQZ89sABoNhuav9/c/ESPVxwAOt1OqXAMB9nPM35AAikYjQfEeWvdAVCkVAAYkAvhAaCB&#10;4HgdgAaxrmug6RL4jMHAAU5HjIkZ+nMAADgQ8YBgO0RmGofIAAwDj3gsDAIgAex9pwA4GgsAB4Hu&#10;8Z+n4fqXAOgQNgaBIABkGI4QyBIILuhApyOABfmAX8GvwhJSlKUwACSJAkLWer2GsYxOAACYIyId&#10;h4HaABzHVMZ8nnEQGASqoRhbBASBiK7cGoahpgAHwfiA86RP1JwWhaFwAGCYBgIKfR8nuABhlULg&#10;AHeeicA4DYHAAeq2JGfyLH2fsbnuAaqgQ94AFSS1DCAHgQ0eATrkESZVz486hVkuAOVsABlmUZUM&#10;gPHMCV/YFg2FYdiWLY1j2RZNlWXZlm2c7C+n+fifKrZ9rIQS5L1MjQBImiiVow/MIQinb93Gu9yq&#10;7dSWJ+mCBogrqgvMASXvMjyepmlCPpWrakSICCjKZSrXAWACqKqAwDRy9ycXTa+HtyDINAytdMIE&#10;8qvwiggHgcqK6m/IuIWAf2SAAKYqCpQZgmCw7EI2/oUwBAWRIUSpKkoAA+j8P7NivObM4ge+hAAD&#10;2igAfuS4u8gADsv4ADxqGaIU0LRBqGwagA5pxAAaeugA77wWc5IYuWcWtrDcSYgAY5jGOADrOvqS&#10;EO3ETvPBaLV4wiuNIG9T2PdUeaPkZr6Psik/MO3rfQAYZh7kr8DB5BJrmtpaDT6ABRkqNwAAYf5z&#10;qsAtFIEfAAGobgCAACwONEDoNgkAB4zSAFNdSex+PefwD0qAQCveC4DgUAAbB4PaWcCsOUCmABfF&#10;/Jm1Jq6OL5cixSlIUspyoAB9HudYAG6ZhN9omwAHQdR6pcAK3do8eSPGC4RBsAAVhqLDca7O89W9&#10;e3o8uhKgAWqDUKawxA8B5jyAAMgVwZQADqHcjcB4F0UgMAIjcthbgFALIsMwcQGAAAPHSMkAA1Rt&#10;jjAAEgHAHQACJFkRgaQ1RquWf4QRvT0CBJUCOABKCUnHw9h9D+IEQYhRDiJEWIyxVorTIgtWI6wy&#10;GEOXgD9cBfSwErYyuYrRLSWP8X4u4gRWyCADAI6kkRWyaEyQgcElRHyXrxXYTkiwD2AFHjkUcpBT&#10;jjMJKqVcrJLz3rwjTE2IBaWKQXVi4l/zSimFKLoXaK0gjPBMCaE0AB0xiyIXsJ8TwnwABPk8xB9w&#10;AA+SjAAJgTImQABECGEMAAqpXQ/HtLEAAQpaGxG2NssBipLmOBQ3IdsvwAA6mEAAdw7x3AAFmLMW&#10;gAAcA3BuxAGSPwADgHCc6GytJrnTMYCg60Q26HdA2Bo8JCIakJIs349ryGIODcKfdpR0JEkEBU4s&#10;YjjYjoGQQgpBk13EhrC5DkIoOpxE1HYpYfECByDuRyBcBY8zax3AIAcrIBipgAHuP0jCnCBD9JaC&#10;oEMrARArTmXpI7y0lKGLwRiHaU0q0WHg6Acg1JODzHuW5XrqR4DvUUqCP6NQAAcBMEU7oJwgp0Ts&#10;ngH7+1Zzvf4n4FygAAKFpQRQeI9H0DNFsGtR4730ASAw7AApNwADJGq6UCI6xolSAYAhRYzITA6B&#10;gBxogJjwBaD424e49nRn7hq4h6CfmoB3aY06SFhbDWHsRYmxVi7GMPiStSxpx1srbJvUouJIaloO&#10;JmfslRFV9MNs0XciB74ur4XfaaN5MY/RwjSwyD8c1/QfY4AABRrypFUdCVkAh7o0yPsis6Qhay2u&#10;HSa4ljilWPsht+WYQ1zQACMEaI2Q5AxMiYEwAAKt2VljOu4AAMV32sjjhMGwNdWhA3nuVEMOgdQ6&#10;mCMI9JpQtJlTBmGs6VwqgABoDSGkAADbbSuFSACZwOG5AyBmDKaY4BwFib4QJthjG4TeO4BrCj0a&#10;/Q0ekTQdOG50tyu44QIgRahTxwuW+eZwJ6uOiNPhyY2LpkCCMD0GAABABrBohkAxOBwjqG0jEeR4&#10;xljQLsE4I0AR9PkH6h0AA/DxtHRtksfxbgT0iAACQFATjcMoZS81588KmtLpWlRKw3RsC7YMPRyo&#10;4ByHONSiIBwD0ej5HweOvKigGAYmeD8I4YH71HqSnupmDU/qBgFVMsI7h5PoGOLAMxp3b0WAEUof&#10;Y3E7gCH6iKMZFgMgRIsJ8V5dgohIZiAADKew3CAMKaF9cM0nT8IOHUOgdAAB51pcvW2t9ca511rv&#10;Xiw7HxL16WdbJDiMxSb4V6KhCLfJF2TZtci+yTLrK8tyLNoCfr1K8REoJJdpk9XpFldZQCjlGKSU&#10;oCBTSnlRokVkAsYyXbuYdsEgd+w1JkHMOWQM5L4RhI+MEYQwjw5Ny/q5B8aHAAAB2DpBC4W0b7IG&#10;l8pQoBQChsKnUagAAt8ZABeKE0aCCBMCWEsAAlOSFyUqZ5vGXAACIEQIcAE7D3OpFcK0VoAAe83s&#10;agtBgZAyoVQXi5pVnQj0tEZ0U7pajsKdRuKjpgABHCPEcAAb438Fg1BmDOHQpkpAU64dkc/XwABn&#10;DQGi9JXytjI7QxVEUmCO7NINNHrBxWC5eb4YgI4Rz7hq70WAN/fTlzVf6WQ8R4xiDFkuQrEriQgh&#10;AqKjZG5Y28BiDCGEAAUPLNHU6AALXmwAD4O4WcecBwADQGhWnQM2D0AKAUj0G3rcnZN0EQWUIsxZ&#10;CyLB1NkAbg3uctGXEZozBmIqryk0DIFwKgAFMIkJJWlfDyHs6AdQ8iLC6FwNIAAYwvdYHuPgfhLr&#10;cD5H86mjBiB/fdBKCgKwAAPgnCYgkazlQ8a12WQkxC9CcDR/wjGnNxdm91cUP+AkAkAmvyC6CEAA&#10;BcBEIEGuG2x6HsHwNEd8JwHuHyNEH2oua+BQlYB6CIC6AADMDO0aw2PY8C9iIIHsHqquGccIr+4c&#10;IKAYOMBmBoxulC2UIGlCE8E2MKFuFUz4HmHWPeAMAC+6dstofUYMNOeidSGsG8ocBSBWBGueFeHe&#10;AAGwG2G61aPQ9O8QAAA6A4hUaKA+PaJw2S4GmcawD0D0eM3lDXDZDbDdDfDgV+1+d6h8ICCAACBQ&#10;OCQWDQeEQmDpeGMAAgEAD+BRCFQOKAB/waHxeJw+CxuPgIBACPAABAGRySISeKR4ByeLAABzOSTC&#10;TymKSyYzMByqRyCZyMHhAIAAIhAHgCkUkFAsGAADgcDAACgQCzICASVRCQRWvV+wWGxWOBDQajUA&#10;N5vN2wRmOwe3V+L3GOWG4wi6wK7xWIBUKBMANlstqyYXDYeBv7FABlMtlgAoE8ngB9Pt9QWbgCmg&#10;oAGEwGEADkdDsABS/gB+akAOx1uzGMpkABTKdUAB57cAPvdQOMotFowAGAvl+ZTTEcfkcd/8sAN9&#10;wOAAFstFnAtptx+BggEgkAD4ej0AEkkkoAB/zAAGg4GgB8+0AOhzucAMRiMMAK1XK4APX+AB+n6f&#10;ylAepJbwKAATQQrbkq8b8GgAGYaBovS3JKgq6N4mKDQuhUNoTDsOoELouC4ABIxMr4eB40hrGua7&#10;CrnDMLIPGCJwxGsNRjEAAEIQhBgANQ0jU/z/gAEMjAAej+r0vkbJIuElxvKKCR1HEor2gh3Hadyv&#10;miaRogAIIgiFJ6NTI7EoIGWRKC6AAHgkpJ1HgagAAsC7uEGSRmgAPw4CC9h6n21AAn4jCTAAeR6n&#10;w9AFqmQ5KLYWRaPsghhvoADJMnKqxoo5knTRCspxygpPEmOoABKDkAnOdR0AAAwBKucx1NcBQFO5&#10;ACMguDs/B0IbqQhCUGm/Ca3zQvFiJVBcPVFGpIEeSAACYIIbAAWJVDwkh9ogA4BHsAB/Hoeb0ACe&#10;AAKyy5Zl/cobhmEIAHWAl3EOTRdxmuywryr6MvEJIAFKUhS2VgWB4JguDYPhGE4VheGYbh2H4hiO&#10;JYnii7OWfiRVhiuNsOS5LEuhyTolZSuxmltPI8lCuSckGW5Tl6VpskSVJ6maL5ikadWSniMOZngH&#10;QGowIAjAQHAABYGvWBADKmrKrqsrWXXzjmqarq2r6wAB4HgeIAEqSpKAAWWxgBLUtnpcLKH0y8rI&#10;KBanTaB+jBcFoXAAOg6jsAAZBiGGs7+gzFQCXJcl0ABPE+ToAGxxkkNxtB6v8fx+3skoGgY9ahqK&#10;IoiCIAA7dBOgLAtwHS9N0/UdT05vmWVYAHuec9Hufh5NyfjLkoThnAAPo5wlrjLsrtmNH8f8Anwe&#10;57gACoOCLvYdjP1SyHUbhagAcRumSAB4ng1x40QzQEAP7Z6HyAB7HzygUBQKrQiRTPpWUeh43EaR&#10;kkwABnGGXjSgc7gBh6jvSQPQ1wDwFKBAwBsDwABTi0GwAAHQMQQKXDuLQqACyivxg1BuDkHYPQfh&#10;BCGEUI2GHLH+xgkRV4SMNIYyAlQP2po0LkjUurLiOkpIITklBH2Xs5JgzsmhOmMkmZmyUgQAiXkm&#10;h2QSJBQihtCaIUQpLbzOAIisVQqxJiaEvJw1OFcX4wRhLgcxtA9IBxmN0oFZICYrlEKKAWOEYnpO&#10;Ce2PFrryXlGpUIskBatSlFEOKT2OUg5CSFkMlgdCwx3jaE+ZQfqih2j3HafMY44gAAuBI0QBQDyp&#10;oAcoAQAxVwAvFNQgAAAEwKgvAAC0HQdIiQ4hFCYAA3BkiXPYPiSbaIBDeHAlsA4CSIP+KePg9wGg&#10;UBeQeDkHkh3AuTAAO4c6rRdi2Dut8dcAipmXH+PQdS35HtFAALgYw5QAA3BgB1IoMwpgABwFFvUz&#10;J4TxnlPOek9Z7QkhNChjU9zCsfEsMAljI4vF4VAz0vbLYcsrIsVxmCCmpREoYT9mZOiUQ+ZyR6IZ&#10;IIhpLJQVoCJRylNAj/FMBgCwAPiAQuYrNKmoxFoLPymFMaZUzppTWm1N2IuTIyN4Y4iVDGXG+O46&#10;B/iRisFiMwyASATUnAS+Mfo+3KAGKkbkfaAQAgGPWD4JQkYiFajDLIcYzauG6UINgbY3D0ARpSPM&#10;eD5gBgFJGPdtCYAnCLKU6Ofg+R7RmGUL4WAABojGFCAADhSYlEZHsPCbpWnlDsHwdwcY5nagoBGB&#10;tS4fF6v+M5TizlnbPWftBaFh8+WMwqtEABj7ICKQwJKjQkBGS3JXU8oWh1BYbExorbMrpLofpOiH&#10;b+icRSbQ7oza0lZHmhlFAi0FAZRSnFPfE+OOBV7fk0iNae7F2btXbu5d27xXx1DaGA2Ub7hh3j+m&#10;6AIAxPREiIXqG4OAOnzjtW8VZ8YCAFFTmJW4ASigghRFYcWr0g5ZDkGaJMkgBTuC+GBeMCAE6THF&#10;pOzMfVejwhbE5IGfhcRkC+F8AAbo+hguvF+/wCYEDuD7HpJMAY/XIgCAYBVaouhrAACoEZvwCgQk&#10;SCGFsQF38gZByFkPIjpbSQpekQGAACBQOCQWDQeEQmDpeGMAAgEAD+BRCFRWDw+KReHwWNxOIAIA&#10;gKPACMSSNyCISGRSiTR8BAMAAKQTGZTSRSWZRB/ySYxsJBEIgAHhAH0IHUUFAwGAAFAkEgACVEAA&#10;OazKbzWLVmtVuuV2vV+wWGxWOyWWzWe0Wm1Wu2W23W+4XG5XO6XW7Xe8Wh8vZ5gBvsRBAB8v5+gB&#10;6gN6ABfr9vgARCCnhgMUt5vR8gAEAYCgB+P2IPx8vcADgkpYABYKhq83h/60AN1lpEAPd7vEAOVz&#10;OPOPud73BPl+AB+vx9AArmlUavlQTh8FWJ9KgBlsfkiQTCEAP9+PUAAx9PDhPZ5TSIAQCxBxufxv&#10;9/TAKhYJAAwohi+Tl/f8fn9fv+f3/P/AEAwFAa5Na7SrM3Aj9oYSyHJCiS2IolKOIIjqNoyksMwv&#10;C6qpnCarJamIBpgqiVpC+yVILEoAAhFqhKIoShqYpsZgUqCpKomCXpgksFR9H8gSDIUhyJIsjSPJ&#10;Ekv6bhjlGmJ9my257nWmICs2URPmEAAvC6HDZnqewAHwe7igUzLfnwAAQhQKwABQGM2yUrh+zoAB&#10;tGWSQAHGcZwgAeZ4Heo0bG+cZ2swA6RIE4IujaVk5K4eR30CTxIDqAB/ADMIQAvRIDJgc53zSexu&#10;GwqABn8zAC1QdJ1vGCYHqWWJhnAAAhB2FAACgM08hUGQe0fYFg2FYdiWLY1jwVAx+QRZC0oYS8HA&#10;CH8DRCiySp2gbXR6ittomniQpTDdw3Cm6Tw9cyVqrEb7JAkUVt8mSYKAoIH3qowHKYBgFgApyngM&#10;8ybRFHiO2bguDYPhGE4VheGYasR5HcdQAHWahJgAd56vAe4BzSRRFF+ABBj+I2Jna8cMJ4wqBAMA&#10;wJgAHwkEYmgCYS5oAHEaRML8bVSnadx2JIAwDgAex6MSAYC6GBoEpEJwxFJgpomHkBcFs0wOAvfB&#10;7Hw2wCgEnZ+1OAB6Hsy55nViR9nmvp762kgCWwzy/HE2wThUD4ABGFoggAMA4Ehh3A8FwfCcLw2F&#10;WVZnDoVBhgImH5/MIqYB5osKM2xbqEw1cdq3FEKcKrDiPgDHSZxHHSTqogfRogoYIAACSfgABwG3&#10;wBQFX33EbAJdfT4DFPF+D4Xh+J4vjePIxtmAwPeIEbRyGfi57M3ZaBAqCd9gOmDOH44IHAYp+fsS&#10;G4jEaACgAzhvIsKbxoEyABwG0awAGybjGgSAyIH04qp8qBwDgEHGDUo5YI9zKgAFQJ8PYAB4DuSo&#10;CUESNh0joPAaBNI9x9vedoxceRiR2s+AAPod7QB/QZM5CcAQ/gDHCaSbNtwHwTgnAAHYQgswAAHA&#10;PCt5EO4eQ9h9D9hriSZIJeQs9aLkHInZPYwInpIjfHZI8RkgS1EKsEIMhmKpJCaoYQ4Tdb5MycsB&#10;XbGImrvEeEzNcwECKLgIFARi7Z3BmAEwBAOAWFaICXrlUTECPkfY/R/kBIFYY5htDONmOQU7Fx8l&#10;9H+Ps2wiRNDMAAG0NwPk9DrMSU1mg7B4HBAkA5fYKARt8BYDELrgzCHBG+NATRfhvKlHCN4bqlx+&#10;KoAE15UxIjzEQC2G4WSchmjFF2AAWgr3zAaAwBsAAFAJE7HmPJMI+x7ncHyPkwpnTCgOfwmIgY5B&#10;2NAHsqBPw900gBiWPQfBhQJgeAsAAaYxk+hFCWrgLwajogdBADGQU+5+T9n9P8sEQpbo+ICAgAAg&#10;UDgkFg0HhEJg6XhjAAMPH4AAMCfz9fsDiYCjUKjkEh8ThEgiUbj0PgsaAUCkwCkwBjcslMajMuAA&#10;CAcph8pAgEnE2iUYlgACAPCFCCFFodFBQKBIABFPAAGqQAAdVmsbl0pjtbrldr1fsFhsVjslls1n&#10;tFptVrtltt1vuFxuVzul1u13vF5vVef7/gTcZCTmr8egAcDiZIAc7uvwJAz4AAKCgRAD8AN+fD8g&#10;TwekTBoMBAAEYdI4AGg3LEjkV71kDfj8fQAcLQT4AaDOYQAfD1eoAej3yAFq1PAcDvxaN6z1tkdz&#10;qdAAXKsTQAdLpaoACQUCQAfb6eQAebudgACgUoryee92EXiUTfl+AAP+QAEQuKoAWqoQgAeDteKq&#10;AMnQEAKAAIgq7ZfF2awACmLQZAAFoViCAAjCePblwxDMNQ3DkOw9D8QRDEURxIuC+n+fiUQJEsOI&#10;YS6HIghCLM0qoCISj6ExO9rVp+jCVJokKWqwlaWyEmKVo2qrixwncbJulK+oEqqUgcoajMoB4HAc&#10;yIFAWAAEgS0IDALAklKunqtRZNU1zZNs3TfOE4zlOc6TqvB6HYcLFGsUwAHYdZpgAeR6v+U5XG2A&#10;AyjEF4AHsfyJnsfTNHy2IAHie7igQA8bAwBsvU2CgABSGIxAACoOBNOyvm+a5ggAfx7muAB3nKag&#10;AHKcx1AAf6tHyfh/AAncCU0lIli8Us1mqZpkAAW5XEoAB9H2e4ABYEwLAAdZ3HfaNpAAfLgAAA4F&#10;xtV6/O69jLgABoIhCAAvDYSDFHQdwAE4TAvsUcBygABgHy8BYHgPfoJtCCAAs0dp124BoH1CNQ7F&#10;sq9y1ViuLYvjGM41jeORLE8Uo1FeOrVF0YAAH6c13KJ/ZY4yryWk0dIKkyBL8iceIQmUfIJnSVPa&#10;nqZ5uk0px+qifJRYKdzPl2UqTAoJMpLUtqWBSnKgA6pzNpCs5Hruva/sGw7FseybKtBxGaUldn4e&#10;AAGcZpWqoBFsHOd503WBMCAcCctgIAaMn+iZ1HpAh9Hy3oOgrbHDL8BYGKanbthiIA7AABcu44cZ&#10;tF7V57HAAB2nMaU/HZbh1Hg3tNPcf7igIALYioM5XxIUBJj/0lEKmAAJgSe0ARsdp2s0fp/L8BUA&#10;1meB5sjx6VL8HwkjXaoaCRHdLHY55nmZiRZlqTwAAcCUbAiCDigYArNALcd7EyZUKCMFAADkPeJA&#10;SBct7N/P9f3/kMG0NEZp3B7ttAGrwyIFQKgAA8CQFj/YHFmY+iqB5HWSkDZQzRmiuwAD9Ne0lAhf&#10;j4HwRuy56xHWkElaFCl6zXGblUKsj1J7S0zJmZo0gohlChgPPifNqi4ioAIayANGxLiMkkgnEeJE&#10;SYlRLiZE1No9B4t3HiNluI5hzPuHUOocgABUi4HEAALgXAWrRHysAfwBGBj9H0sBXxE3GFRACcVM&#10;JxQFAHKaP4fiNibEpHOOhu4IgShDAADgIoYVggFNCnYdI3hcrfHq3ca41BgJ+Hcf9V7NY8SXWAA4&#10;BYBgABQDI3E5bLFgDTGgMwAAuxVmCH2AIvwHwLj7WCAJYEGgADuHmtQA8QlzETHePEyDWDilUIEE&#10;wLQhgAAhBIC4hLhlqDgGugsVYrg4JfAQjYBgCiJrEAAPUe0shPidGiAALQW34hfDOKxAoFAOROnd&#10;O+eCbYRD/eKQUe49TIDTGQLxbI8R8gAGsNIYywR+r1WmYUBwD0CBRC0HoAAGQSxjnjA6CLIZ4QVI&#10;EREkELUej/IsSonEGSwI4RuTMjzRUcI4JZCprjOmUt/JiTdpKTifI9Z8BFqBQiiHxAcA1L4C0vJh&#10;NC1iT0NCXxGonUmpVS6mVNqcyMc41TlD/HuN8AAyhni0N0PhGw4FtLVBYBg8A9ptvHN874iU9R8D&#10;2M0CMDgFzdLhAOmQlRxR1Dud83k4pMFgt/AABYEASwAAxByE0msL02jnG0LdRo81+DVGuMRPw63l&#10;gcAsZQdg8G2qaRsAkBSBAkhaFGXsixFz8idAANEaQvjsAQQICMDLvhxDoMg3mTzXFfqTjKbqNcxC&#10;UgMXYAAJoXxEO7AoBorcHDNHVbuKESthkqlFNAsAfav3dgSNCKkVA2AABKCYCAyIDwgAACoF0QVT&#10;70XpnhCIkB3VgLSWAPUe5sR8D4voPMyA5x4n/HsnhSw7h2gAHuO90zoZut2N0PFeo9R9PLHRH1Ro&#10;9sAv2QIBsC4GQABCB4REKIZQ+3qa9RUATIkSEBCAACBQOCQWDQeEQmDpeGMCBj+CAKJAB/xWCv5/&#10;P0AAIBgOBP+FAAAgGPyCRySEygBSKBSOCgGJyiRTCNgKSTCVycAAOYzaNgGPAQCR6OSubUaXBAIh&#10;EAA4HhAAA8HA0AAoFgwAAgEAcAAcDAYAUOiT2VyGzWe0Wm1Wu2W23W+4XG5XO6XW7Xe8Xm9Xu+X2&#10;/X/AYHBYPCYXBxiBOBiowAO55ucAOp3NYAIpNNMAIg/D4AOd0PIAPB7UEBgSdgaVhsMDgAPN2M+w&#10;gMERuBvh8PsAP6WP5+RqJR54vF8U0GAkAPR5vqqg8HgAWDQrgATi2IYa3LxZo4ABQIR51OxugBwt&#10;1xTsCbp+Pt+AAGAuuAbSgApGVVTWZXxqM9mABiLpPtaep4gACwJnypoEt0ep6vW9SBpUmh6nwe6f&#10;pIeB5wMEYShsAAqjERC5nGbJogAY5hk80J3mgAAEgOlZ8n05QFgQAoAGeaR3AACYJtMFQXCSAAmi&#10;yQrrSJIsjSPJEkyVJa3H+fyQHQdDIH0fEDAWCIKuPBYAHqeR6AAex8y+dh1HeAB2HodswHWdDQnS&#10;crOnYcYATEeYAHkeJ0zAfLQH+fL1t03EnI00qVn4fjdIklaeI8jqVn7SEVgQsACgIrgWBqFwAFwV&#10;xdgAPw+j4AAficMkmVPVEjIqf5+UVGlU1gSxLksYCbuqlqXIQjCNJGnKfISkCUpcmR/2HYaDp1Xq&#10;ZpIiSbpdRSRImnlmI4mtFqHCiZpWpamKcqCpKoqwFqyrSugLGihNNaCcVhdt3XfeF43led6Xre17&#10;3xfK8HecjMHgcBeAAapul6kQBxoXxgm8AAgB8D7cgEkEyoEqauAcBgJgAJApEwAFDnsABbFMOQAA&#10;MArdRmlbbuUcpzy+CQGtMA4DtmeZ7uUe8JgABoEo8f4CpJGEaCuMBJrCBLjVQWRWD85wSA8ABnGf&#10;gLkOUnR55taKVgwCYFPkMhU2Wu9VgAWhVE4ABrGjgIDAS0wSg3Ax4nk4cZtMeR7o0iiSHrP6wgDl&#10;EWAA2zQB8JI6AAFIYCVsS5HgdJyAAcRvGq/heaaCgKqwfB7OUjqBHOcsJxYkB8gE3A5ECaV9dZ1v&#10;Xdf2CDIwkBlmY/ZoGWYnBgcrgRhOFgAG4YHdH8fccFsXBapE3SugOoiKY83O/o8BYExofDe+g3QC&#10;tRPbcAgBqsHzvwF/CAAQg4DDjnpCYJAmqAHALrx9gG9apKhYqBH3BoQBADoABPCYFCAAP4fUhgrB&#10;4E92MC0lKrVaRJV8DC+EMVoS1W7jT7kDIsRhRK1SXwaQdCBaMGSCE3gxBkmxKCXE8LKs9Z5E1oLQ&#10;I6o1z5OloAQKUVECJzWLgOKqAwrCLCuMzXQfFdZE4JRJiVEuJkTYnRPihFF2A5xnCjIoPtyIxRni&#10;3AANAaRuAZg6fUAdoCkkaDlHYhNGRAgSAqDSAAFwMUfkIGuMwWYABtjTFYmAfRuABkWASjNjyhwA&#10;DpHeesfj4ywgGNMAgAiNALAWOMPoe7IAJAVQ2DUIwZysgKKwkYagxhKyFHcl8do6HVj1HugYfr2R&#10;9j4I0AoBRKwFgKLAFNsDjS4joHK5EVwoRAgAHuPgeoAAMAYKCP9kCL0DAQOKmcehwwCxIfyPYexw&#10;4kMHJIFILbRgIAYBIXse47x1AAHNOcAAvhYBmRXLIn5Aphm4AoBI4wlRQoqCmEycIZw8jIilP+gF&#10;AYFqQN0KcVcXBXikEWAASYoBCI5AUPAABuDdEeOGOYeMPhnDFTUMIWgoiBD9N0P+P65CqATAqVQe&#10;g9kJgaAuBdaKND2lUALSUghtkDD8VYnR/ZXQDGzMQAAfsfQAQ7h9StL5WiPG9V4bQaw1nIjuHkNo&#10;AAhREiwAABcDbUKBVdLPA5V1Xi2qyVorYhBOldGIWbCElhH62PQl0rityzFcwlWoTJahSFnFGJ4t&#10;mGTn4YwwKSBECRTQHQ+Kec0Bdi1yGzjIjQ0q6oYRIrFZWy1l7MWZs1ZuzhCR+D6ZAOYaQqwADjHG&#10;MIAA6x2pzFuL08oTwpPAN4oGVrgx9MoAGboJ4XBaEbr6QhYIAB4juMgLoV4gn9J2Rkd4d6diBI0J&#10;Abodo7pigOAUVwDoGYfKIIEk89YAruArBsF4AAI45HWGOLsxgFgNPqGmMYXFwh7G4pxO9kq2AIOa&#10;AAE4LgoK4lnIySAV4pxMvBGqp4AsggSAhK4PAd1ErVGgAoBM4yVSSHFNNTtLkiivUyAcUwIQUjGP&#10;uAsX83h6xzjiHCAAWYqQwVFAajQew9TcRlZKAokguhfDcAAD4IIIgABRDALZnYDYfWdyRknJRChi&#10;jIGxQwRUnBMCQv8PgdR4R8AEPCPsftEg7h6gGCcFBVAcA6SyOodM4ZbVHHmaABr5h8m3PMSuTxxh&#10;8yrNbSsABV1xq7J3TVaJHgAt6H0emoT+VKlcKGaaa7II+kaAqBFGmhT0D8JILgWdvQsBMCoAAJ4a&#10;g95LoDWCCGoiCEMEuQ4gUF60EhUgb4mKxiSNkrOscj8KiWK5WVXZZ0Kq6V5WstondfSOKNWrWutc&#10;OLC5GOaBAB5VCrlUZmWBSZYF07BXZqbbW29ubd29t/bg8xyjOTAOkZp/BkH1HgPJvg/Lq6RPZLOY&#10;U0c9uCAyBwzgOQiB1LeRU3Q3RpC5AANQZEVh8v5migZ8ZGiMkaAbI4AE0yVqVIEAMAJICvkrAge4&#10;05XANgrnYB4FINy7jrHSm0VYoBKJ0TS+cDigh/mgH3URi9QAAnrHUOunICCsAjBUDq8oITOAeBGp&#10;ohA6xzJtFEJjUJ62QAiA416kjIJxoCXYzdvRtCvGmeKRofo/yNEVNwCIE4PQABBCcHo80ETAEZxQ&#10;N+qgphOhfAACID0Ph6jzkRbWn5KxNCfRUGEMgLQABcDQwF7jXtweL8Y7AeXjwADIFuK21I7R1gAH&#10;KOmiQ9R2jsJEPwcAAAWgyAyAAEAHgNAAESJK3ozhrpzDKFwE28cgZvyBndCZIK+aCSdkV+csCKQ1&#10;J8Al6pxx741e4RsApWADgMfwS4Ag/W+DzS/0lOeHysNAZQAgkA4Bwp6GiNEYN+wfhQAAFgNof/Gu&#10;x1IALti7iAiAACBQOCQWDQeEQmDpdLJZgAAAgEfwUAwKKxWIQZ/v5/AB/wMBgIBx5/x+FQaIxiIx&#10;CTAEBQSMQOXS+YgKbRCVzaaTeQxeRAACAORzMASGX0KXg4HA8AA8HhAAUoHAAFgwGAAEgkEAADgU&#10;C0WhWChzeT2WzWe0Wm1Wu2W23W+4XG5XO6XW7Xe8Xm9Xu+X2/X/AYHBYPCX50NZVwJ7uMAMJkrMA&#10;NlwR0TCaRuh4gQABoIwJ9PiPgR/vUAFMyL6gAet3GSx97vZ4gBTpw3gCrR10ud4TiKg8FZp+vt+T&#10;iBP9+v0AAgCRUMhYFgB+vyW8gLBUPgAPDs800IhWza0ALtYqAANBnLYAP5+PkAGozjOqBQl+l2se&#10;IcsAOhtNwAPp7H2AB2HkfQAAiBrnmQdwDgACgKK2eR3naAAoCiRIAF8W5aAAb5slqAB8vWAAaBaD&#10;AAG8bzGJCj54nk0iUvSkwBgIl4CgGr59n7Aj1NIHwkNqFgaim3jCoKc5sGYABqmoUgAHachogA6S&#10;On+fiOgMA6KkcTcoDOMIXAALg2F0AACgMBMiTRNM1TXNk2zcuZ/I+XBXw0rQFREGQRw+ekJP9Ah0&#10;HAbr8nYxhrm4/h80SAB7n4ewAAEAMFhgGQcgAV5Xk8ABEDzIRnGscgAGsbRvgATRVGXMAsBYAAJg&#10;gGoAAqCQJIgfyXgeCKpn0fyRgUAs7gKBKrzLBYASuooDKmdx2nS/p7NIe8IIgAp7o8f0CH6AJ6AA&#10;DYMAyABwG9CQCgO55/18j0QwMrZMkqSYAEgRxCAAUJOluABAEkTc333fi+NafidK/fuBoES+DIeg&#10;Qfxe8EXoSmKSpkt2GpWmKYYolbiJiolIIqnSIJvSCXpEl6gpHkOPoqoSRgapwAAhlqnKYqqrgUrU&#10;yAIr4CZ1R+QLJgmf6BoOhaHomi6No+kaTpWlrafh9wIdZoX0ZRol6nB5gAW5gWYHwf28fx+o+BLN&#10;UWez2AYBCmCcMhYyGvpnmOxJpGYxLooqf59PZOMAACAaPgoBIDUWfUdOQqPAgBHDkQPM4JgZBYCA&#10;cGgABSIYyqBM0o7yABIkGNgAQOfDsA0ioiCIG0yAeEUouxExlmDRZ60EEgTBPMmWOgd9mOEj4BHe&#10;dYAGWcMJHafjNAKBqKm+acJAqCvBAmC6vnSdJ3o8fb2HkePRHyfaOvVw1HvSfaPgmDEzuLMA0vIB&#10;QHRLfp3G4h5rmmXYAG6bRhIGjuVWKBBFRPCmGuAALAWATAABeDMPwAAYA7CM0YkxJiSQSOKxAfiV&#10;T0tOOgdIAA8x6mkaeewfo+FqGqcEBUDS3kyuCaZC2Fxb4IkcgmSQjqOUdHCP6Pd0S0B3AAHiPAdh&#10;Ah8rPHu9YcY41QDrHiOUAA4RyqgAKSYdo8B5JRaelEAJHR2DrN2FEKAUngjKF+UBnbHgFs1f8VsC&#10;YDgKHQe8kkZEYw7CDDWAAdw6B1AACqGoSwAAMAajaEcHwJQABGCQFtD49jkDvh0UU6AAB3jxQIAc&#10;Ax7FGnsAhIA5KwSit9AAPgfajgGgNK+PRZwAAFACK+A4BTghzDleBCEAAzRiDPAACAGilSXEVAuB&#10;dWYtxZttC0FMIIABqDKSQDMITlwWg2B5C+aBg1/sBmiYAhpDiUkTIOw0mBA4KEKYWxBhZHiMsVIo&#10;xclRFyZMUJui8oyjyXEQJDPBlJYSbMmUgo8sIDyllNZgA4BptgGlTAQAhBYBivFAoTO8ok1aHUPo&#10;hRGiVE6KUVotRck49B1mMHuOIWQABbDAFVGkAA1xtLMBACVWZvjgD3OQiqW4KgqgABkD8NJGTBj0&#10;Hi9YXwshCw+HUoJKaUR8uiI6QIBQByXmfJeBB5J0GwqPPwBZAyMCOgPoKAAdIAwbyfHoOE7AEyLD&#10;8h6mYkZyyOgYA3IQfUbwIgoDAAA2EQRXClXlEhagMAeBWAALgVojSilBAACYESJQgAokIOcei2h5&#10;RZJI6KtqBIfraRygAdw8ltANjRCRAgBZ4z6AABwEUBwnheEcVwA76GfjwHIMQAAzBeiuAAOQdCqA&#10;BkrPAAkBZIxOiogHMOA4BgKETCwF1eRfTjkfI498kxwTkD7iuPdRQ/x8oEhIo4e49XrPaeAPwejW&#10;B9D3Ni30kY3xwDZKA6wfI9ltEdQAPEehpEatiATQEIITqbgnBe5OjF/S5XJIEP1KZx3Ej4dEo00g&#10;8h5NYHk9SHw9VmD1HcbvCb1h2jvHOdAAJyB3DrWYPE2BGSRj1HwbGfLKIrHDoGmcAMGAFRoAEP8i&#10;oFQKFQaecgkpLwGgJQWpAj4AWcHpnIr4ra5E7s6JGAUn8FzkDaG0OYAAJQNEdAIBECwAALgPJGEU&#10;LQiwABXCsfAJYQQmAAFoLYVkBAoBdAAB90juTYmMdWuQpg7R5nDH+Tc4ZFVxuCAKP5alnjhldIq4&#10;5BeGz2ARA4CoAAsRTimAAC4GrqIuGxOMR1clYhPiSD+AAJARAhgAFgLF2ArhejKoVCy/2qyCTTJs&#10;wLVhbiGEOJxNoi1uJxYnnFPE8BCJxwRJQxhik22MTrIvOhnjIp2k5J+TZlNgmPW3ZEWEqRUWWsvK&#10;YAoBlAQFUGK4AZwT/UZGam5rHc2590bp3Vuvdm7TAjwG+Q8eo6EkC8GIYkbI4ThghBCc9GRLwDH4&#10;P6ciLLogiBWUyBcDqq01HHOGNgZouLXjFExUQ5GSiYkdASmUAGJD2AIALuQl5TQGOCK6gugzgrNE&#10;jH3kBDY5Iqn9N2BIB5zwT2IKaBWQg7R9ghAAOYbz9gGAJW0LoXo2AADPGyo4ew93BOBiCctu8+Sr&#10;FbBsC1PW/SRjrz+jBAA9JGAAHOgIoE+U43KYhQMq4JgVhIAAEMJoarA6waEPYdw1gADcGcMM8ozk&#10;mO9PTgRK5IxWi6G2AAJYP3VgsBxmwG4QQzkJNeo4bgzxoRNHIfwC4IIDgIvqVzIKjYqjvHYqCG1c&#10;qNAAp0hIfsQwAYKiCSVAg/LwofH2tTH8ZDND6OiQWGXZSBW3IEAIAhWyq0BKCR0d0kSqAIcECYGg&#10;UQAA/CUFndzR8BPjufYuOw8DdgHH8ewcY4D+DnHMOA6A9jhjcHX+gAI9VtRKNjttwQ5x1LMuf2Ul&#10;49Yr8BJGAWZsOiI+6qSicMVkxs94OS3AxQK6cEacOQ+crOke4CZEnIHmHuQAH6LCbAIETKJGAG28&#10;H4HwPYAIkoKKJuAOjQZK2sTuJKOQHsHkI+GQPEAADyEEDoIEHiP4VcEAAACKB8OuB+BwdsH0ACKg&#10;ASAGW0DqD04qHEGU4kAmZsGAHiKubC5GAEQWH6HeHQjCasASHyWoA0BAO8AqfMI8AEKuBiBiBSKK&#10;AUIqHsP+OgHuQIH0AKRKWcWoAm5qAAD+DyDMAADaDYDiAAEWEQp+EuFGNQA0A8BA+uoo1clVEcJO&#10;YMEuYQ+mLKReI4OQY8IsLk3K1uIKY42CnoSGncLCReKIne2jFOJWf6KWKgKWKYAin4lQKqKoZs3A&#10;3CjKZ65HElF9F/GBGDGFGHGIMII2I6HOGeEqI8+yGKGSMSF2F8QkCACQRKwMQAAdBMAEgwwMI6Cq&#10;DaTGSuNWTcJMuyawFcFEDGP6HoWoAWAQJeHwH0OGwMPYANFOIGAqAiKuAeAYK+HeHmQIAsccW+HO&#10;esHyHmW0K6K+CMCSCS9UhwAgA+VeFAEuy8A6A5DIAecEa0Go5+HUUcCmCSPgsuK+HqHiQkBcBUdW&#10;ESEuFeAAqoOfDGKgBiBMA0PyH8aw9aPYHWHWQI5dFvCyTiAAB8CaDmpoBqgeaYHyHoP4HEGuSgGG&#10;F0EUsCK242IEHwqOF+GGrAB+B2T0kyVeCgC4EQIKG4GiGmAAD2D8NqAkrVAUQWI2dE+EtCAqQWvE&#10;eAAWAOM0gkI4QIAFKEUexUx49VHink5GqOAIAMK3HkxUxecS96KCM0oMK2AdMGe8I6oMQWbMQIAk&#10;AiKgWcNJH6QWA4BgjABKBkmfGKLRL4I+uoWeHiawH2viRMG+GkjsHYiDNkh6G6GyG8mMHJNsSqOG&#10;6aNI4DDewMSigwJFMk5CkeIEl8oC1eKAAUOeBCAwA4P6H82OIqoKTuRwz2JWKsTOh0WoZOM+PYtS&#10;K2HqNeOS444cSGM+QI89LgfEHtOQAS26RgZNA4AOAaQW9uPYizAGKtDOJGOOI6AcAqOeAaAYKmIE&#10;M0HkHaiqHUHA7wAgAYI+CeCcCUAAEuFQMSEgEwFyQmCi0YCOCIDEAAGIF8tkCmCgC0dBQIswwyHa&#10;AMB2KoH6NiGiGGzSHYP0AAAyZaACk4HmlAM2A1OwwKAABOBYBkP6H+QWAoBCA8kgHKwyAeA0BgUe&#10;H6NIcCy2CMCKAAGGGCPQCiCazKDODKD4AACyDODbNUhdEg7oaAICgAAgUDgkFg0HhEJg6XhjAgY/&#10;gr/f8CAIBAACjAAf0bikdi0KkEfAETAABAUikUCk8pikWlclk0dAADjMYAcXmkXisXjIEAYEksnn&#10;gCAAOBwPAANowACIRCAABlRAAJqgAAwEAoAAk+nE3jFEkFhsVjslls1ntFptVrtltt1vuFxuVzul&#10;1u13vF5vV7vl9v1/wFyfr8fQAdjRS4AZjRYIAfb8dwAVC6cQAJhDDtamICf9Ee7yewAB4ODwAKBp&#10;VOBtUSibMX6gADaZyrgeefOFAcif7+mYCoAJBE3wmFAoFojxd7zxz7fAAG45G4AEQo6L9fuhRqQU&#10;MzBQGAGf5tOm7CY+VMxhIgAeTvegAfLzdgAwoHAHGr0ZYrTcYABYJoAXhGC6igiBbDHieQAHmeR9&#10;q0AqbgaB6kCwNBJqYCINtUup8nucAAHQbJmgAXpaEWAB+gCrIGAOoDeIEZponMAAXBc0oOBIHYAC&#10;IKA/gAVxOEsABZmKXoAAUBakHufJ+KgBD6Hwe0GAUBoEABFasgGfJ1gADYKoGfkGAGm6mAaBTHH8&#10;iwDRXKoCO8mwAAQBb6H0fUlsGgR9H2fqigXKk8z1BybzmfKkgdPs8Mc26SpIeZ7OaBgFPojaJh0K&#10;UeAiC8MQyu7dt43aJn86yBH/PR9UYxx8UGeR6UGdh0P2x7lHGb5tu+eRzgAex7HqAB0nhGJ3HhXa&#10;Sz0BUmgAep6V2zqBJooiLUGfZ9OarSbqMCgAAko83gdMoFgXMp/WmfR7MLOklqpMSPgCfqJn+A02&#10;oy286sfKoEO8fdoo0jiqTKfNEqvK4DJvSStKuAB4Hc5QDgLNoCKIBwGgY77mPkfTeAYCEnH0ix/H&#10;5JYIAiBoAHo0DHH7MB/purabs6iYGW5N4DypFUyzpBh8HYd4AGUWRXAAPJIkI+R5Q6HQkjyAAVhy&#10;D4ADwO2hDqMo4gAURWlq+QGAkAB1nRBB3GyZSNHi+JxHCYVcSeAAKAi0oPBgJL+A4EutnCboAGya&#10;BjKYBCiBgHAZqgCGtHuex7pmBrMrAkZ6HijQCnaAA0C2MoACsKYkWOf8Cj0QxPU1z/QNU1h+K+rP&#10;Q9OsZLksSyHIqH7WIKkyLdmmCLXbUS1oqliUp32PaIGnaXpgofiJekyiJOokw+VMPip2BymtEpYI&#10;Qi/gGQKBAEATmL6Wamfm+P1HxfH8ny/N8/0fT9X1/Z9v3fevJ+HxnR0mnzximQXaNAC0JuHEzoEg&#10;Ilrr4N4cEog/R8GFBWDMLgAAWg/DS/Agw4hvjZMULsRjIx3GVI2RZVBvADgGImBEB53ibkWHjClE&#10;w+UGD7H+gwJoVA4HqHmOEAArBXi6AAPFwoABxjjMiNgbQ6UzJLCOEAFQAAeg7BqAAbo1hpNoQYAl&#10;NIABzjtPaBICZTx3jycMPWBIAFUGFB6C4EZjgDJ6HePBJYEQKIYC6GgSSb0pQSLEPUep+x0jYGYA&#10;AYIukSpGZqPhBgAicovVuCwFYGgAAoBcEU7gOgACgFCkB0hFitlZH4mcrSywELFjEokBhVZDFEAU&#10;ANXYJwOIFOAVlUBzWZHeHiOQch/GYEzKyAgrbB3SJFAIRYAoBybqJP4wYfiozvj3TAZwkrzV7FEH&#10;4Pk5o+x8p6S+ktlZVgFtaCKGERRPExF9H8SQfyDGTp1MIfJBSx1kMHHkZEdQ5BykjHm5AeA7zIjl&#10;HgloeA8nIL4OaPKPBQVRKhOKTdNJ3mZH0Hu4Q+pPz6gGKyV8qACmaj9N5FspC33tlcikAAfi7CRk&#10;kgSYVXRoQDL2jEPZQaEXtz4V2htQb1GJAJAelQrZQF8IMjAksqKBR3RdTeAUoDIECkqJ0RZwphaO&#10;HuUOAQA7yCtRimUiZk62AHlPHUPEyIC1HlTmEb1dpXDCJ6HkPI5r2Xtj4Huc2rKZR3jvV2A1PhWm&#10;HEzK4AYAT3QAkTAlG4AAzxdCsNMGYNgAALARe2KYU7VxHiaNgGQMB6R8jeTKD8MoVQAAcAmCEAA7&#10;RvGVMmLwAAOAWFPH0P1Po/ygD1H2RYGwPwmEak2lUA59B1NcPcPQ5oAwCp6AsAk3iqGdJnYkPEe6&#10;Yh+mRG8NoarOxiQ6GwNdDq0WJDGupHa7ToXRulu2aohglyHECdeRJ2JQiRkUIzSMhTvb03vLC7ol&#10;pJSCE7JYSq9bwb7E1J2mGE5QkwlAeWRfAl/ikmjKKtoppSCqSsOBWB7su3vPhu/hXC2F8MYZw1hv&#10;DmHcPYVHeOMaJMx5thFkLgUUVh1IMAOyIAEW6cFCACPiaw+lBhCCuJoAAGAQAvwydY3g0xhimAAN&#10;EY2KTO4CI0aIBZQB5Kml0npBRoQjBQDGRcf0RBSCpFyry5Bhh0uNO8aEFRmQAC2GggwNIawxAABs&#10;CIog4xsjfAANccpkXGKDHQO49tbU9UiKKBA7w9B7p6pu9sEIIkyggBVZoHgR8r4Bw+QKrcNh3DWG&#10;GAAZoxRMqiKAuSpjBhfDGlqDYGoHAAAlBWD4AAmhRDOKK9Uf9fZmlZZOfNha1MBADO9VBKkJ70lE&#10;A+A83gKQWpdH3k9E05VjsIpAPPPA90lgWAstcAMoCmgRhoe1659DCJLrYoMjBQJSk4IsPqhyX7gW&#10;KqQiZOZM9aAUBWF0AAIwZEQIKi22iJl8j6Hi5BPBzT3nKnuOoAA4hyodHrOurh8R0jtcgPQeyCF8&#10;KDX9NNfFtphr5KpTiYJVk2EXQcaIpUuCLFUe27CYFIJqFdvUfUsFtygTZQUPBQhSB2rBKmAgrI9a&#10;WH8rrRKnTHp2KDAKpAkqS5Qrl6Iv4wpEyiMAXqUDoRFIQAHe2opKtEmDqrJGqFNJQDilApkABkDI&#10;qzntQdK7Jc0twQsP4AooCdE9E+Imf0m5gzeG8dsbsq0IScFAHuPUwoBsHrvJu4SWABUqUSKIhAp4&#10;EWIE8ItiE/YDwEq7BmEgNAALmjUAAEEJIWAABtDYDgAASwkI8FYKGOYcA8iPAAF4LoWgABiC45hl&#10;M0ENmGHaksFgLnADUF0Q4ZEPwADTG5nQf80gABCB76gHwPQZAAbcDwqw/D2juHcrcdY8SJgHMgVq&#10;vYABci106LsYplQegw+qJMyek/5Fpu6Rh038y43hvGAC8pE73L6CJDeE3C7F1L3Hfr5neCVCYr5L&#10;5KKHwiaITiPsDMDHwifEHuSqsikHqKNlvEiqLCrDinvtyCcqKP8QTQTwUQUwVQVwWQWwXCCh3Bwm&#10;9QYsuhghihcAABahjD4g1gugRPPBxnDAGGBCSh9jeACGOgAAgAuhSm1ALwfsOHYNoODBeBTg3ljh&#10;7ObE4uZiwB4h1D4gIgJmRAlg1hSERBSA6AABYBcBkEPB2nDB1B1D2gBh/klhBA1ghgABsB8GtM3m&#10;JAIgCnDAOgaAYj3BvBrgAAqg3GfAnghtUBpBvnGkIAHDvlULEAMqcB/j6ASAYAwDTAsMrsMBphnB&#10;jgAOEobAigdgbCLgKmmQ4hsIrBvIohqhikgQBLaE/uRhVhdILAkgfozm1AmgABnBnBrIxOfKQFQg&#10;HAGO0J+kLRKPHETMCCKigEUD6F3oTChRUwfp6huCBLapDDCgAl/GRmck3kxAGAOtUB5vCCSq7gFw&#10;Qh/CuB9kkjeuTrblqGVORlUFBj+kWOiQ6loF6EHDmktAaAAB1BwhvRKjQh2OIFcB9jlGBNBldCZC&#10;fiwCYjgteuuFIDvAKgKinkFFdk4ntgBj/JmkHmDB3B6lBiKqEAGEqETCJx+CLllh4h5u1PAKME9H&#10;syYxpB7LeG1Hqh2h1kEAKgMRKCZyZlputCaCgMCOzAHkCh1h2ObJxjeAOgOttGcnDAEx8Bzh1jlJ&#10;NklgFIqGDh4ldk8ElgKAIRKAIgKrjtCCNFBgAAKgIj6B3h4mbp0w6Fnp0iojvD/D6B0h0uDAMgMN&#10;tB5B4j2l7DvSqnGk+DvB9IXl9Cby2mJDrEGRlpWE4ljxLAJAHmtFGOjKiCVCbnvAExmN4CbjRinl&#10;PpfDvIxDlACO4BohlGwgiglgWEEh9DvAWggA2nKgqgSAAA3AyjEhThOhHEEh7j2hthyElhGBJEKh&#10;zhvw2gPS4AABwByhtAAAngvoMqlk3ntGKjCiNk9CEATAMttBUhfhoD6h4Biw9BsubSpHDB5B4DlB&#10;MhQsiAUAUG5h5B2FBhPhXH9QXwUv6gBP70DiyHVHWCYN8CSUJHeu/QBr6iBiSL4iduVP/naiEsKD&#10;a0OqKJDNgCXCaicmHHkHm0RpDCkgGmREIikCnCnpBCpwPmFteiuQKL10GUe0fUf0gUg0hUh0GByB&#10;nBNkTB7h0AABiBjmrhIBSFaA+g4gXEEh4D5mDB7y9CrF3gAArg5P9wUBnhjEQhwhrBVCtB6IogKF&#10;viBB8ubAMAbAqFFGRBHBIhCkElkyEB5ElhtBtUlnsigAngjjogjgijohmBnhpgAAXgPG+gSCnhRB&#10;YRYBpBvObEvkyh1SKgNAMikAXgXmRJ8Dmp7klgNAIAUgAA4BDBPj6mZC7FOL4OvncKQFpCeCgB8B&#10;5oiB8lGiRrahphrG9AMLfgABvh1M6TtkYhxongAAlAnHKCrEGBuhpBUCBEToxFDkViiBZBeEOggA&#10;dttBohxAYCVE9ENnDAKAJgLODhxjK0XkCuxvyIDrzGFkqE4GRCfqJiPh8B5ODAsAqgWkTB6VLmSF&#10;eBymdKUigANANNtB+LfCku5Gth4HDRsFsTVK4jlKvDvAAqIFGqmKvIxE8iZh+yWiwGHCslokGB6B&#10;5nGhsBxFdhzhzDIkIEywK0WntE2r6K9CLF7KJwQpNs/qMFcElMsCJpdCBLXiLB1h3EERlsXCMnwh&#10;3oegJgKxKB6kFlREGDjCsisRqq7gC2NiSqolqFnL6DOGOO/Heh/CwAG1XB2GEkiwOsnjQiBQjnng&#10;Hkypju6mDWVjm0FCsnereFhDCq8CJjmEGFcnDIQv7iJkIEC2YUlotFrppJYPAForgTQTmDcL+Rvh&#10;+nDAFq6IxLakFDCgHqvzDttDHiJppHDPGD6DrEllQJrEvodoeD6ynpONnnGuZCNB9jQq+2+tZiki&#10;q2VElh4htBlxEg1AzoxB6ODASAhhIAAApgoAMPZgit6B1hzyFhLheFaAXgOEug+UoAAB3B0oohQh&#10;JvZBHhQQcCEJhD6Jqy6CQiByTxhhhQcBnBmsuufDQgOANEMA8BEHPAuArAhLEAKAMvZg1GhUiMO0&#10;E0Fn0iAggAAgUDgkFg0HhEJg6XhjAgY/gT/iMDAIBgr+jAAAcbhUEisRiUFj8TAEhAUnksUikfis&#10;WloAl8xj8nAQAAUcAcois1AgFAc2AM1mgABoOB4ACAPo4PpIABdPAAKqQAAwFAoAAlZjU6lEdr1f&#10;sFhsVjslls1ntFptVrtltt1vuFxuVzul1u13vF5vV7vl9t7jZCTADabjOADpdLVACRUzbABzMwvk&#10;r6foAfz8fwAeLzfNRBYVABeOa3v2lgi0UqtjQEcoAfD0eIAcTVVIAEYcDYAIZlUoAVScMoAZDDaQ&#10;Aeb6e4AbDZdwAe74yovFIaAA+Io0mDzdYAenPAAYB4JADPazmABjKIqjQQEgACgZCgACQVDwAeDq&#10;7bicnNYjSboAHyf6anedJxJK5IADKOhLgADwSPUgh/wk+0CgAbppGWAAEAC5IPhQFIAH2eZ1AAd5&#10;4nskp+syeB0HGAB5HwdjLAEiTkHwAB0HaerLAGfbLH4gQCASAwAHqeLkgSBSrnuesfKSBCBHwcMN&#10;AM0B3Hqc4AAPHoAHsezOgSBACAAUxWmuAAmCoIQAGOaaJJ+iwCq0fZ+Mqfs6AABgFygfJ8n0p0wy&#10;0A4DpsrSNqunsiAYBijn8f8gNvHwSg2BSbH9P5ym1LIKA3KAIAXSs6syASrKcBTxHCcp4AAC4Kgk&#10;m1SxUyp/n3HwET05x9pqAdHAAfh+T/P0/gaBKrn6fUfJzIEQyAZpwRvWsgIwzKNItX6JJDXx9SAr&#10;s5SWfDOoEmp+xVPIFvEeZ6xQCgIgaAB1HbVdTvEAoGShW9CMsgTKMyBNis9Ih6HfP6sp+e57s6A4&#10;DUIfZ9YIqqNYiep8RRc8oVIgQLgmBiYH1G55QQn8gHMdUUAgCDxHad1VgWrQDTEAACgMmpwnJGVF&#10;gWkqMqqi2VxRh0gAbU8Q31QciAKA6an+fqLAOn1TZyeJ5R2CAGghAFkKcBeOHqeR5VgiR6noej7H&#10;lsgAgIiwFgPSsT6+DgNOpJjkgkCQIs1g4AY9P4FglnICAG8R9nw5JtGjDOnTGfZ8xQpmOJsiVgIE&#10;BQDTGzM7MrAB4VWb5rmwAAzDAI7ZHOcAAC2PRjAAGYX6uFwRhYABzHS8xsHXKAsiIFoABoHAeSKe&#10;MsiiMxDISk8xgDCZ+6Wr6LJIAARA40BCj8MgAHAbZs9kdjYuW/4bhkFYAB4JQzgAI4kia031/Z9k&#10;JUemir/b+axEuSxLIciqIQikKWectMmxNyYEffeQZ5xKSEkvI9AQlRAoFEzJG84ARQYAlCJ0TMnB&#10;KCNk/KGRsmpRSjlJKWUoqKiyogISgAaFRWHAFbTgV1+kMYZQzhpDWG0N4cQ5h1DuHkPYfPtG2MMR&#10;oAB2jrGsYMbjnxPCxMcGcLQKEQj3YJBQdw70bgwBsE98YTg/w/LaLUUwqCkAPVWPQ7SbBcCgAAFM&#10;JoRSkAnCCAAXYthXgAF6MIZIABxjjVWPBswAAUgbSIDcIREAQgQMyPVJiRWpgAGoOAecRB2o+C2E&#10;9EAKgSgYAABYCJRwDgTA4VgCEoR5DlRkLcYpxVXFHU4CJLo8k/j1H6A4AALAXA7PcB0EYABcCiEo&#10;9t7RzzkkYOSPgd52wPAZXcPoAq7h6j1IsPVrK3jVmVKelAgRPx9rkTyApdyYTxAOAieJmZNYVFXY&#10;an9CRlRzjhGgRoAcmh4jrGikUe0kVTpjFMLV0wQwiBeAAOEdbXwRm3AABwDAHTXDxRkPofxyQYAt&#10;igNkao00uj2T+MoZ9FgQgoBmAAfo/EfD7QmA8B0tAAmXMsPWSITAiH1HsO48xmEgKgnIAdKDSzOj&#10;6S9A5MYDQGLuH7C0f4BlKgEWoAFOTshzmxbsVcBACZaD5cIasiwA1jpFjMzEASQB8MTeuOpMY8aq&#10;lYJ+5uSIGgOnUakjtX6QGFtHAG5ZMZlh9rUaZSBXoEgLy0mESUAKcHlmWH+ZkqSRG2JjbEkAB6Sk&#10;tVGXeOwd64nJtIb0PZG4/nnU4KuO8djXwGgPUIuBvjTmsI3AHYEqLlESpXVMlAezDQAARXOi8eiK&#10;Cd0gJgdyjAAAHr2KpUtdiYxtSQRCrVmLECK2GAQoRjyQFhW6Jqx4zoDJvQVPcuy463CPxma+SMBA&#10;DSrtiM6O+Z4AAEgESJCpXdqlgI+HzbIypmbNNKJCO52iRWVIAH7Tu2RHGY27JKRKwKPl/FXHiPA5&#10;I9R3ooAOnUAAJAUS0HYPBHYlBWDoAAC4FgFgAAdAk1cdI7GyDoHcZULAUwdAACCDOj4bRBCbkcNt&#10;KZCCfJEgKZhHxag3hjCcjgdo6QADrHOO0AAGQLJQBhhIAAbBDCjQ1CiL2U4ZvvH4/HKj6yGCXIcQ&#10;J/ZIMCP+IEiozJOSflrgOtkikMIHErJcSzNhQCLFDJeTeDhKChuAThBQrNPwHMcKU1eERnmOL+UI&#10;05Ilc0x56JhnHLOj9IaR0lpPSmldLaX0xpkhQ1hfiIQsNkhw6R3nNHgPRr4GALnxTgVQgc2zMgjB&#10;UFAAANQjh100R0YgtzSNISyO0dqUxeimE4AAGwPSIAUAqpURwmRcJaZgNgbqWR9D5SAFUJzuwJ2/&#10;oOBAiUKifjjHSckXIuz/hYCiCZVgFwLq+ACeIjaRASgxx/M2TQ3B6JQAqBShQxhWiJAAN4bg3AAB&#10;SCuRAZoxBtAABeCd8VLEpjRHOmMCbV0Q2YAAOQcqUwJgNZyPKY4AAZAnNADYGYLgADRG0dsB2IVf&#10;ADpzAJPuO4BADAKRYBAAnLE1K2ZUoY910kaQm8lP45DCnuBKEnDYJAbUgH+cm/Fk0UWTH4O+SI4x&#10;zIuWoVsiLySIo+pCj4bg4UprASA5ZmICgQo8T5Xkf5OcBkSB2CwCZRAD1OAlLQflhSSuLI0kkyw8&#10;jmkbTG2M5KjFXgE50idHaW1CD97ckMq98UfZlK2TVfzlh+HJJymMeeFkXj7UINodDZIJrW70RUq4&#10;DQIscHiO9r5GyJAHX8UBy+OwCgJJrdFhahAKAQUJqVP7Mmjk2OMd22bOQADsxIUAgQ84/1zSIA+o&#10;B3IpECIykon6fTKgQXaYcdiJAJgVloP9PxGmIcWKI0MyxmU5JjAMAtRFdR7DxIsOkzagCfsqkiCM&#10;EgHwABphqDHAIs/q9CJCTpom8gIAHGcmxkbh6nGEtACkoAJLGkSh4EUGNijq5iLEBCXFyh/OdKeE&#10;fIpGyKbI9HZsAkxwFlKjoL/DKm0iaiMCJDOGyCeiah8K7kQqqkWnTB6LkFiiaqUl+ktu9mwm8r0q&#10;xjjjjFwAAAHABDKgUATCjhwBymyBQhdDtgcgYlXgVAMpQhrOMGylCA1AtI3AdAcpXAZgmouivCfJ&#10;0E7ivv4LxrkCEAcAXN0AWAUDQB7B+EUDEDmhQBPhaKDgSnYtbxDi1srMsREC4CGH8IHMviBlsoDx&#10;JMCNHCxM0iDoJIKCEIFCBihsBIJoLQgoMM7ieO3RRCYIMiaijCjgHCirZgImrgFITAEqcENGFJ4C&#10;foNtGudRGRfxgRgxhRhxiRixjRjiFFfkfBtBgohhohotmhxh1jYkvDKgQgPmcgHgFkiGKEgPXEfA&#10;aghg9HeAeNZRiBihchbCsAEMjBrhlheAABlhhDSA9hABAgABfBfhcx8BkHtBqBqkXKME/jkDKg7A&#10;xAlo9B3DYmNkdgDCOBmhmhvkGgUOTAin0AABzh1rJkiDKgKALAMgAJTHTE6kbmlk/jnmvgIAJMPG&#10;Jkdh5B1jkgOALKFB3B7kUEApaLNEgB6o/KQE+kih8LMsISbDmh9JGgkAbP/AcgcOlhuh2jOh8O2j&#10;XCMiKifnAHFPyqlF9ltktE9jLB7DkmZCfjLueFLktB/JIh/L+gABbhhmvlwJIgSgOyQANgJiJLQk&#10;oGpjKklEiE6LoKvjXB9CLB4B5jkiqiahyh0sNB8mEFfE8AGALAYjXFlkklQpuLPOEgzAtk1jXrJi&#10;SrqgFGclakfJnywu3CMDKiRvJLklKl1DMqTpsABkiFQEiM7K7DKrmtVkfLcgDFGAAB3SagABmhwr&#10;JnFkfJzvzCrtpwXgBDMrAn5ABE/liszy1jJl3h3EUGkSsCJPpQWLkLcxtF3CciTPJh9s5rVCbiLB&#10;5h4kdqTGOCXD7B2pIlbm7icmmqTltEbgIgJu5mJpIqQvYiBh1h0jtrzEdwBmcl7FCB1B5waoBLdF&#10;fO9ACFBlBTlSgjXPyybDOqqFliUqHGggGDxGDkbuawkmvrGl3IWiYHmGxEbwYEAKVSHExsLGzrdl&#10;yKRh8nMy1IBiak9Pfh5pImZCLF4GvvnGvr+k/nMkASfmljMieiry1DKlojLCPlj0nABiJB1h1myA&#10;cgUTxSpB6B/EUBPBcrJgcAZFXgYgVTJB4KZDxhpjtgpgigcjqggEQAjgvBFDSxMiBA/g2H1BRBXB&#10;fgAA4gzKAA2g/hKxkVFn+H4CTn5VGCxBLCGnnRIkJTnRORKlRoYRKIDRJCOnnT4RPIGz4CCRQIIM&#10;5oL1UxTIWM9oLCLGCiiCjQmz8RZG7k9DxKomcmFCrvBJ4QgxL1I1hVh1iVi1jVj1kRhB1BuJ6h0B&#10;vhagABqhrR9hjBoMNARgOl3ANAMmch/QcFfQPsIAogzo6vVJQxDhgBaBdAABnBqHPh/h6ByAAAog&#10;tyEBaBVIhhkhhBkAABLBEg3gABQhXx4BhhmD/hvBxDtiRmliJAgAdTJS6y+h9kdopEgB7gAjchrQ&#10;wEXpFFWAMJaASgPFXgaAXu5mqs5gHpQgDgCFKnIigCfvVjxLvAABrBtjWgIALpQhzhzjkhlBmBqA&#10;AAYgWVzldOLhwV5D8DWh2OfibjMgJv4AAA+A2AqyMB4ifh6HMifFCB6NpoWK6iPiekxk+vgqordk&#10;fDXjkgEQFiYLkPxCah0huDHB9gCu5gHB/k/nKEfAJvVnSDYgBADDxTmtugCOynnBzh6CfhzB3JIm&#10;gP1jKh1B0MNIJiJFFj6h3h+KjrITZULEbgtgrulh9B2hvDnB5kZE8L0QiCnpaHKkxlkL5iMlwTjr&#10;miNACldiOAFWymZDxFyCJE+jO3cCalzkiFHM3lsACF3BbBkojmDk/oUFCRfS/EgkxmnVgXBsxw4A&#10;AqQr+HLq8LB0mpNm7GymyCbCfgFAHEoADnnCjPkAFmrh6QLjXVvzmiBPMjOiNlCGvMjSbCJPuHBF&#10;ys/mONSmv0Xh6ULlTkoB4HuD5GqmwEuh7sdh/iLB80dv1lfYKKUq9RJTBuqTJzpCe1wS93ZqSPJj&#10;KIorqxbESkTEUoHIJkAO+CXptkfPAEdwYlck/nExVKru3GFkxvXJI27jMh6QH4LEgCriaopMdiUm&#10;01UwOCZkJk6kgB0h4E/k6p1GHNZgRmrh4nJGEEgBdBkkdgmghyQFfGrgPAMFKhpBpkpgTgUHdgmg&#10;lAYE0AyBHi5xeFyUlJsnnEwkxgxAo06BXhiJ3hsBl2gAFALD61kxgxFVHoeiAoAAIFA4JBYNB4RC&#10;YOlkul2AAYEP4I/3+/gAAYxA4hFIsAgEA4LGI3FINEIE/5LGZDJo1GozIovKpMAgCAgBHpBKo9Np&#10;2AAHP5vH6DEJ/IAaDgcAAeDgeAAiEQgAAXUwACQUCgABgIBABW65RYvHoVY7JZbNZ7RabVa7Zbbd&#10;b7hcblc7pdbtd7xeb1e75fb9f8BgcFg7Q1matwAB3u0QAxmStAAvGQ6QAWSWGwA7nk+wA83i+AAD&#10;QNIH6AJQUTQsQADAeGsJeXG3XGAF+uMQzHlUVimj0AHw9noAGOxF6AFiqEUAGAtVmAE0hi2AE+r2&#10;OAGY28o83m9t89X5vn1pQ8FgWABGH6i4Xa+QAKhOLOcoVwACkShuACuXzdvgOFgAThLD6AAKAeBI&#10;ADAJAUAAdh1ncAAbCKIIAHs7SBH6zh9HwzgDAKiB9H0iBXFsYz6C6MYAFmVhOgABwDvKAbRwmeR7&#10;gAZ5rHIAB2nceAAAKAqQHyfJ9AAFIPgMAA2DCL4AG8dbuHgeyIAEAqBJqBgAH0e55AAGofC1HJ4w&#10;cc5wGYAAYhmJLOntLZym6YIAAqCoTAAd50GpFgFyofB3nEAB5HYizgHmxICIsAgDJsm8jpQBAAHq&#10;e7vn+A4DvA0oCq2AB1HbLZ+n8755HrQZ1HHHB7Hi4IPhNCR60OAB+H80p+n40obhkD7zAhLakKa4&#10;B6q6A6IAKA0rgIA9GgCfyLH4fbS2LAx+n07kgvYBgGqwrSQAMBIJrDRNiyrIYBpQm7TJ8kCBW2AB&#10;bGCYqTvYAFOgACCkAAeB518BwIyufVkgAfJ7tABADyoCYKqjHR4p8AlggHKgGAWpp3nc4ILvIABz&#10;HfHloIhSauAMrQAHjKE/He4KPK4fJ9yGfB6tAAgC0pIT2NGmwFAXAx3nXHh7X+ruQAXgWQnu9gMg&#10;pbhzHWdFHHizmbSpm8j5UzkppA4DQJqk7Sp8BCIU8gR/IrRx6O4rcqTCd7VgXSh4XsAB7n09h/60&#10;BwFUXuTuvYflZgAfe9pVS6uHsfEabZQYE8PCeeJ8oSmPLDkqQ/T5619YybHoeEaH+jKaJQex7tKB&#10;NEYUm0fpsDQK4jGcJnw9h3s+m5/IgdWMgAKAdgpRx/xoWxiu4cx2tAKgjswdh3UaCwJyuBQCJsXp&#10;knU5RYEaAAMBkLDXgOrgABKEoPAAKYkBWABdl7MpdGIbypAbK7X/b933oUih/n4ncqfh+60EuSxL&#10;GAmKJETXGSwi5pmwk4SqQNcZCSWQJIOTAlZBSaEQJhBMmRAiaEgJ6R8nhGSwFgJgAMAhIAHANKaA&#10;8pa8gIARAAVcrDNlro+K6pgj8GCVP4htDeHEOYdQ7h5D2H0P4gRBiFEM140xlCvAAOsdQvAADiGs&#10;M42gyx2AADGFEDoAB0jtSGPRe5QSuP2dqGwxACgGO4iIQoag2RrGmJMJoSAkgADaHDFMeo7RvgAC&#10;cD9BTDSbC5OYAAQod0vjGGaMoAAyxvI8JuSgd7qh+D1JQP9lqLAIgNAAE8JoPgAB8EUKcAARAgoK&#10;BECQFwABSivTeFQLgZwABJCaF4AAvRci2K6PJO4OATI0A+BlbgA2IEDJArMzg+VXldH+5YfJpRgj&#10;BkMEMKYUiqj0HCQIA6RytnlF4L5MoyxqjcJu1geg8VBsLNKGkLQPQAD+AOCBLA+ybAMArFcCIFwb&#10;GmH4cECQGASpMGnEwCTyJ0j9PYOodRlAVAsB0AAb44Rct8KUaYebaAGjxGkAAZw4UrgYAOexw6VA&#10;Dj/OCrM0o+CLJYhWlgfpIB9D/SoUtK6nkaDcHE0oBACysDhG+OZTI5hzwrAiCcnwCpLD6b1DErjc&#10;FfB8DiFGdI8kttvSGsImwCEfo9AbJYlClJ0konUeUfQ84ptlSwPdGixVKIuKarJIdZiLuxJOkMAR&#10;JEfmcX8cEeAAgJAAGUM8aAAARAjA4ACmTSgJlHX8heFbAysgIJAPhD5vnBkXAGaVDJKGXpHHeZ4n&#10;y5GXkCJ+pRCh3ITHlnEcEe7mE6STAuBMpo7h112HkwlsBIAMgcryOUcQ7V4QgNMPs9ipzOAFKEAc&#10;BiVB8teAqBFF4/UaDrHYaBYRG1mTpqIWElA8R2MJAWBBAxvjODsVMv4fB3wCD9a6P00qzEhueNAv&#10;2GJIFknfc8d8CqBCgoWunURccASTMfK4PIeivrfHfJ6j5KhWibNGhUvZXyQSQE/NKCQEBURxjnUG&#10;Z49j2VssgY+TZsB3wEMgH8Pozi+lKADpKMIa1OhwjkegCECilBIh0B2igY8dw/idm8CEDqRwbgsA&#10;yAAYY0XoBFBsCNvmJAADVG6lsO4aQwn4DgIY14KQQAXAABsDs7B0jsfSI8PYcQABDC2HmM+Z4iPy&#10;foR6MGaDCP6f4/4hBHCwkgIqaUmpOS2QLJSSYl8DSZJS0DN+CRQiVQdLEAMsQAlMEsgMUiSwDwIF&#10;RAhpIqTD4VuIY/NZTGiibE1UTm7UWo9Sal1NqfVGqdVar1YQkb40jmjiHGYgcI1UyiyGFFMNQVYr&#10;tIo49lR0k7HEoC0G0yADAI5B1OptB1rzggLAaSAbgvBSsXHGNtR1TgAAaAmSARYlhapcBSf4HoPg&#10;VAAE6K+QyLkqD8pWv48JArxvUAyUkdg70hj/AIkMFILwQgAFEKIZ4AAkBKQlduwIXw1CFAANYaQy&#10;QADnucAAHQDBllVAQ2gDoKJSrwwJZsAKMMkmlHkdsAA0hvDd4IEpE4whbCrSICU8pMACAOSuKoUI&#10;wmLj7vaPszjcjQYxIsFgKySx3gCktQ5LBNFzHlAKP87gFwKA1QmPniAAx+FRK3WUAylENQWRcTce&#10;53AApZAAPQfKDhsDUNnR89gGAFYgAKZy4h5R5j7ktvh7VRZiI0bejQBzoaFYtSYOZBw2xso40UpQ&#10;CQG+OkDWTcEsQkhJB7bcO6KZplYj+PYVtI6UysXMQcAEAxWFXkoACPw0A/R/pDAD6w0zMCsgDUoS&#10;g74AR8JbADTWezLh+HcAGA6vI+h3GzHcPkmw0hwpbAmBFSla1MjqQcPwkkKTyjny6q5foGQLlJ54&#10;r4f65/WmcHaOo9l0W3KQVdMWkl5B/pHYAaBDhIATgjP8NgblNFhILR1kk74fwsRPImxII74eBUAi&#10;5lIgQAwzhDQ75c5cwkBybBsBIApsAi5S6RYgTnxDBfoAT2D1hSxTABxtRBa572IlC4UAbJTny8kD&#10;BqTTJAxiBAwrgmxWZIZgRAwrRKi9A77myrCYolCDEDydoiznwlEBpPzu5eoeI0oFQFIpJLJGg0zT&#10;55hRzsZFkKp5YiAAz16CwlCXad5Sbs4eJXwCYCYmwOwTQbKS4GxW4DgCIiwWwZxtAYIapBwFoFgp&#10;IA4BKFQcQbinQKAJjGoewewiwBCqhvie4AAagbRIYYoZKKCCRcqBiAYk4sbUKko0JI7bYC6FQIQH&#10;oGgzIdZPoVAXQa4lrVsVIvbNR+sVQvAhrOIi5/7OaAgiYoMB4s7PiBSCqAaAQmKCQl8YMYBKQsQj&#10;Amwn8YjB8YooAmkY4AYiBXYpSEyFAqKFiFZmwxJkCEBKjTxbsV0b8cEcMcUccckcsc0c4twawZI1&#10;QdIczcIcAbAxgXIYoygMgKrf4dJJwrsZ7YIzjdwzgLIOChoBoCTZTUwbobyO6dQ0obYY4USwQbqa&#10;b3BGgeYeB6AzgiAY4YSvpZImzJ4iQYzlAAAcgeTLAZwZxMoC4CpAx1g74IgH8UIWwXwYYAAEAD53&#10;Ae4fZRobYcJhIEADYqID4FKdALIMpAQbgbQxgcgbxPqiKnQKoHBtABAf4zgDAEjJAe4eY9gj4rCo&#10;giBWY9h1gzgaIZziAGQHAJRfwdcNYnwiABgDKFQcYbw2YZAaZHBjJQZFxI4eAcppQLQLALheQB6v&#10;JIIlBx4rKqr14i0JEQjQsGkAAAAcYcxPom5AxoZBwdje7s8rIAAH4HBW8K4AEqYiAeAdqnoBIAZH&#10;gARbQzofhbhh5Aw9iYIfA0AAQfQyh9YrAbgcodZOgzQAAaAaRHEfJLYEAEqhJzxGiMkGYAhRoIwJ&#10;YF7MYHLGpf40DRSDBhYgQfRLYfwfZLYfJR8ypRpaAzgrg0qcQ0BaoqKlIrj1L8AAUrZsJeBDbFBe&#10;C6olBIbFxXwaIdY0pISqIsU2gzgeY36ewrj+KAg0pZMQwBRRofQeq9ayIBCzpyY7gBRuhfy480UR&#10;AehgApQBpShWb/5vq+5LBzyCwiC2K00A8HhvjnxHqEJLDr5lKuhzQ0IBpAw7T4CqpIJIZlQ74BQB&#10;LA5DkCCNgjakpH6+BcZw72sCxmArgBdDDELz6qsDwrkF6rggSopvsfwfYiyohQJwReVEAzsBIrgl&#10;BusGggYj5KlDq4LrpBZkaapSgd4d5XymwzgEYCgrgCUqZFgBwmwdAdCujp4AADoCiSwCYCRfZcr7&#10;iwKyQAANoQYVtQygAaIb56ACwChI4ZQbBLYFoFR3ADoCYqJz1QgrAGYFoEUkZUgAACYDB7yZIiAH&#10;YGsUIRoR4TzhobxHBvo75YCzyAYewkgsgB4BQkABJoICdTQAAJQHgFKPAKQKoAAHgJJE8dFa4ssV&#10;jNlbAtbOB/ojB/8SiA4iqkrPxrAgiBwskXVdLPoldczQhKrQUYjT5rAj1eao0b0bomCEyEsaaEwq&#10;IBiEYqpY0bJKgrwoLT4sVbgtwYwY46oQAQAP5i6nkah2oJ4JwAAOgOgOthdjtj1j9kFkNkQt6BIc&#10;z7IfL/Z5ZI4djswBhxBTqkqopuhRocAajnQe4eIZoAAcIbpO4YQZp6AJ4IJbhkTn4fxq6YjiIdCn&#10;oN4P4X5HsPjVAbgbYaoAAYoXASKBBBZTRLAeptDSpI5GYiwZYZx9IdAcYygL4LIHIAAboayvodQA&#10;KhIbobaQxfIrgfErQAAHIG7qgZgayQwDwDp7wXYXibwEgE7IK3g9oGgJDggKINQqsTYYgYgXyxZA&#10;wDofRN4E4DQrgEYF86JTxIYbYbaXQEZbhII0oejACiwaUU4JYJQK5BYcTiAMoOoVCS4IaUoI4J9Z&#10;4WoXbi4fRRKLikIfI7gDgBoqIDgC9Z4BgCVVYdgcwbUaQpIegA5bgF4D5SigSKYcrwxfwf4rABlB&#10;syIdRhJS49g4C3VRYrhZN1QfCvIEYDoCoxIf49lYxtBgopIeIAbf7nhGgCgDaoAm5KgfxLRi4bln&#10;SYhX0pg2YxwcBi4dQ4IBABSdhYxSjmz2ogYMAMCpgEQDgqIfKLomxHh1k6wsQA78SAbsY7iA4epx&#10;RHxI7kMtwBpRq3z1YfZGhnhIYBmFJchZS6s2hGgdIeRIYZ4dYmyqAxL2V9xHK1An5KkCTjwiwBJo&#10;DbI7hI5IZZY75D49jnjECj5sT1ZrxvRIY0YiFBuEgeJuJWQnyapLBIQm8fhIRZpc5lhIa44ixH57&#10;RcZgTxgCa0iSZ7NgwoBbRSg0ZI6mxA1Bb7VNFOBIY0rT6b4lABa4ozod5GjzBXwjFX1GMsA0LYDO&#10;lgIpJ1g9gjaAYmxls2Rcg0cEIgTALAgkxhZI5340FC4pIAsRAfIfA0sM4iwEYEBRpH5RoEMuBeAf&#10;orE/opIDwDbJFC6Sx2MLYBzIJ8iWl1ZXzEZhMN5tAXgaK3QdQdZXwBLpIJYHSfYYoZCbxDQiwfrp&#10;gHQGKoAIoE5bgW4boiwcQeYiACSwzRQlAVYWQXQAAdAcinVrw4OXmSIkz2E0RDqFYqmKsHLkQPYO&#10;p64F4EwGBMwIgLMW9kdhdbRKaIQgIIAAIFA4JBYNB4RCYOloYwADDx/BH/EwBDwDCYtCoHGYm/4V&#10;F4rIZFF4vHoEApBAouAwEApVJIeAJaA4rMQEA4vKJcBAHNADPZlMZ7NAaDgcAAeDgeAAhTQADAaC&#10;wACQTUgOBQIAKHMqBLZdGrBYbFY7JZbMdTsdQAnbZG4HJoLFymUikAE3d7Neb1e75fb9f8BgcFg8&#10;JhcNh8RicVi8Zjcdj7+73e8gA+Hq7gAvF8vQAEgkCQAIReQ4qDAgAHg/nzMn+/gA4Xu9YrFJKAH4&#10;/YE+H++gA/n8/IE/twAn/Lp7F9vuH2+HtuXwAAMBqyEwOCNnNAUCAMAKzAtbuJxFwPLAA+30+6m/&#10;poIg+HgBHou/d/FX9HtbAgV0gABwJ1gEAyaG0aRlgAWJVD6rQBAO15xnYAAEAK9ANAq0DfJodJ4O&#10;adp3NkahpG6AAHAS6wehe7ZoHGrJ7H03CKIEfqLgMBKaAkDzrAQAYIgAW5dG0AAWhWED3gIi4Yh0&#10;JwABgG4kgADYPPcaJlmIAAKBYFoAGwYRYAAKYYnmAAIv0BYHgYgQEzKO49FWAA4jEHIAHyBIJgAD&#10;oKusapsnoAAJgXL7VPQcB4A4AAbhadIAF+ZhyAAbJtUOaprm8mQANwB4Dvgf70CyJYXTgfqjhKFF&#10;OggooAFCVRlSSEUFm0dbZHoeTZBIEoQt6fisgeC73Hod5zgAdx0my6AEo8HgkjnMALVqAZ8RAAJ7&#10;HMmp2tseoCq0DiInicprxCCoSN6frgOEi5rGYWc4HcaIAF8YZ1AAZ5vV9MchJZayqtAf5+twfh9H&#10;QAA3C8JSkAYrJ/H29B4ny5scJdfTeKUBoAHoejZPM4B+pNg7XJ+6wBgKmgB3y2x+T07SaH0fLwAK&#10;i55ngeMQgaBQAHQdkvmCbrnn24SpxmAB0nJBwMApiJ4HbaYFAWlxnGocsqAYqR4nfPSqKyeZ7NWC&#10;KotQeMvgqCeZH3lLytc/YCu28z0IqlwAgI11wtcBYHZkBLqzg28HgK6wIzIAAC78/YBbgBGZHzu4&#10;EAXmSaI8cJznW6AFJo4iLnkybKn012UN4BMAUm6wGAY4AFv4uL7n04AAchsgBOAAJ9twAnAt6+tK&#10;H6mh8XCAB6n47b3pygbfJO4qBJ5Sh/KyAJ/qy7Uyt+rJ6AdQYIgtOYMAqCwAAqCgKgAEwRBVJoQg&#10;yqYFZkn6abUmqvo2mKCN81xUFIVwAGWXhSAALw4EIp4Bqkd59mgHyAg4A5hwDYAACMBCXxRCdEC5&#10;Yjw8R6GrJuVkHYO0kDrACmUCoHAVt9AGaAfrgyngPKWAIcotgACsFIKkAA5R4m8RYblWJNTgN0NA&#10;bc1yEypB0DsGQAAPghBiOhCIjJkIjRHiQYgjo/CvLWiTE8vhDBLEOIgQVFxKDvEffYQh9iLouEkI&#10;ISkkJKYik2JiRkjJXn0kyixGoAkb42NrKEUAoxR4SFLKLHhUpVEblYK1HArYASWxQkIWQUwphSgA&#10;DYG0Nx3iTEpLhFsjwCgEsyG5JdB4CDrSFk5J2T0n5QShlFKOUkpZTSnHgPc3jCjnjfGoZwcY7jgD&#10;4H2cAfQ909QfAk6gE4JgAApAwB0pjTwADWHiZgcg9TKOyN6fcfrYSgnBUyAABoAisypT0A4A7Mlw&#10;nAAc4hiQ9jKOiYiP8fjrCBnyNw8hshcJHgBNcPUexzx/k4NmcFnc5zXD/JiPQew9ykAOR0fxmQBj&#10;8n7Rk32Makx+OtAAPoeZlB0DiGqdAfdADKnAAUBgDcwzQKwMwLAVciQFGSAACUFyCxnDSUkDYGQK&#10;QACXE+M4AAIAPAXSGVkJ4VgzuPR0EEIaTBfDCM4Pce5zwMA5BwAAHo835D2HeNsAAIgXg7JUtYdA&#10;60vjPGgNwAARQigwYkPIygqRSprCsE0ITfWYgAqMl8BjfGrkCEgJYWoAB1jmaaPOfxSJNgVAkTQE&#10;IHaYAHAWmUipNFGtNBmC9QYKARpCA4B6DqmU9DCGMMMAA7R4kuezLsfY/0FgOAq9scA04UAQAurU&#10;JYWRHN9H8j4AI8qpABHqNQyo+CpD/AgDMAFEVot5IE1FPQ/p5nvP+ABpY4wADkHCj4YYzFhWipwy&#10;tkBX7DplA2As1YXUu14HWtO0RWR8wxAqqQ2y+kHvEH0yhODrpmO5Hwa4BiIje3wJQbgBLK6HnmQS&#10;QIe49k9N+O2PgfNAB8tiEoKkZ6ewIFSKMR4CgEEFjVG4ZQCQDZNxOHKOU5oIwPmgG6OFPQ+WDgAd&#10;EaCaxLo1AdA0nPA0NSqLgNcA5z6D8NQeKyTc+OJx8nzYMxt3D7CHk0OEbwd48DZATAataN5NEVnK&#10;OYAAEgHQKO5Huy8fI9KAG+NwBBuTEh6G8k0Rc8xuMDnoH0c897IkIXDZeW4EIFUFjyH8RfJRHh6j&#10;/pweha19UygKAY9cChnimAWo6P8B0u6bHuAmrpPbfADgGOsAQ8d/5PG3OAMkZSwhWCmEoAAI4LgN&#10;AAGYOA3gN6lHcAWdYdA5avDBFoJuh5ITYusPOAAN4mRjpgAKbwDDWW8EXb8T5SZBEWG8fgJMAA0R&#10;hjBt+PcjwBQHGnBaCqmARgmhRNCB8FBNYxSn3FuMwUS4m7kk5FKKgASIlvPfI5tRXy4EDjUR0sJH&#10;DaRbfWXF9ZIIzxmJgTmQZNStHkJZdfFnA5Bk8JcUYpZSilgRAgjoBc4JKmgO0gsrZM21bh3QYweP&#10;IaTgmBKyM3BCpIkJG7JgCPLeP8v5hzHmXM+ac15tzcsQ7x2K+GwNcaAADJGyoARcfDt6HsGAAPEc&#10;6hx/gcVqPYclzAByUAABg9sBwTUwGWOlf2lCaHbIvUdPUzADR+ngfY4hQTjFCzu+h2hvCcFZmebw&#10;h5Lp+EldnpqNneDXEoZPe6CfBG+zWN7u+NQBQDoLQgtZg56GDHoAJ2XwS+nXyA4GRTSZ22V3kymA&#10;NjAAATgcl8K4UcPhkjFGtcg07YT4AHTKkYJBoQTgsAADYGlVhfi6XOAZUoBtEPcHwgQCABrmAlBk&#10;EQmQBbEFT3eR4lrMkXpYGdtAEIJD3D58I6I7ZLCpDzz2gUVwjwADAGFz8fo+KAAXAmdsEIIil4CT&#10;KUViI5RyJfO4QILYUQg0P6Kr8dZRZuQmgDhoQAAbYcgd7pIeQ57MYgRy6nAEAFYHQAADQCA54ewA&#10;ZiIAAeweAgQeAcSagfRAgnpawcIdB84pRuwmhcI7YdQeAygdYdBfwcgcRpoaQbZBwcgcpaZlBawD&#10;4EIEY7hsx8Y7YCQBY2QNYLqqzAI1ZfbcBB7yQ4roiow7gAY7ZwI1wdYeRPTso7YfhwopgBxawq4g&#10;TBI3ifa9I3BcI3Ad4dqgA7ImgegeY3gWgZQb4AAC4CpMoCJ0AphrQdrOytwfxmQCYCA0AewewjxE&#10;YrIArtrE0Mw+RB50Yloi56oo4cwdZl4ibojE7SYrIeoeqgAq4lZkKh4e41aN4i6/ZGKexEY1z9A3&#10;DSYjy9o9A/ha0Uw9BDZhZ0a8o9DJg7YfQ+4AJu6cQ3EUBayeY3gEQC5MoyZ0KEi34fhObJgpYDID&#10;B64AIBbK4BgDZQYCYB564fwCSjpuJiICTCZ1CbahDHZ9TnAsQ843gbAcBfybbuSZUCYCwDAp8FAP&#10;wMQHw14eI5oAUSAOoPgSoAAFwG0CUdshchiIzcwlqJ0how4S4homrdogwiZjaQQjDIjdwszfwkTf&#10;ouLIh3wkCNqM6QaNQlDgQnaOESaNYraOqgIpYCACTijipB7Ga/ZawAaOCQThMdkiQvoR4SD8QQYQ&#10;Z/SLIsSSB1CSoACS6ryTSTcoUqkqsq0q8rErMrQxIbYa4ZCh5yi5QcIykVB3JqxSY9AcQckTI7Qq&#10;Z4g+qfbtoAIApmQEoCw3gc4BKXwfgCA6yVRl5EQqSo45q/ixInwignhxR3B8g0Ci41aeonMjYfq9&#10;o7g6K3LuB4j5yZrk4gcLhODBI7gm6NYh4jztsKkRaQczQ1pjYr8uA/YBBBY341zhiZogc0AEYCR7&#10;ZoR65GZBczQX4WYPIAAWgV7aApijodwdA2QBCtoD4FhN6Eg04K4KwMD8YXqu4BQC8fIdxlxKgfYc&#10;AAAIQGZ74CoDZToqqXcpQrQlQ7pShX4dU8AfgfED4B4CQpb1wGItwggbYZ8gwToTwU4AAdQdpfxv&#10;Y6wDwEJMof4e7K4gQmjBI571xawHAGCDpuQ7YDgC4pac7yB4hiZL4eqWjoAdhl4cULLaIgQCwC5K&#10;4DoDxb4bIboaZSgdSAwEwCBppDgrIc4epBYfgfw3gf4Aw07DpaZEQmgZ4bEOxiY3i8KAYc4zD7kO&#10;4DYD7eEqREIBigANALIGy/rP0gQ2wkSesKg10gA3Dso4ydJSbz4rQf8x7pEUSh6GIe0UCtzNb6Kt&#10;zKZ5Ajy8JWQGqqwAiaZTI2QCiYgedEQdofQrIfgd6gAd07ih7k6JjGp4i/M0LyCewBYBIi8xKakM&#10;ZDJPSWrr4AojxiigBAExrA47g7o7QlweUOQp4BY7qhpyyeh2YBTS7kI9DvxB4BY3AD4C5iJ2EOAd&#10;6Xc2DK4dwAaYQB7q0O4C6nAAYDJ8QB4BSgcZ4Bytpsz7aP0raUwdQcs8AZIYQXAAAF4GwIAAADwE&#10;bb9bldldqKwiaJkiFdwvbdQi0i9d4+CMTfyMAwiIqMNfkJyNCLbgUljeLtTvcKhyIoAlIm4miO4p&#10;AB407lo04qoqSSg0DSbJ0nqONg1eYsAElkBX9RwlQsEplklkBb4ZQZIZNj1ltl1l9mFmNmQw4b4a&#10;5VJpdJR3EnsWwyxiQcpmQG4LBgQEocIV4AAVocIlwdgd0BCTQ0B/xiIKAE0OwWoYw04IgMALIAAG&#10;gDQmgT4XQWKtwB57dH44ElY97z46I7psk2DuRu6c51kjY4RsljY+Q9CQVtw9ArbNo7zYhzhlA9A6&#10;JBae434j1Hw8ElDr8tsLw4Bj0FS+A4o1wEgCR8QEYC5QY8k9dfLtbgQmgWAUoPTUwZ9lge4fzUod&#10;kFp7AChHQC4Ec/NaKjoHQG9c4blGJOABY04egc4cIAAHQIoI5Qh6qzYbgXZPYEj5A3r+wAKTYlIf&#10;qiQc8BAdIcAYSA7EDFACqXw1qjBthiUT4AATARoOJX4epL44tsw9QphORPYCY0ACoDBQYEYEsIAb&#10;QZoYwAAFYE0IADADSnDHhSiWp2g1wdodJXw6oi4BB4gbqWJnxDMDQeo6wDQDgF5Tw2QYQWoRpPYC&#10;TUplBtwAQ6wfyhK2cBAewfZL8AygAe4fYmgcIc0BAeqF420bAAAD4DajpwY0DupOAexaYOYM4G6x&#10;Ja1Rw2Rj+A8UgfoAwl1HxzBy6h7ExcAi4fNOglA4Cc43g6RawfjE76MFxL8nsWTAyagBg7YyY1wF&#10;oFz2gdIdo55gxL6TQ7ZMg61pkDlTVxo7oBoBkQ0U0DTARvpv77Tjqh4fjaY8g+Q1wcocygADoD5O&#10;ZlY3AekgGPY3gBpnof4BBfAfmOIeZXABTGtWIp4AoqQCoDLUoCoCLUoBoDEIABgC7RIAZMoAYB9K&#10;hBRCr+7wMkKM9meXOXWXaUUh4AUiKUwgIIAAIFA4JBYNB4RCYOlEolmAAwGAR/CH+/39BQEAgHA3&#10;/AwDCQDIQBFY7BJDH5IAJPKo/I5VL4FK4JGQFMY+ApEAYyAJxNY1NQHOABQY3OprRgABIgAAaDgc&#10;AAgDwfUKiAAUCwaAATW60BgNQ6VKp3NIVZbNZ7RabVawAEgmEo9HLjApLBZbA06nE4ACjfbZf8Bg&#10;cFg8JhcNh8RicVi8Zjcdj8hkclk8plcK2WkygA1XK6wA9He8QA+H7FwA/AgACQUiMAA8D6+5WQng&#10;AuW7G3q9H2AHq+nxnwCFwAZB86AAl1wBAAGxuTQAbBq9AApFyyQA8m+6gA8QGCKGFgnbQ+GQA/X4&#10;/LiBrCAwKBdO/H6AIvptM/wDF32+4uBQJynyfR9JYlB/JKkSyIqi5+n29CbvfBiBgKA6vn9AiVPa&#10;+QCAOAATgsDCmK4CwDgW+R/PQoShpfCoAAOAifJ0niXmOYJHgAWhYl2AAFgoE7Rn0joPhMFoAHOd&#10;J5gADgQOEHIbImcBumyAAEAeCMhnMcbRgiBIADaGseHweJxAACgOgqsUqJHAMCHslkRnsezjGqZZ&#10;cSGcRtAAJwpjS3h5ncAB5nu5RpGoWoAFmXxrKSf7fniezdyymoThAD4AAeCsRgMfyNnKcjtCGH4Z&#10;gADIOhQngAwCiz0H43wATce4AQBVwJgVCYAvQfB61dN0jG2crtG2b5zgBCLhBSE4egAaJqGMABfm&#10;GYFhPYAD8vinCPgOpZ+H85QDAE9wRBSDYAGgZxuAAdB0vcpKNwlLQCQuBIBukJglBEocFz8ezfv4&#10;gSgpKfz4vKi58vguiBQU+J8PQniavK87yn0fK2gcBSYoEdh5TWCYHK+eberoi4GAZEYDgTEYIAa7&#10;2Onql6UH634DAKjYJgbimBvQex6X0A6PgXFimAUjZ3no9AIAZDSKvdBp2ne9AOLeAB4HwjavKzkQ&#10;LKYC4OAAAwFOEA4GrgBAIgZMQLBGoYGgpfj3ROy23bfuG47lue6bru27oOkh+JpdO8b8g5L8DZ6B&#10;ImhK6paiyxI2uy5LOmSDpWuqZpzyiPpkkSIKKlqMo3at1c6paWc+ACnKeBypAACPVKsq8cgVLUJK&#10;+jSNqCo6d7/vC3PDgqFLvw7lg2DQAGmaRp9x4/keT5Xl+Z5vnef6HoGSY5iAAcZ2O0eWMWEsJzH1&#10;Ug7C4GEBXMaLaFyayPnue7dnoe74niAMqDOI0jEsVuVgoFDnDSFpsAAFaNUdgAByjdHeeVFB+iOg&#10;HQkUkBKGgHAbQ8AcCiZ0KECQugtAJECaj7HwgE8x6ACswYaRcf5SwAkVYW5ZCrllWD4Vcv8i5EF0&#10;ktH1ClHICCsggAmh4CwDCnk4I6i0jY/TzNbKEwwoaL0TgEJFEY9BXjvDJGIJIAAxRfjCVCCIHiVR&#10;5FaAkakeY9j4gmBSCoAAJQRAmAANgZ4yHUggVINYbidgNgwjQGcEo4AADtG0N8qAHnhDwHccYBbT&#10;4Pm7H4vc0ZFxpjfSuMcYw0AAAqBC2EA58QEtgNqLsaQABnDSSuzk9CJSLgxBUh4DgGjUgaA+VkCo&#10;DEykVVcPxNwAAQgnjQCSXhYiPj5H6R0fajQADqSIUwBZHx+gBPjLE7xAkEj8YiOgdRnhqjaHCAAd&#10;g7iLgiA6CyYrezRjiGCAAEQFDfgPAS2QeYBwPTFHmco/pAhtjmgOBoCaWh9j9K+JATJ1itoaIgts&#10;ASRglA+bUTpxBpiXTQRWREAB/z4wpPi7WiKPj3kCPgR2RZ6AFrwNObsmBKgBsKIGO0eTEQKgOO8P&#10;ofhHQKAMOUPGMawgAkbAWAgjYCqZKUdQPVP6RwNEfAYU0AFRUqRALgPcfByphtkkPO9SoIDTgIPC&#10;yJMoAQGteqLSQ9x9kXPRrFWOslZazVnec3pvlaDLOBEu4MADhSDIIcUSNf7C3Fu+LTXpirLCbUjJ&#10;M5V8joiyOesKWNF8HCxE+LGRoqhUyolTAaA81IDQGMUK2xRmB7gBzzsPEqthiwYWjAAOIcaYa+kF&#10;d+yJEY1rXVHZDaG2Vs7aW1ttbe3FuS1jBGIs8cg5Vgj4HyxEfo+SOglB2E4AAQQVO7IGNkZgl5QD&#10;fRGPUfJFx2jui+PoBR5ArBAOkK8VR2h7gRCSAAMYNhmgAGAOQ3Y5hwylH8bsAQNQhgAAqNYX65h+&#10;IaPyxFbJAgUg1BIAA0LEQDgWauA4CBqR5DzOkAKC7JEtEWiGtg0p8nEj7uGUmm9JCNj3HzSKzoAA&#10;LgRPCB0ByVEGokYWTFxLST3m7AKSIpRG1/wixKTUjuPYkHuG6NsUIABYCrFucsEwPlzDiHbUcCp4&#10;SLsUAa6sGYLwZZEFUKMAAMAiBQAAOsdY5DrgGI2GUC71Ys3rBYDQFeHjcD0HglGEZvB9JrHWPCX4&#10;+IvjFGQnYBIBSajWG2Rubx8RzDsZWOcczKzem7AQAg9yLJTgzneCEDJcALJZSjmSZB3gAsxAABMC&#10;rwgOggjQAEA7FAB4ZH2Pc6QAx/G/AQVxBUXyPkXhSbsfA9GV41OUOcdkAxwjrTWPUex7plnhBuCF&#10;Vw7Bxp2AyCcGMbRtx8uEb8dg8WI0fPcO4d6RlcECFCLJK+nzlMuyaFcIxwjlECHoPnWSFwDr7H2x&#10;A+URmFk1QoReRZHZgkCAMAhsh9iBAMASV8857kplTZiRcAQBCvjaHAaIFQK1Jj7U2tIepxgOKVVZ&#10;p8AAKQTKkAKBFtQHARr1AGBJHgAgEnhACAY1NN9PcgPsV8pFuudc755z3nzza1EZb7z8wVbq4ETh&#10;U5IjxIrAl3MOS2FxduovkJX1VyljCbk7KQ54/rmnaFBVKR8ppWXVFwwaakBfaStFcs2WA5VFuc9E&#10;LSNrugAAcA5By42kZHQVcVAALcWwtimANKz3Lw3h/EeJ8V4usSzYtDiHImE+B8R4DzYoFsLmXgMA&#10;Nb6R0awxRLLIHQVkeI8jfj1HwRcfACW1BUB6TUXQqlyjwAeDiNIJkrj4HVAMcY6COj3H0akKQXiJ&#10;zDGuswXA5SBACPi+8i4KQWHkruAAdw9E1gCW4Um7qUQIlZsUSMj57Cv12a3PO42MCamlI+BUBJ3l&#10;Zuw4hEvW8F8JQmhxToopLx/qqJHCreY5SHCJYjgjqFIjpzgAAagZ4TQAAEAB43YQQSBZYFYGYIBK&#10;IrgeofYjoJQJo5weYd6L4YAXrI4FAG4iYYAZRZYfJnoAAHgd4VoAAbIbLMQG4GhcJXA9Af4nbtI7&#10;xqIi4eClIAAe4eZiIcAcA7Qpwr4bIbZlYF4Ew5QcQdQ9AcYcJNaUgkb5gtoCI7wCgCBDQCICRihg&#10;kBgDYqYHAF4EIz6YgALg4AAFAEcNACYDUNDSBKgAYf6kSBAjIupgBBQngfxVwfp9akggQfUQSuga&#10;4bDMUIxU4fo7wFQE4p4eAdI0QF4FBNbCBigaAa75QcwdpNYaobgzyyhsgLIIwGgAALIPYXqHI6QI&#10;oGhKg/gjbSBCYkrgRLTCQmoCwCgp4eYeQjoBjjxdwmodaaorRETUIBxEYfYkRAI5SRY+Irw+IeQe&#10;BlbQ46QFAEhSY1YOpSgCo8im7dqx0QZx7xkcsc0c8dEdMAb/atcdQhIS0eAYAk6uT/rpQkJhiHAo&#10;6hogzpkfZxEe0fomwlAg5zywiwSwonLrSxAmrrrsKv4/g9yopsjBoqYqRKgpwrIA7R5FZC5zIngp&#10;Yskdwgp9ZVwW8kxBwAAIwI4I4qB1EkUl8mEmMmUma3QbwbyQClw+KIxiMTRNYKQJjK7SEfQi4a4Y&#10;YTBcQcw5QdIdpAIeofgj4AgCSd4J72wAAZQWCT4eQCBtQCADRKiPyQAeIfxLRgcNAOYNwJYoYeB/&#10;4ZwcKOAZQZ43Y0qbpcBPx9g+TVxrcMgAAbYZhYIAoBYp5VQ3YBYDAqYCp4JFYB4uDmIr4BDD4BT7&#10;BHJC5tiv5Fr+bXBAogYiMAglx3yu5a4m5Ao+j/bH5GEAyxwaoYwSC/CfAAAQQQIUQ1QKYNAnjUAe&#10;IeojoHgG7vK649AaAZYYpYQCJcIaYa6T4f4BBlYEweYXIAAdIcxDQE4DpiIAwBZsiMJsjF4jY5Qb&#10;QcY0Qbwbo40KCA4E8xIFQEg8I/JNYVgXZcoeJRjAweY3choCQB7qAj4CYCY7wfAewjoEYDoqcYAr&#10;4q5igCylcNoDg4QfpFoAAEYDwEq/AENCI9pLQdqah1KdQmLXAfJV0vD/qkyjg3JEg9BIhPodAeRA&#10;IbobBLQMoMhq4+BKgaQX4U4AAbgcI+IWIZIbxFYrxMQCRMo0g9AGYGCNg3Ii5iZsg9wi4AjP48pF&#10;6+Yj4843dDpAJFkcI9wcwdAczUM+wqzgQlSFSfY/AfxyzWDDUHAfQi4eTcMHJigOQQoVKxcmlOlO&#10;tO1O547oJbp5wgKAACBQOCQWDQeEQmDpeGMCBj+DP8AP+KAAAgEBQWLgGFQeNwWJRKORyCR+ER+U&#10;ReLSqPgOXSuOAKZACZRkBzMAy8BSqXAMAA2gAAH0MABGjAAGUkAAkEAkAAcDgYAT2aTiZx2sVmtV&#10;uuV2vV+wWGxWOyWWzWe0Wm1Wu2W23W+4XG5XO6XW7Wx2Ox1gB9vl9gACAkFgB+vp6gB7P4FUUH4u&#10;/P0AP5/5B0OdxgB7ve/tBqtGBAwKgAbh94AB1MVugBqAQIgARiQGgBstRz4QAAUAPUCDgAIM1jfI&#10;3wAOVwqUAKtbYd+RgABgQhefhAH6ZxuKnhYKAByNHLgMPiLcuJ0AB5vh8AAVDIUgAQCoVgB+PzIA&#10;oCT6JxwFgWpTWJv5/Jo5j/H4qaBn6/zbpeAYApFA6boEALJIEf7/gEiSVoEAz6sifi/gKAQEAAaZ&#10;iEUAAiCYK4AB+G4kgAOA/EeABxnK8YShGFSiguDIAL8fIAGaZBfAADYSBeABdmEXLmhIxYSHKXYA&#10;HadZ9AAHQXg2mgHBAxB+xACoKuydp1HoAAEAMiRzHIb4AHof7zgtAwAG4dR1TIAzcEsUxlAACQHR&#10;AdB2MOAcPAADwLxAqaJHxKangS3AHKc26ZggCjFgIAipAeCcmAwCz2A+CE9gcCYAAsEIUAACAJSv&#10;CaOMnHqJr/CFFn0e8JUWfq/n0e0xwM/6OKkahnmWoR/vGcp0neABlGudwABeHwmgAKIuDS+B0SCd&#10;B2oEBoL1OXRdl+zB5nKwB/AO+B9v+fydqmAQCMIfdasy874wGCAHAYwh+POi7cPijIEKjHZ9SmA4&#10;BokeuCAABYFKkd56wGBAB3eeDygAC4RSKL42RIu+PY/kGQ5FkeSZLk2T5RlKBoof5+Jq3GVZigRL&#10;IakiIIQisLpKlSspIiatIwjOfJOliVJ2kmipil+fKom6MgFpaZ3YqeJp+BoHVRe6i1SAAFAYxeGM&#10;GAtLMBsj+aDmW07Vte2bbt237huO5bnui616laMmEYhhgAdJ0vGDYWhGAB3meZgAHQBAdgAMgnxu&#10;yULHydgAF4YxjTWeseg8EQYMJBSkAc6Z3nMcPCH2yB9nk1JomjcgDgVc57geIYAEELoWsJCwBHsU&#10;QAEWSdtH2BsQAyDbsgMBjBnmdpzMi/S+YTHYKhN6B4gAdhyHSAATBsFlSA2DyfgJmEDgOmdLKlu4&#10;CKvnOfooyACH/p77J8iUKpEisPIzAzIAM5hAj/vrJ8T5VrPxkCxD8tIKAQQAB6D0JcAATQthrR8N&#10;Z5oWgsBkAAMEY4wlUAROmNsawzmFgNVGMwbw2y+D2G4UIcTfB7D1MOBMCZ4AXAoNCOseJfwGmDAA&#10;NIZ6YwMAbXeAkBRHBpjaHAAAb44HrD7Q4VUnw2BrrJP+SFCwCAGE+BGBs2IEQIG4AIAhEA+DNJ7A&#10;a7FRR9yJRkXOAlRqDzcAjBGqMDYFV8ggA4p0DQJgeG3AMdMBoEV8oTL+T5dRmSLD9VeP0eaBCBDO&#10;GSNBUK+RljJg8O8dw8gADuHY9YN4dgpgAAmCAE5FgFnAIkj0ez2DyDvPOOsdb2gHgLAkAAYoxxjo&#10;7H4rUeo7TSoKPmBEDoAAPgnlONUZwxJFqLagZEfxuD7E0IGf9AY9Y1j/L6AAAwCofEWNyPdRI+jI&#10;BeDejAEYKAYt1nZO2d0754Txnkx9ljLiZMwnmW8S0+xgEbZuhacDLCYEGJYR4lVAEJUJI0zxnc4E&#10;Hs8aKg8gZOyMkWaeuxqEAyrzgPrARdhH2xrvAYUGMB0wIAQNbSM2MZEQFRmk1VtB/J80zppTWm1N&#10;6cU5p1TtAqcKJDzHswUA5uB8j8QoTMA1FSMEcGwNMaQABhDiSmGgHp/xdi8XIAUE8fwigvU6QUfD&#10;zRXLgXQQIc48lfD/MWC4GK5wBD4esN0cqoARApBIABL50G/xLHqAIDgAAkAplur4wA2xEAAEiLxE&#10;A9EPgAA1Hc200gFF/HpWdroIFzjcG0bhq5uB4jsk4BsFR6wqg0nWMhKLXZngJAOiAfcUEyKXMiZM&#10;wBMzJVpJCP0yCCiOGQP++ZoUUV3E+AU1Ue8ZpuIaAM1UfbCn1rvHUNUSYAAWgvCOfAekKhCiRF1Y&#10;4EQMwABTCyGYAA4hyvNHvFEbg0ZmAVBHKccA5RyAAHMOmEg+BinGHvUEpAFD1gjBAYuYRSwJhYAA&#10;JkTojrAA/BsoQDydBcC8GslAdUj3ToDHePFHo9R5GQeibdmERifAvBLLceq6QAAUAebgEAIUtHSV&#10;GAhDQzxnQkkhPcgRL7CAjA6U5ThrQJgRU6B0EhvATAsA0bcBEt5tIDACAQxZ8TzgDXjVAXgxVUAH&#10;P+MIYAsgADwHitoBwCypB0DuHCXhEgFANSuAUCLjx6jZRCMsXiyhprkHAN5Og5h3kSDwHANQABVC&#10;oFU9s2EuBjrkAYBYweQUdD7H+Bgiw8Bgm3AOYMfA+UpgPiNbVAY8h5mlAWUycJfzALnqAlNChQgI&#10;I6DqIsWtPNZaz1prXW1PJ6sv1uWCfYlp+kXIgzmhiEiK0yJKysj2yCFNIoK0Oh9DqLNPIJR85lvN&#10;olVfm085jZyVH1Xe1c2NJ1QbiKQ8kpenSon7QSVaiuu93bv3hvHeW896FfoEQQ/xEh7zkZ+RmKEA&#10;UHE3I4AVz7U1LbOIRplHo+R/k+AYAVAY1E5FTAYqMFQGTFkoHwbUVouRe2zSmOEdBEh9E5AAD4HB&#10;2ZerNHCN03ACAIF/HAOJWoBQDrvAkCsJAAASAXYKAI/Y8Rro+Geakbw5C9wmOmPke5GQPAo0kOoc&#10;JlwJg2nWOcYw2jmgxSKP4fJpQLAPmKCMo43AAmQAnp2iQ/EJk0oAuxd9EiJQEPhbQ3BJB+oDfXtJ&#10;CiB6AcEJshFpxT2yD4tfLgVQfAABMChOtfFdwnhSDQAAPAhYIAeBGDnL48lkmZVqM0ZSTwAKicIP&#10;lMYAx6PaHqMkRiZAENYHsAGu9rCBRw4cBcIGghVC0KQA0nwQgZkcGoNcy41huF700lNvxkB2pja6&#10;ucpZUifgOXeDYFqox9D7KksiR4FgILnH0X4n4CSpAxBhOsFn5gADVGoNQ4Y54ljqYqUvuIGAIoga&#10;uvkBmYwAAlA0OgBgBuc6HsAenWAWQStkQ4QGG+GiFmAAHOGs6GGiGoGqmMA8MGBWBgwaBWPScQHO&#10;L2AsA0VA9A6GAQYaAAGcG++6AaXyG2HEkeHgxOb6HkIyCOCM52jMTGHoV2y+HKcuiaNqUAMWBG6e&#10;KKAEeaH0HSqeag7meeJEMifiL4H4tc7YPgH7CeIyDED0E8AABcBcN43rDDDFDHDJDI1yxxDKIKIY&#10;EuIcIEB+IoV8f+ZW7aIu3aoe4QLAJIaEPu2cZ8JSJGaS2w2u8GJaakQcIugIJ4QcAeAcawpOOmAe&#10;pQYWAWMGAWKUQygGaqbOo3DTE7E9E/FBFDFEK0IkQNFLCq34YGgCQ0gAYWYMapEALUGQGqeaHUHQ&#10;OsP+gA7aH0H8MgAs/4APEaOGvMRSBuvAGcGeT0AkAwr+GYGg6GBuBUXOHUlgAAjMR60ykeHIHM1U&#10;AEMgA+BwwMCqBeNCMIMuFoFwywACvcKeauAAVocmG8iUKWuKTWHgNKH4AMRABkBUL+GQHKPABCBI&#10;0kHWHGWSGgF6FiAACyDeD0ImPkuS7imqZ+rcPvFyQiwuNuIGZ8XqJWIkAKJJJAYAanJCQcUs7iTg&#10;buF4FKEK54AyTGCICWC6OOFay8GoG2SmC2DUEEYW06G2G26GGkGgIcHMHgVqHeAKQoG2mYHcG0l2&#10;HkHyIyCeCGCIAAGIGYzkBmBgU6GuG0MGG4HMTUB0BkeoXwe0GSGWdKGiGqMuQWrMcmtigAJIKMXe&#10;AMqSAACGBm0kHmH6XeH0qMAAG24mAW5uNuAII4A4UMgAP+KaMWmQBCAAAyS/MiA+mKGUGS6GQqWa&#10;HeHmTGAa1IAUT4scAoR0BOBkc6AcA2eoAWHMqeH07aEqEeE4XaTGDUCwS0AqB3J4F6wiAABEAwaw&#10;FeGCzkBy+u/WHASmHAHGTo6YIkMkycuWm4AUOmVwMgqGNiA4AqKcGyG4OsAwAwVAHiqAT2AkNiHq&#10;HcPONmSSpCaoJ83+TqJ9D2MERAIkXeBSBZKqDaD+ErFHP7P9P/QAZHDOAEnwbWICgAAgUDgkFg0H&#10;hEJg6XhjAgY/f7/fwAAIBAUUioAiL/jUSAACAQDhUZgUcAMUjscgkkisngUulcnmEtjEyjM0Ac5m&#10;sfkE8k8hAk8i8wnNBBoOBoACQQCAABwPB4ABgLBYABYMBgAAwEoICrgAnMimkKslls1ntFptVrtl&#10;tt1vuFxuVzul1u13vF5vV7vl9v1/wGBvT6fUTfD7icmAD9f0cBAGk4FAcXAgDm2CADNabjAD2ebk&#10;ADYbzoj86xr9AAIA8ne70edaBAKAD7f78xb9jgRCASxYFqoNBVJFotE4AbzbawAfj0eQAdDv5rqd&#10;j0AA1H5KAA5EdRALyXIAUi9c4AeryeoAcrrfIAGA3F1SCYYigIqr2eTi9DZbAAGZL7BcFMWgABKH&#10;4gOUfB8AAB4JgyiiLgABoCgMj6LJKjiNo0fyJgQAagnyfh9gAAsHgCxrZn62yTo4AiXRYk4DAEn6&#10;UASAqgpmlENNtFDbA2BqmnadZrgAeR0GMAAOAoBAAD6Q5NgAIAmDuAAbuuABnmaYQAP0Y6lBGGgA&#10;GSbZqgAdZYkkAB0nQdwAA6DwKgAHAYPebBvtIFQTKSBDHuUfzZMs6jEI4bJqnUABcmHMbHqqeR7x&#10;TGIAAIAzUAYA0Jw6kQoh6+RxHik5+NwrQDgSAB3nc5oPgeoJqnGdjbpOB4GqCBLLUgAqBJ0AAIgi&#10;3gRg+EAAAqD4RAAaBomo1J/tefoBNRSAD2ACgIgA4cvlsUhVAAdR3HTJ4dg0AAkCSKMhnvCZiGsz&#10;h0nIcIAHYeL1kEPAugAX5km+ABnGYbyrAfJQMAjX5omYZYAFoX5mAACcaPQdDSHgejUHofSBAcCF&#10;RmQVxSgAS5PEqkqLnAcsxn2fp7q0A1bAeBTZMfWwKgbJR8gE2Tx2kTBLFiAADgPCbMZ9n+gaDoWh&#10;6JoujaPpGkrijZ+JAAVbaVqKCEsS5LGAmQfo6jSBpomkNNRpyXweiKDJggiVJimSUbWhGupvt6bJ&#10;+nTJoukCfwqAKdRjuLSpEB6nqcBysglwipAYBwAZXUatqDDqup0sepclyfKcry3L8xzPNc3zmiH0&#10;xAAHufSOJ6AB9NsAFZoEBIEqGki4U/0iXF6YUjAuCoOAASxSlOAAQhAFVsnWeAACkJIePIdl9mQa&#10;MhAp27lH3BIFgVUZ9Hy14HASqKPtQcRznaxaVAwDEGxii4CghN4IAepvrwSCQLAuAAMAmqLCIEE4&#10;MKSf5wd6LYcRURzDkHWABBK/gLlBV6e8aY2FjgIAYtICAIASkCH6iECIBWEC0F4bYEoMQUFaKg4k&#10;A6SgJgGSUY0jjqCKD+NsiNGxLgBImIqRww56wCkZAE2RlBQYLohh2RxGrjSMgGMmhkiYAWyPnK0P&#10;NQoCwIgeI+iwlBHBqjJFaAASglRFgAEIJFLI9h9MmFYKYQ6CgOApOVGsSoeQ5rAAgs84YIzZj4JE&#10;CgFRTQJAOWeAkBCth6j2hejUnY3BuwFGYqs8ijXTD5ImjkpwCVnunNsAQrwAAdgyKaytJUglRmMI&#10;4N8cSrUUIhAUAVWw4RyDvOyDcHSUwiA+AAKESAjDlFBAACMCpWQLASIu59EI/gBFVAYBB+YEwJpK&#10;HkfYABrj1geA2CtMAvTvyjgKGMLjwRxD0BiAAHwNY1CPFAMNcASVftUF6AAPIbAnFgAWm8b41xuA&#10;AFSK4W6ZB1nNmWbYCoFgKAAA2BpN4xhjDOKk1Ax5IgaJyAAF8KwQQADiHHAUew9TbDWHPQYBiewC&#10;gJKSPsAiSgNASAmgoBZSQJgkeQFMJwWHUusc7TGmVM6aU1ptTemjTGnNQpwX4S1P2rkVayQNDDbi&#10;V1Ea4WcmDaGuOvqaQVrtTW+NuJOWFBzdYdE9MmTJDqFKq1dAaA0rL7ColMKaVcrLKzZKVQmZUkTY&#10;SLIPp7XOulda7V3rxXmvTSENEcHqPgibYa+kFOBXIhTZKkD2dEmQdqazzHnE2J9jQCwJrfQ+ScEA&#10;HAOgAHyPU84CgDmysUeuIxIo+SsRYRMdA9B4vCeIjQjg8h5vEeoVkeA8JWAIH+esdw90Q0eKiCME&#10;4LVclHdCa02Y/lbAQn8iIf5Jx+k6AOVd0zo3Eo+AABSSQABhC8FIAAZA2j8BNCQ1kfoBCmj0OYmw&#10;Di3x3DsVbFAC12QNxSH9ChLQ0BoAAA/QwBYBVngLK/c9B6GiPxLiOp81BjTbD+ZIzoytnB9ohUos&#10;+FyIY/oTiMZF15JiXIlIEPsfSCTKq2F0KMQUuQLFRA8DsMiuSsIUJEbYjgfg2nYCcFvFI84nJaHA&#10;M0AA3ReCyTANk/AFwKFRBeDGOg6x2ETBuDEpoDwGLPAHgYfI+lmk6AdHwAA4xxKFF6MVfbpyJj0k&#10;ESgk4DkOHoHUc2v56wIgMNldazmIywE9j8s9xiDiTswSUo2BQIb5w5JEE4LgaSlD9X2LMWp3xxjj&#10;NIBoCiEwGHAa2PZhIEUJgJ0uAAFAIwXgAEcJIVZnR7PEBSC4ELoR4LSHvC5aYN4Qj0HeSIE4KU3i&#10;6F0lyPjiBpjgHAAAaY1D8FBNsCQF4MwAAqBcDIAAJAQLDH8As3g7BwDTAALYVrvQ6hlCoAAeCQEF&#10;FTcSAFCYFwlLjADIwCgEkGgVAqbwqx8gNAONkAeKle9+b939v/gHAS706JBTzgRbCGNWJfUNC0SU&#10;KkxqOW6pdSSPtrqdVBuBO6qN9QoQIkNb0K1WIq3VR/HynYxrMrlXRUqws6Z2zpSqtVbN0Je2bg/N&#10;+cc551zvnnOpQHkHwYogSJjUgFI4pUsRBx+qgkCesZQ0dtDFGRkCMREwE3UAcAZxCLEQmrInYo1+&#10;FURIVh2ajCJWh8oJAKB8+Q9bcFSy6AAc4517jaG4fseuDx+9poABSf4GAJHNGwORsFlAAAZAzHQe&#10;Q75WQRN5YgCwGwPlWzbhM2w8x7aaASBCko+B7IJGqNBLI5RyqtBiDZAwFwSu5Hd4wAA0Rn7aAaAk&#10;9eWTmrMWeBoFsdAXgfKSNcdK0gWgx2Y2FSiEyhmLwM2oyRIiIyP1kySSreETGTiSSgAlz3UyoI6h&#10;s0w/zUdpZMpXmfFRcCdENZw8qCgIlVN9FIJYVgzmzH2esAYBlRjVGcLUAArRTBLilGUAABJBQJ0n&#10;5EJghAegbAAALnCiwDbARAMlbDCjbALvZtxK/ieCRDDiJgKo4otBPJyB+CPCJCTPtByh0rWjcCTg&#10;Jo9kIAGiovsmTB/CdAdAdGshShSGNA2g1AvCPgDHchfhbBOgAAugzhCLsskr+ATgatogQopCEB4h&#10;4jxhuBpmEB2hxMgBnBihfgABwh1D8DHigvwDbB3h2GJhyh1HwgnArAql8BhEhHRGJjJG5CRAfgdN&#10;mMRjbAOH7AAA/hNBWAAAjAhAcNthiBpAAATAWJutngbxEgUATAAAIMYgLAKkGnvjSB1hosiByhvj&#10;OAGAEkJgHr8Arg8IumKlpOexVRVxWRWxXGkOCGnxXiEOEiHCKOGCUuMG+G0ObC3iWIquLm9xdM/K&#10;vM1DSoYuPKtIjq4iwG8qrlIIjisCsioCoqSDeCpisgEAEt8wBCuFbCLG+RZxxRxxyRyxzRznYjyB&#10;8sPCDFHnUkYOOgADGiJhtjRl8BpREBqBsl7v8CksrjIojCBLkOskbMROTish/h9jzxtklB5h4k1s&#10;rmJh8h9tNOliJgJlfHEjdAAB5h2HwnsF2BmhtDQB7O+Ohx3jZAnAbopBWBhMgACgHvJvFoCiKlJs&#10;qnQj1jlB/iRABkRkFH2iSiRSYCoh4Bzhyx5CPMzERP8HTEQinHcCOiggKAQlpNsBuycDqGnkJgIg&#10;MlpPNj5ARgZAiFcgFCqgHkJPuvlRklbodCBoxD1pLEZCTmSEQjIDIsIgAjGOilbADiestDbABiPR&#10;5MaPwGtiTh3BrKDBpBlJ0vMjzhzh1pWAPgPHggsAyg4jbsaCMhehcBRgABEA/hAjyDClpgVlvyyk&#10;lAIDYyfkJgZgXHchZhcDkgSgQFnj6HEHbjZDay6gGgNxoIpBVhav+AsAoQ3B7h6jUAOgYRChVBKg&#10;6tQATtWyHlWhzBxF7pJCRJLCXidByh0PxisnfANzfA+BIBeGdRtC7EMB8B6FWhqBnEjBbBchTLOB&#10;1DxupkxgMANjZALgEPJy9NxL1Kkg1ArSxh0wzvlDUByDngAA+BKz5gSgUxIvTgdgAATgXQmg5g3P&#10;5u7F7h9h+CJkJFRh0BxhsgABghUEzgLAIqSrtDZBiBwjzgDAFFpA0g1gzAAARAUoQxz0eUe0fUfq&#10;9xYuDHKCAoAAIFA4JBYNB4RCYOlksl2AAQCAB/CH+/38AIgAoxEIVHY9HIHEY3BQFIJCAY1IJLIp&#10;KAAEAgHGJkAwHKZaBAGBIxL5dHJpOgYDAWAAkEQiAKMEAACAVQ6FQwMBQKAAJVZdPJHHq1W65Xa9&#10;X7BYbFY7JZbNZ7RabVa7Zbbdb7hcblc7pdbW8Xq/Y3EQFOgA/ovVAHEQRgwA9n1F0cmU2AHyAwdM&#10;n/An/MQSBwRVKkAH09nrVH2+7++3uAItF308naAAOBoiEAOBwAEwTOgUBcnUcm/NCABKPSGAFsvV&#10;0ABMEcyy2gxgA53topjEQaC6m+X3OiAUBkAGErl8AHK8ojEIiBQHk6bU329XiAHm9n4AAKCtl0wZ&#10;pgNQwQB8i+HweyXJoxx7wAgj+AkAABgOo55HmdwAPWz56H2zITh2GwAH4cptgAd58wAB4HgwAAcC&#10;mLYAAWzCiAMAwAH6isEoGi7JozFx+r0fp/H0ADaxafkbgAAyYMcfcdtqnQDJxGKNIsvQCI4izRNP&#10;DJ8NKjDJkwPxAAAC4ThUAAVg8o56nQbgAGkbp2AAOA9EKqjWr+wCXKsNYuiYAAWhcEoAHWd72nme&#10;UHnKcz2hIDaYhcFILAAeB5R2EANsieB6nyAAGATFs4y4EAbgAJgqj20zJqukSBj6OIoxQBbMnKbB&#10;nSI0SXoiBVMTiyYEASqZbGGcQACiIAPgALQ2EoAAThgHy7IIirJsAyZ1nRXpRkwRwAHAaZngAesC&#10;IGybER2MIhhqAB1Hoi4OAvBCLouLBAk8AAG1qJYmCcAAqCQJIACCKYrVFZp/MmbpwHKzgBxaVhCj&#10;InqdAoByhlYaMAA6DoQgAEIRAuABAD4O1lY9j+QZDkWR5JkuTZPlGU5JZh+JeASp5VmKCIahyRIm&#10;g9mJ6liRVGgtS56jryZ9bqOVKgiUI0lefI5WSBJQq6NJrqMBJgmOlaal6YgbrYAAhrykAgB4AKaB&#10;uxgWBTWM2nKppqkSTZluG47lue6bru277xvO9LTZ0OrzIICI1ZcYRYiJimIZAAGIZxowSBlFn0fE&#10;dgYCEEH2/yqNNHjOgAeTVJdGIBgQnQDn+jR6HrNQSgwDKNwA0NKxSqa/bSqZzHUbUUAYnQTBmJFL&#10;A6EwAAcBmynaflKmKVRMAAahqGrEgeh7M5hu+csJwz0z5Zgf3kXgzIAHaeLSqEBPAJjHK9MAi56H&#10;zW4FvuBwIAoAD/NKA/4Tm2S9NKdx1mlaeZwe5eh8D+RaBkFwL2ugQbKC0HwRTZgJP0kMiC3jelVI&#10;0AkAZU2AECAEnJF5emsmmH6aIBROTBE6ak6AyaLyLgBSAP+EqcUZj7UqP8jgkw3huRQBMCoAByDp&#10;HQAANgcA5gAFwLUVYAAdA5CCiQIIRzHD6UqSgiIvxZimWsOQcYAB7j7PiPMfReh2DYFwgkAiLQbA&#10;vA08MBpmR7j6NEpgnSNyIj+H6fEag3zRCUE0cUgg/EfgAEiIUMqGYqLWGs4lySlQJgPPvB0zhemx&#10;mFAALIYI4AABNCECQAAKAUKdDGHcTTdxHB8DWAAY4xxhFLAKi0fMcgAAuBICIAAIwKv0H6Twcg7x&#10;5KMHkO8AAixSC7AAEoHIK4iBzDyAAFQMXpgRAvD8ApLQDJwGY4wAAzxdijT4OeTQHgJgTAAHwT4x&#10;2xgKRaFsLAUwADxG8NgAAQAmBNAAEsKYVW9z7n5P2f0/6AUBoERQirLSXswoGXES9CxgEDZuQdni&#10;coRtHSgjAkbP3BtLaMSFp1HWnE8cE048bRSfICIITmFRPCanRJaSNwJGkQtiAe19rxSgF03R4Apt&#10;BrUWk0JjCsrNCahVDqJUWo1R6kVJLiO0eZ8SaOCkkYYWYrRUAAE4JZN1NzMm8L0PE98lTbALRaAE&#10;f5Oh/FYH0jsypGn1qWAc+YDrrEMj8IiCUDqewKgYjaAgngDZ1GOQ+AAeg9h1IQMc/Ud45AADXG/E&#10;MC4F2Kg5CUFcAAFgQgpRcTFFw/lKjtHWOlHgBnzDMGYcyL49AADVGJK0DAHANnNHIr0ew8jRAOAe&#10;VOsheimmZsGaWEdZSdEQRaAkByCB8j4Uq6I2T3TJgFVw/WAZAyNDxHeaUEIMkMA1ChO6E7WgCmyp&#10;CAEmq2kqyuvBSRGkOCqNPpaSm0NwSLEbaSQOPKUnvQyIuj8vVuAACODkG9eAEUEDwHsgC/UnwXAz&#10;AADIGQLgAAwBguMfUgkgpwEaIUOuFTMj7RfVYSgkQABhCuRMedxwABFB2B1zsX36j5uTBQmWLjRA&#10;LAfZgMYbxHkFFcKMS9ixrC/UYOcbq2h4ntjS0klp0Y0ExGyOI9oGAIn3AoBBtAdBHC9KQUVu4kQ+&#10;ypF4LoXJRAJIIckaIGwKZPADH8RFEJQ1Vk6G8N+LohhVjBKQ2cAAUAewKCaGMPCQQDHRI5cdHdnp&#10;5AEH4gAbYz1sgYRCigD7FZgzCW2Osw49TPj9gKAAPYlBXVK1BqHUWo9SalLSyxl1CNTFfoWJahpG&#10;KHkJSnDgiNQCu0bMpR6kRe3Na6aE0pGsAUasuagVdqxLWqoJaeSpAQDwHGRpmUdrxkabtlASrQpa&#10;LEEtUKw2/Ve39wbh3FuPclSsOGTUoZNnt45hiID4c0bz0GAGTNEREcw6BzraUAfKjjPVRgBIuf4+&#10;JQm0Kl2eZEdI8LUB0DOGqwD6kgAPAW+Y0x8T/xDjiPMADAshkWuabhHgByIuoL0BADYKAAAsB6Ep&#10;roGQRoQHye0fl8UqpWKtWQyY7R22FAi2EAAwRfHFA0B5YI2BpHMAKPm1CRUADxHge1JJskFP7H9H&#10;U+JpgCPgAG+YBwE0ED0HgPgzkY5Pg9ImCQHgQnhmbOobJUSLkYHUOrhQkrgiOALKsjki+gSIgHSH&#10;SGl7oIPEiRv1cgZ5zJgEjAAAQQeg4oZHpagipU7kI7AaBQo57+xCOEkJYzniy/mTHmPeX4qhLiHA&#10;ANobr0BlDGGY9kycTcHEQPiDQFzGTY1mRgecvQ/DA1kIuP0e/Yg2iFoaL4WgpQADGGCK8AA6RzDf&#10;PcO6Ial3zZrIEAc81HB7yDGONGwoTAfsVDAGx5gJQYA4bgjAbw3JNC8GFK0cI4JNDuHMmYc4050A&#10;La+E8HIFgAAbwdIz4CCt4AAB5Wob4b5ggaYcqxQVAXwah4YBQzILQJZTpHTsQ0pHY0wqYHwF7Bzx&#10;QvRnqXyX4dzApIKSwexyRFCN4gTqoAAPoSgVrcsGsG0G8HEHItrVCg8HQhYhgh4iDWIhBoTwqjip&#10;6jhobXLXTf6iijTXggjYAlrYKkgvhAUJAwaljWpqhtxIa2xsRsJsTnopQpooaCQoYA4qylDYpoUH&#10;wgytJHYqS3DbzUY0I0Qqq4MOgukOCLxzBUpFhFoBEQUN0QkQsQ0Pb3ww8DhUpUoaoZwYpzrTBbQd&#10;yYSvKNpAhAAdodywovoyxXIv4e40pG4nQZwawaZzoeYvQC4DAyIGZQxzodw1Y1ptDDi/KSj3JDIe&#10;qwq2YbKxYcZB8Cin4AQ3JJSWJSrFzgY5CLweiX4BoD4HgAAHgJJfofIvyzjsSgyEgvUPgqomKOMD&#10;aGRCBzCD77ICJspPzjQzgzIbAbhV4eQbsCSsgvhBawT6gq58yQQiIEwJReoGQG4IC9YjTvBFrDgv&#10;QBAzZJ8F5GA8yzQmSviO5UaaoiI1xqIm5UbYCshK4gQe0ewZAXYWgADe5ggfjsgdScBRgeYi4AgB&#10;KOAfYyYRwRpYoxLf5Gi8QAAcQaYWoAAP4PoQZDodiIcNInSvxFoEAFR4QesZgAAGoF5EYAgAokSP&#10;BDMqSaogSEsEYfTjQYIag+4EoDgzIeYeDSweIdSLra7qgyYBiv6WIvR4ooYUIWoa4AAMAJsAAGQH&#10;KewK4MwQRuckwcwAAOQOTd4dIcEXp8ZHYELCIAAYYWSLRWgyYNIKAIg+QAg2S8RGYmT0hAAdRRoA&#10;AZQbRDhwI2QCICZtAHgFqzApksCr4fQf40SPMtqNIqgqweIfI0oqoiJG4vSDas0l0GISwWUQ84U4&#10;c4k4qoUHhl5uwgKAACBQOCQWDQeEQmDpZLpdgAGBD+CAGKQqBv1+vwARQBAABR+LQqKRCCxWISSU&#10;RUBSmOyONyqQR+OzIAAOYzaPAGWyCXBAHg4AA8HhAABAI0QG0MAAcCgWlgYDgACAQBx6QS+Q1mtV&#10;uuV2vPiwABxWMAH2zACmgYAKRSKOvW+4XGDv+6AB73cANlstgAHE4nIADgcjkAIhDoe5RZ2Yu1qV&#10;SgBKJNJgB3O93W+IT4H4VEIgAE/QUsD1HE6XTafUanVavWa3Xa/YbHZVp+RiazyKv1/P8APZ9bze&#10;QKVwJ3PB6ABOKFXAAEPp60sCgQAAbhgh/Pm0AWOgkEVF9Px8AAGgrpP59+ECU4APh79gBgSW++pT&#10;oAPx/xoDfJ1PJvAB1HIcoAHqfB7OyiAIga6R8n4faCnceJ5gABQGASjcLQgjR3ntAoLguEIAA+G4&#10;jgAEIShK+qMpqqgAHyfDsAI7r6n4jR/AC3h2ncdroKcfb7pqAaILufUWN0jYDwqAAGAk+p6OefcU&#10;nichzgADwYhiAAKAiDSigSBQALrCSpws3h+uCBExIg3gCvok6pOHL6BAQASqqq4SBn2faNHGaBhg&#10;AaxpGCux7yGfB+SCe5+umAqonUcJqAAcp2nuAARBYFwADuPJDAAekNgAfzarsfLsAQAFEnIbpjgA&#10;TxMMmahqGtT5/pO3YACQJIdAAc51ngAAaheCKpAIiFQI04MWRc+p9OweZ5uedZ5KIfB5nWAB4ncd&#10;DxAXCs8QaCAHAa+snqeqpaGOcYACmIgTgBZynEaUJgAABIEgW2atnSc90DMKsRjQNo4MKTxdgAdh&#10;1HSADzwKDQOAwAANAMeNrHgeQACMGwUS+fyBACAc1Jql6OnWxhynrIYLgpcILAWoh+H1BqPOCAWN&#10;t87AAgMiACUS9cUp04B/UTMCdTqfyOj6SxZ3vpWl6ZpunafqGo6lqeqarqzUro+6ZPVq+uoWSxLI&#10;eiiJJJOCX7Kg+y2OiyXaykqTJI3k244iaIJolyK5DH6Oo2jqqKqlaIAHwe+pbOD3qdcFwqGoijqI&#10;BYGAY5gEVKA3LWE6W77zryuNrRKMo1UbsHpJoAHeywAHR1QAGT1oAGR2AAGIYpioFoSIFcVpWgAI&#10;He6vtx/eDGSNRdZlmsodsddVbJjGNVRhmGYQAGeaBoISXZdF0AAZ+40xne+AA/D+P4Aeb2twKB3o&#10;gVsJERg6DoPAAdP5gAVRVlUAHs4IhTecpUotBZtJBkDIGbnIDQHgRAmBUC2nD/VqK4VQsAABSCuF&#10;ErBBVaqiWMfQj5EDtECGSMx6w0BkqxHoO9ioDgDkdY8dgAo/0hgLLUVJORHlTHZI68FjYBwEFqaA&#10;Ro3TG3LFOaAxseg8y+DjHUr0eyBAAAOAYVUew9yNHRI6PljYAGXqTAIAYpw9x8JDN2RAdw8oXAHX&#10;CAUBJ0h2DmYqDkHb6wDAdBHE8CwFilncVMP1Qio2ON+Pgp9naQ1En2IEPll7CVZosHyolHpEB3jw&#10;OeAFMQLwXgtXmAszYDwDJeKmVVoCiQFAFLUdQmaFiKG8cBBdGxAgCk4PqQIfQ8R2AAGkMoXAAB4D&#10;nP7GGRyQ1TRZKcR0dskotI1PEA5UoZQ1B0NEuFPJGi7oFAUAcqoFQJFEN8bwcg6RxAAEUGoKT0xs&#10;n9leRAfciQghIB4gI9oAAcgwM2e1jaM0GwyKcPJ0iLB5HhHoXgEIIH4i3FuMpT4AWNgLAcWqay9l&#10;TKTJsR0YQ0kdAqBAsEB4DCgCLE8L4AAEQJgVgMPMeRlwthLIkrM3gIASAmAAEMIoVCioUN6PNXo9&#10;R1jcRYPVHQ5UpLzPTQc6RGJfpDAi5FL5FQGgLVKPpMoAB5TpOmThRKQ0mnHAUAtLyg2YF1N2omVq&#10;EgEFVHyzACoHAUgADAHFTcDK3VvrhXGuVc66V1gU1kfjW67NOIa2FjhEiJ2BbQXBtRIm8koQs3Ul&#10;MqCrEnJg3yx5t06E4oicJwxAnBlVAcUIotnAIWfAAAu0VoQGL2ledI99qCruba6jMjQG7YOTVKS6&#10;ILGmNp5Qat0gyx3NtrIHY4iA3rhFBAcUBpwS7kAAGqNVR6x4dKfVra5hKeDTWfKINsbQ2kfp1K2P&#10;W7wAAs3hdk7QAAGQMsOESIgRLFgjBGOm5crjYBLAAD4Wd2zaYLiwFfBIHt/a93/wBgHAWA0WoFD+&#10;HsNoABDiME42eDBwRZDAGjaEBpQAQAVQqBsDEeCdOCAEbwcw4Bw3KGhdobwzhjAAAsA1yR0SND6V&#10;AdOQIDwIr2O+kNNJHkgWMN2xuBxvBuDhGeb0sOPV5gKb4P4qo6x2oFA4CN+I+h6DmdMPVBp5mNj4&#10;SLUtJY9B+qlLodg8ZTh2DwYkm9UCiQDgPYcDAIF7gYAtBsAAZo2cJm1N4PxWo/3CFWVMRUf8XYtH&#10;BWWdidMZB4nHCkD8iQ6mgFFAQuEjKDQB4xq0UCDsNiBM4JbawmqPQADgGwM4AA3hrqBH8PYy6Z4Z&#10;j9KchBIZtSIFgI05RCoLAaK5BkDUG5zJOw3Y2wZKYyBkjNeQxINwaQxN0wcM8ZYvAACCDoGh0zyU&#10;WJ5NEVUGQO9ej1jAAAHwMwJosO+ihnaKR1DnV6TYqrBzjgqBS/EDQFiiDtH7HgVorxamUHOO8AAJ&#10;gRbjG4OdiQEQEkdAeAsjqmhTAABUDOdsCabI6C6E8IMFx+ytLookJINkTq8OOAw8aAjzloHyqUCD&#10;lFOD3QbpkBqXbQgJLVXkgQ+KEEbRWTo6Rd1JnmOwStjeVjsAQpoPAdhxxxQoAANwbjCKgkeASVUQ&#10;QfA8PbCEGDAfWetdb6513r3Xys14r12A1V8mxABsAQZvBA7fW/Ln2rQDQm6WLbLazukqDhuBJySQ&#10;mJILKpzhZ327lmHCFCk3cUoJPon2cO65UpqKnMm4sG1YdI6h1AAEcI0RuzCEnBHqPY54phS8Nba2&#10;YkvbwhBCCGAB+7+CXNODh7EpaMW1dtw6AATYm8Gtuvv2EgQNvgAAFx8Mror/jAADMGcM6Xy6igE+&#10;J8AASfpXbNUBICe4/e+nIJixyQ2PvLzXp2T8X4/yflIIexAobAyhNAAJoUTBCdWXAAO0eaiRaC8T&#10;6BQCwGQAAVAo3GAOOkKkU+AAAuAmKAAkAeKijGS+QY1CHMYQdgo8AAHCG+VMkiXmAmKIlS9mOkTW&#10;N4UiQiAcAUVKx0AAG6HEGkIFAENGOkQYPCJ0KilIVKAeAoM2H4HkQCHIHWOOlIKcLoI6HiHgUmAa&#10;AuA+W0VKZcSGH+ZmPqH8SGHsHoYqaKY2HGG6HIKWAa/4A8BQBWSoByfWHwHqYqSAb4lIYSVCAC8e&#10;I0ds0EVAN4Q2OwBYBYBgSS5UcQYSRa/65gH60EVksk72YSHkUmGEFeEoqgHcyoAOcgLQAGXs0qI0&#10;ACH6KqHMyYAABiBgBkSoBGROA2A+XYoyM2AGAOLUHKHAm+F+GEo8G2G4L4rzAWVqYaAoAACiCmCu&#10;RIvPECGYGEgkEYEEDqi1CiPWinBWOkB4CAB6I2LqYYUS0e3IPCPaUmPuY26MQKOcOwEcFQL4AimU&#10;rUCmBYAAC6CcQ+DmECYI28USDyDS/YFMFeXkEEEuFoAABQBSSurcHiHeWqC0CjGSZcJmY8KkPype&#10;BwXYpIkm5vBGKiHyUmPWHuN4AeqzGUbsx2n6Yq0iS8i8LUWaYqA2AcQqIgUSGAGZAsGiG6yoHKHe&#10;QiBEA8KIBMBUA3AKAgXCBMBK/4HgHynQUQSSAOOwC6DWE6PEAYKI/NKJKLKNKPKRKI7EI+a5KSK2&#10;IYIcJI7SbesQ+yNSJMt+0AIG70+YY4JOJibguAKsJm78J478JwJWKqOAcwie8Qcc8SM2tEcktEtM&#10;qCPecA8k62IaEuAAD2D4D4K2t4IKE0EyEyAACpMQrmG3MWAABuBw162Y7k7cIKLqFXMspeCG9WIQ&#10;ukDXM69YFYFZHmBOXYeaxSaU+s+xMo+yt62iEEEEAADYDWDZKdNpNrNsaiIwI0HMHGXQAyA4fisy&#10;7YUgHcUmApG6/oOwRwOOPfK+KqIyY2LuPC6iOk6iI6AwA0M2AUATB+TgTaHaHMm/MWGyI2HaWyHK&#10;G+XQAQASKiq0QqHoHyOfBQGmumUScgQqkQmAIGAKAQKIiyXEWqKYKiHaHeYkRcZ2QsAcA4BUQlCa&#10;ZeI1FIOkN8PCeLDQtyH2lqHEG8yoO0IgHkHiYkAuA8fiBcCKnGjmROHiHPCwAI/C/iWsHkOeAmAz&#10;JgQ2PCBeBcBeb6KcPyhyNsH0LDA0AuIEkMHWHOHAemFwFITgi4AGQqQ2QaUKUSBuBeBwKkoUABNG&#10;kwBIA8A6Ls3KdAXapIfyF2o8QISmQAWyPPQeAgSWTyY2BpEwAAB2B4CFReYqAoAg3HO0KcFqFKEe&#10;AAFoFTEOTyUSVGI0AU8QAsAuYc4SKAAqA2I0ukWWQaN4QaHoHiQKRaUIAJCOGkGoR0GCGOGWkEY3&#10;AEAADSC216FSFs1IBSA4S8CsC+DKAADUDmEWKyHQHGQCGUF8e0HEHUR0C2DG6wAiAlFmNiHgHcWq&#10;DOC89XQGUmAMkCO0KqCEBspcH0mBR+QKcoLUHwHpVKAGKcSOKiH2AESGrGI6AkASN4GQGlCxAaAA&#10;FYF8GuAAA2BEWCA4A0KACPIIAACUCSYyHSHIQizMOeO6N4GyHCPCHAHeOwBMBA/4HAHIlq4MVKBK&#10;BSVyCSCmDXNvY7Y9Y/ZBZCawLorzKYrcICCAACBQOCQWDQeEQmDpdLJZgAAAgEfxEAwqLReMRWIR&#10;uNAB/xEAAKCSCKQKQAKSSmKgKWSGWywBgAByiQgOYyiRSF/zIBAQAA4HA8ABAHg0ABIJBMAAkEgo&#10;AAwGgwAASbVMCgWISqMVuuV2vQYhkQiABn2WDP+d1mB2mNgUCT5s3GhhAIV+7XeLo+9ABBoRBwOO&#10;xa0SaKup0ump2+Cv7GAAmY8AMrJABGZUAGDMXjNQKkBKDSCzwK0i7SABfaeXTnN6vWa3Xa/YbHZb&#10;PabXbbfcYu04ydt9yusAAYCVgKhMHACryJ6PZ+AB3vV8c7n6kAP5980DVcAPt9PmdQIDAJ9AAFAi&#10;YhILBWBP5+gAFgwF6KdgOqWRnsoAB8MBoAMJflw8gAn2AB2noeYAHGa5op+Cz+ACAQDAAesBgAeR&#10;4G67Z+Patz4n6fR7JkAyjAGBwNgBD0QASBYEOqfR6pkAadn07ingNFh1HedwAH0fB2AAe56HoAEg&#10;nujy0n07oAHmeEhA4FoZgAEYciA4IIKUfJ8OiAJ/pifQBJiGwbh3HaPuRLYAAOAsWHycRvP6X5aA&#10;ADgIATNAEuOfQAp8JQeiFCssgAFYThcAB4nlIQEAROpqGqakduuABtG+cAAHCcJvqOCK6rRAYDgU&#10;pwFgK9ptGxSkGgvQIXygGAXBkAB7UOABsm0bIAHKchxAAJQkijNACn8AA2iwHwABUE66gqByRH2e&#10;7olSYFKAmB6nB8HQQAAfh/vbDT2us8Z+n45p8ny8Z6nlIsIM8eR5rqCAPBaABiGMYIAGmahrgAeB&#10;3neAAKOMAAbBYD4ADqPA3gAIAkDGhJbliVQAGqY5QgAwx1Qqeadp645DkoUQAAeCgONofZ7HbhAf&#10;hpj8VgABoEpifh9oqGYUBCiB/pEfR+u8BimOcdsi3A7x2nnIRjmnTANg4o09JEMgqBiAANA44+eQ&#10;ieh5QGfy0nyfcBqumJ5wmkKNGqcMQA5qdsXBbB8oqdB4PGA1PVe6AADuPZPqnuTc75vu/b/wHA8F&#10;wfCcLw3D8Q2q0H+fiWAErHE8ihSGkoYCIgGia1pGiqOo6tjWI1zisoqtiUMCwnR9T0yXJXL/VJel&#10;qZpEAKqo6liKqJdtNY+oL3AYqQF+C5Dhpk+vHdTyTNHd5YABKEwTSNz/NJMg6dhIEgSsiZJk+Sr4&#10;UhSFAAHSdTgK+nYJAiCIAG4bkMIIfv4AAHIdByABzHKcwAFn/YABj/zgh2DtZM897L1DRGAeqS4m&#10;I4xxK5KYnV7sEYJQTgpBWCzhB+rAAAOcdq/EcjxAAB4DZ/DBlTAGRUAwBiYj9MGPAeZ0R2DvRAPY&#10;eqRQDuuPCSIq7XiYnrWA1oncQTqD4HnCAfJzSlgIJ8AsBQBwAD5gyAAET2FsNabG6Eio2kFAAAQA&#10;cnzq4XnNGUMMXxPwJHHi6fFcJFQHMuSUPRF49h7wgHCOhkw9x7JCH6Phfh4SKj8H8d4c45zgAdBA&#10;zVNRWG5GeAUYofCSCpgHKMCAGiYxwDfVqDsHZYwOAYVQhEgTqwDlVJ8sAiJqiKrjPbB04A7x4pCG&#10;2N1Nw7h5DyAAPhcZyABygcYhWOB5EVEhMVF0nwBADk7jgkUEgHwOgABYCYFJTwHPqHaOxiw3RsDa&#10;SGPWEA9h8pFWad4I4RAngAE2I8NR5ADE7AgAo+I/x/JFAgAVIQjxTDMWwhQNYawaqFHed4fA9zvD&#10;8SwRAmaBB2y2JmsCbJMSKlYUShGYxdU7lCG6OmEA1RpH4msjqJpWA6BpDCAAM4cQ9gAAwBtEwiQ7&#10;hMOCAUnaS5bAHOyc4eJzRsDjZMKIUYuShgaYGa8cY1RTrYHwm4ZI1BxgAE0JIXpNSKhaCOlAVgvx&#10;pkQH2sAdA85bAtBW+oFoMQPE/dpCEDpQgNAQPiOoeKLyOgJpoieKKD5Sj+PHDFAY9h9E7iZAscg8&#10;CPAFTqBQDBTiIrAHg1hCQ+CsO3QqPFEAVgohkWKDQJEF7MWZs1ZuzlnbPWfck4txpLHIWgb+Je1B&#10;DyBA/c26QwZJTVklcWQUkpgSSEbZs8hB5amxuzJITQmZMXZOpJtQ4qpBLhl0KEA+5hQwHl1PeVKd&#10;xTjhFYPpF8ltsLTECFxd0AAWgthagRAeAxBXpCNEYI0AAYb2WmKSUq8hBC2GgI8QUSYkxKAAvDeI&#10;ggOL/KRG2NsAEl1MFAOO4UholgAB8D6Hy8ZCIS22QRA09zwrt4XwxhnDWG76miitCxGQ+lgD3H2e&#10;01RyUfj4OammJYCSfQHHms1V49pVjuReAYAJ2ABymvqWxjKkRpDPO+dVcIABvDhGtS9CK5kDoaOa&#10;AgAydR/ABWAPy3Y9B2GITEsQBDsQHnHWA7MkKlRwoYAiA8zwEwPgkX6Ao44BLmkyI0zG3iak6j/x&#10;KhIeqBx9KxXufgftBwKANfUT0mIBQFJ1kaSIcw7rAD0HWOQ4IGC6jtHOkU0Ch4QThTQAFCOiEWU0&#10;icdA703zxgLAafECIEj1GMIrCyDUVkvkVxEc0FAIAMAABgCiaJUDjw0SKNka8+FsHjQsyYeg+CYj&#10;eHItECgGX7DcGkAAZwxxa0oAyZ4DQFQLAAAyBBVA7sRAAGMMMYaFUgE1J2FIKQL18wynysCgKRQC&#10;EtXWiBDx3hZjGRfIAkQJANoshctsfB7c0PqecCpCs1gADJGagscg5zEAJygAAHwNmoA1BUU7L5Il&#10;wnNcYsCeBOwaAnKMNsdjIg1iAE0axcCAxmi+D+ywCSETfpCA2AwitGCBDCGYm4BYBD2gjA2ccfI9&#10;ZTALZwtmJ6MyptrnbRIAROwGSjIg64ei5IuUH6cpUdJ4wFASTqPEdSRR/71AABECsTrEpFAieVAg&#10;8T2t1Kse1nSAwLASAoAAMQb+W4c8B4HwXg/CeFwvaJx1pfDGtwS5YiNrDAEgtndog7njNWwtuYTy&#10;3V7cRX6u5ysqX7fEVuGTYkVwyakbYy64uhdSgnHdyyx35S3hJpsaVV4/lLTBKCWEsAAyPgPT87fL&#10;yuE1cvBPjZwXAuafBaC0Fm+OEiLjokGjAmIVAqhWMiMoZCthyDlgjf4HGAMBJGdQQoncXUWDf/Ym&#10;gA8TvF/x/l/P+hdi04xO8Agt19SK6cXGJ2AIPCl0WWbWbWZYAWQiOyJiiAzkIqHcHm3wr07ihAHI&#10;/aXCSKH0jwAAG6HCTcAKyovIkePai4PiZ4PiAoAcKcHKHQHCR+QMROLSHuQ8OqiiAoAoYGAKcelu&#10;H+1KHuRel2TqHaHgsAjOPUAwfQOcHmYsjwUQASQiSyWAHcHiR0LcJ8oEPGAKAOTqAGTUluUAAyk8&#10;QkViACy6PyA0WuHYHcX4hYPAyiIgeIS+KcAQAWicIqQGAcAYLqHSHO0kmmOOH3A+AABwBMBWSGoK&#10;BwBYfCdIieHwQGHozyGqGu2mH6He0k1WKkG6Gsm0H6PqAuAs2gG4HE/AMYQGGeGE2uHYHgMQLeIq&#10;ygidBSTqBEA+BYSGX0f0GIGETQJaCqCrEKXCJ8O6QGHqHsRANVCkrcI0AOQ+JkH8JEGWUwAAHEHO&#10;SETSJEAm7eAAhiPGauSKAeAs26CCCU+hCyPGFwFSFMwAG4rkWABYBEZEDCCqfCH2ke06c4AMPGGy&#10;HOJiEeEsFcTQAYPULuHyHsYsGgGSESQQHUOiBYA2KMHwm8OcH2QiH+HefyG0HASEsIKkX0SKyius&#10;xcOC6CfsHEnkPYMSU6AUKxA+9JEDBQQiGgG8ReAkAaKcHSHeSKxKJ2ysIFJyOCI2HeHYHQYoHEX4&#10;AkBCWuHwHqSEALAFASpIDoEcAABABGXg/rKtKvKxKzK0w28QtJK2K8tQEutUAA8g/Owivo8iPkM+&#10;+EIQJTLW9AdOLUJKdXLmuyJOJeoOhOdnLyJaeouKJ+KAucKE9aKeAaKMgepeKwLesaNAJowwKSM8&#10;vKwgweJ20STqHI++tMBiBgBgUqgYwfMmeoKAKMG+G8UwEFNQAAE6E8E89+GOGOaiA0P4cSSCSEBG&#10;euO2a6K4LSLSB/N8AAFfODK/OHOJOK8OLSSyO89EhMJioE7nHo3q9IPow6hM48H4PGhPAWI2OFJ5&#10;N0d+TqSQQGJgifBmGyG6QwAGoKHUhcluxI3esAscHWHOQwnWOa/wR2I2mMTqkeJEfSfUXGQGOuQG&#10;USKdGIRAAnBsJ4WWW0XyHXKE0SKwXCPaHiHmX4HuheOqROOCmCSQPGAkAg73I8R2ZyX6AuKVOyI8&#10;J6KWRtRK1ydEBQBGZqzOKMO6OiAmLoKmddJ0O3RIraQOHgHcR82SReO4OaO5CxBAHuZgKWQEWwHk&#10;YsHKHgPaAHIeAAG22kAAGiGUqeHkhoIFC4iqMIJEAqAoKELVGaRYkGYsI+JEBKBC72BaBe2gQ+O8&#10;HkhqI8iihrG2aIzkPATKB0BOmammPaGIGiR0GMGoR0G5IwbGJiRURYoCOiN4KeZWT6CgMSWAGEGE&#10;F0wGG6VyjkSKBwBWYGCOB8WvAQOiOK26AKAiBEv0DYEgLwGmGWFKAA0cyEPMIEmqhAhSbAHeJ2Hy&#10;HmZMRgR2g0sEJ8XIPaSRBGdcnoO8AORYKe6rAbQ0J8HSHaOiHyymKmAQjQAaVQFyFsIeHiHYO8pM&#10;EAO2HmfyFAEyL+ACkgHqiOAABeBqUIAWASJEHq6RWkKxGaKUD2EQqLONYHYJYLYNYOIxK7B0guIC&#10;gAAgUDgkFg0HhEJg6WhjAAMPH8FAMGicThUXgcPib/jgAjUSi0Cishf8iAQCj0PkUTAUqlIAAcnA&#10;EnlE0mEyAQDAcplEumMoBwQCAAoVDCAOBwABlLAAIBQKpoGA0wnUemUfjFZrVbrkCadfAA/IBArs&#10;CksEQ6GQ4AM9tstvuFcCQTCdbs8egppvQAKRRKIAI2BAC1Wq0AA4HA5uOLrStVqsABlMxmjNajsv&#10;QSBQIANmdxmf0Gh0Wj0ml02n1Gp1Wr1mtgr+f0leb4foAcbqdoACQMBoAf05AD4e72AAElFEBtQ4&#10;4AA4Hnex2oAs7xeLwAD5f7+AD2ebzADcbrhAAfEAiAD97gAer07wnE4qAATClDfr97Tud7vAAFAg&#10;EkSStqlBynIcwAASp4AHa6kDAOBIAH4fJ9P2Ab/I47QBt4AB4Pynj1Hu7wGgWqB+n22oBn+fgAAM&#10;A6pnzCKlAWBj1Hse6BROAAGgcCLxgwCzfH82oCxWjx+Nq7SSgTJLgnoegAHufJ6pWAB9ShDR3HdD&#10;ThqbJUInyAAIx0659pYgZ5vSfp7xSc53HUm7ehGDoHgAZBfF3OZgldDR3m8lL/HSd0JAiB4Cw0ei&#10;Sxc2oHAZBwEASnYDRi65+Im2FCPqfAACcKQXSce0Un6fNMHoetMH2fMUnkesan8fB9vPEkVH9FIS&#10;BAEwABEDc5HqesvI82pimgcgAGMax1gAdB1Rqn79gLQh/vqmADUIAz+gAGgcB6AAHgnORnmOYYAG&#10;sbBugBJkohSEQMMAHIRviBydjsR5buYA6oIxIEUlcVQ7t0CFXAoBqdmobLchoFwTgAWJbGWAAYA9&#10;Bx6n1CRzHVVwDARQjsJKiqYH47Vd0wC4JglJ0XWYideIE279C+L4+gAFAZIiYxjGIAAtCyLTAB8x&#10;QyDSNYAPfTg+DHbMSSadR5SaDYNgy4oDgWAAOg0qAEAQqZxHI6w+EdOynxk12w7FseybLs2z7RtO&#10;1bXtm2oujkUJpQm3bohBLoalIfrujbKgClqzIski7sWrCMpUlyRJSkKRpY46HpqqqW8amqZWXvzl&#10;oE/r/AeB6k85OQIgjkkkwdGOogPISZ8iq/EbqrYnCcJoAGIYhiykszKuks/EJKcxywLqwEdcrOaG&#10;MAAmCaJiDpJ3KDmMYvbB4Htss0QAADWNWgeGgYpe6ABgGCYKB8Gi/meh4wUhQFHt/Z9v3ff+H4ta&#10;2DtOFLynwcvCunsfLavQdYaI3BsgAE6IEP4AAlBaC+AAbA4R2AACIEYJJHgEpyUcQIApOyYHGQSO&#10;86wFQJPCP6Sg2pJUrnWHqPM6yQizj9RSOMcB4gFgIImPI2YAB9oQABCoeK5R8IpSgl4fY+EvAqBU&#10;C8AAHANo+Ua8IfiJUDAQN6AFFKUx8o1SSVAfQ9lMADASAc/aQx1DrHOAAC4F2nG+VcPkeUPR9KtA&#10;AOAbw1wAAWA8uo+sYCnxgHgPNVwFwJOnRYTAApNR/KuASAxqJKCpgDagAAeLSjpN/HkqZAwBGojo&#10;T+gkdZuRyjoWMDoHoPAACzE8H4AAGgJI7EmKUWAAANgRP8C8F58B0jfGmAAdg8VXDwHsq47JJZAP&#10;CjgACTqEocopAcA83oJQUAhOkcU9Q9DiBcC0pwdw8UvD5VcAAeUnVyv8QebGbyNDzj6RSxhqI9R2&#10;neN+doLIRJoDRHKdoBwASoDnHkdYAY/jiDiHOlEZw2j9MUSiP4fR2gCgJUJIlqMVDtEhmcfAEgIQ&#10;PnSAITsUwphUyQHgdYDQFShibEIIYAASQyhpKyMwZQyAADaG+KRqQECdgEACkcAkfB3nEGsNAcYA&#10;AUgeaiAoA5KB2j2NqOMdaUYhopAeBRGQ7hzm5AUAYiY6x0rGatHoCFFxxSgmMO87wlhOjAW05wAA&#10;SAikRHpQkAA5R1HWBgCcDoABAh+M2KQSAcwAAKfyPYeh+jzpeHkAFOQQgcNOH2P8iY1RtLGDoHoT&#10;hugOHwflZezFmbNWbs5Z2zxom4D8blZ9sYl271mI8RF8Z2SZnAIIbA2rj3FEUfGRQlTcLZkfLu5I&#10;kDgXEuUcZa24DqidktJRRmDTh2/k6J2A1HKXyhFEAgnIBakUDtVKlBsndsnC2bAqBYCqrztO6dvN&#10;FxLuJVo7G2Nsbls7MhlDKGQAArRXCvtreZ/VtAEtWAAEEsYABpDUGpgAaI0X3UfOsCIEZ5rzkFb2&#10;QmM4FwADVwFcK0mF8MYZw1hcbw3BrAAEyIkOgAAKATUILQXIzAAAvBaDUAAkhRSvIwfYktS1MDxH&#10;GuQXouRRnSjeAAUwsBdG+H6SUCCYAADnHSd4O4eg5SQG+RMHgUQh4vE8KpFR9ljjovaDEF4M5vDv&#10;jKBgC66gXAzBgk4eY6VypMKImEjx2h1VZRUUwfI9kogMgylM6ICgHsQHiiABhUAJAOZJTklA/7Fn&#10;7auAAcw5xwAAAyBBHw9B+ISiuikeI7Kfj7rcovQ5/LWklHqPxTAIQRHwasnKwCWH9GwInI5QlCEU&#10;jkHRGUdY6zrACWauU34AB0sUAAB4DQG2EimpkCQEiMhhDBF6AAKYNyJj6IsUt4QyxrHEn2oQDgID&#10;ew2OsNwb07iLXGzfGADwFDa1fImPZCVfQGugLoeeHIAKKo+BiDQDUO62kiO0PeIh2x4pNHmPRLxd&#10;1UnEP8QJBwFFtFIAANkb42knD6VcCgDOEgiA5LqNwcqNR3D0VcATRRSgEkoG6OY6wvxmptyVphiR&#10;TUERfKnFJ4Q9d3SpAs04DgHcJAdBODIAAoBPCZySOcdGkskCQEMZsJYXAx19UiLgV4n5dDwxUBsD&#10;R/nRFDGSNKMoDh+qYG6N8/QGQHEoAUAg/wthiniGeNQ6w4x4JNDOE1HwAwAn+dQf4fkTyYF4AmBt&#10;hA3hxDlPUxEAAmBS0uImbULwdXrDHF7WYCQH80gLWqJEPgWIcDy6SKsTogiiZ/ZKhKhhUwHgWUZo&#10;0dY7EvMeJKHsRuz8N+39x7n3Xu/eWYtDaP3poyGCWIcRAl52bYt+KspRaF3HW4NfIlIkJBLdEDb+&#10;SA5ZIyBE2cuTP5RMrW3FJx+MnpKrmAAmWnIo5vQH5HABdVqN1UZFSP85r7zjvpvyK/gMsQPitv8i&#10;CA6g6A6gAA8g8g8LNH6AAAXJaNHBzECiDPoiJCXiqD/NboyibH2hYhYhZAAAwgxAwHljLCSgmwSg&#10;ABQwUPgwVQVwWQWiLh5h2jrA2gzIJgMAOq6hoBlmbPACPKbAAAogloFg1A9qTCEBwBuL2hLBKBFi&#10;+AqvPBoBnqXBsBnk7BvhwqfouN3rqgAAWgUMXB8pqAABYBbMhlZEUilowEWIwHfjcgYgYAaAAATA&#10;UAVnZhkGGHkArmYASgPAABcBglwBrhphnAAASgSAUgAARgQtjBvByqfp7iVjtKiIwFeDagCM9pEi&#10;kkDikh8gBkUj2EogUARn1juDrAMgNgODgofkph9Eah3tckDK/AAAQAOw+PDhxK+gEDegGgIrwhyh&#10;yhvkHkij4gJEfAPGmsJhtxgB3QHgAB3B4ECj8h5NHBxOKBwhyjxAighAWAABrhsr2gVgQCoAZATo&#10;wBYhjkagFQfAWgNkah+ABikgVASi6hwByjvBlBnljOdjzASgElyBRhhIPgHOHASAREZAZASGSBpB&#10;ujvAEAHD/BmBqIegEDmmpALipgqgtgiEVIwJdJdkHooFRkauCjiB9ODD1B8JkJLM8EJItj/DYCSg&#10;BLGDzpolTvYh8FMAPgOEfAWgSxUATt9gABqBuoegLFuAABkhpxgAPgKCJhpBrvEBohxiUBvh1PYh&#10;9ISpyEWD/AKMkEqEUmLipgbQGgOgSIkBfBlnjBjhftngMAHmog8g7MnkxhqokyLEnB9lHkMj7FXB&#10;ohihtj1B5kokKCBAXAUEfBWBcs2BnBoy/ghAmi/gPgCMPj7EJADEbkSkJAKAKtjGIkBB0RSgNQ+A&#10;/BDhTHdCSgsguvPBghdhfKgAew8h6B0lyBOhIhBwuAZQ4A3Aqs0gGpFDdAHCphzh3ksANAMk5TNC&#10;hyUFXBvBvD9A5hCDIAKgMRUQXTqzrTrzsTsrOPfiTm5ztCtvhvigArVQIiOibLYEOruiErdDLnDG&#10;OHACWCXLdz4rgisCVDjDjnKvyMLPzrcP7CkCkrpihnOCkjeEZCnmoipFCCdD/PuPnn4g1g2GgBTh&#10;ThUL7r8iCMHiCBkhkKXAS0PrNTmE+AaAaw4MG0Mnm0NJohMhMOjAq0Xn3LcAhAhAggABohpBpP/0&#10;LiBDCBbAAAcjETv0hUh0iG2DLhiBbhMDfABChhHhGl+FRkUh7h7kJJCiUAPgOkfBNhTmGADL9iCi&#10;2gxNHBwBnpdBzk2gJIviiAIkHKjjiAAizgSAPikghAiv/FaCIhQBSBOlhhlMDDZjamJEjGPIcO/l&#10;tDklrAcuhB7h+ioADFBgABaBTQOpEiplQORh/ipqdjiFQkJSXimyJv3tGinioAFkGjgrWNYjizLD&#10;fPAjh03rWLqkHU4CJqiqjEFuCkoh6EtFqFnSYibidikHhHUCBB7ooAtAmlOGlEmgCAFDtJnkfEzE&#10;JB3B7CJh2h1jvIhlXAMAFjagPgNDaheBpDtAOgJioAVgRiJgNgKCkh0GtAABehljchchioygfAdM&#10;XAGABEChshwksO9FCAMgLCkuQkJOAo6gLmogrAmokARATGEKElMSbkvFWkUoiEJDuEakaEolTsah&#10;0DcoMiducDiAJgGF1AIgNswM8DvB2h2PEQwDrEIkoh5jqorEUj+D/AYgUMJJmCoARALCdh1NAj4q&#10;iRmlUtHB0j9BrhvIHhsBzlCKlEamJSYHAiZEwHTte2cJYTigAAgAmGdBk0OAABnBjhYgAAwAuv/A&#10;NgKlCABQfAAgBiprrgABfhdhoEppyAJAFFCDZikhpBuEsB3pIi+AuwQhvBslyATgGy/jhDrLzAOg&#10;Rj4B32WjvhxDcgfAhw8guAxMnjsjtBlyhAABFBIhHEpgAkHA5gvgpGYATASIzMygAA7gxAjxmh0u&#10;KOMuHACEhgBAEDtANy2j9qMgABthwRpAHAJsJA5hAhV0i3m3nXn3oXozym4zun4iAoAAIFA4JBYN&#10;B4RCYOlksl2AAQCAB/BIhEX8/n6AAEAgGAIvGYgAgAAQFEYS/4VFIhI5XKopLJNI5hGpLM43IpJI&#10;gJG5pIo3HZJEZzGpWDgeDwAEQgEAAEKOAAUCwWAKlUwMBQKAAGBKyA5rLJTYbFY7JBBeMBeAHG43&#10;JA5RBpjb4GGQwGQA0LwAKxWbLfb9fYYlgAfD6fIHMbDcoEIsYAGSyGTWgHHb/lcs+8wAAuGAxKbf&#10;cpbAwJkwA6dNM8tqdVq9Zrddr9hsdls9ptdtt3++HsAEcgS+AHW8ncAGOymnI3/Jp4BdJo4ir122&#10;QACASCgA8XW5gAhkWjQA5G6sQAPBmNAAuVgxwBR6y/n2+KSEusIxJdnA8QMACMRS2AFcVhQAAaxt&#10;m6AB8oyAB4Hi+Cdn8AB6Hk3YJAeBjxiGJwAByJoou+bRfgAfp3nOvQCIEdh3HmAB5nme6qAiBoAH&#10;keqMnwfB5AAep6Pgep7noAB/wOkavAAfB7n4AARAuCr1gmpBznKtoNA4qZrG4eCPHxBx7N0AAMgo&#10;kSowqDALvmDSpgWA6kHnBwAAMAaUAiBiMnAdR9gACwIL4lceQcoIAHQdsWwpCpoGq7QKgs6x/n8j&#10;olBwqZ4nnI5gGk4YDgFI4KATBx6n0CgAFMWhqAAex4HrUh8HyAAQA+uwAn6lAEARI4IAYBAACqLA&#10;ZAAb5v1OIgfBNH4AqzGUWgQBTrHkfNTgSA9bn0fVVRzHZ6VOeR51OfJ+IyecUAAfZ8vgcpyuGGgR&#10;hEAAhCgOYAHMdR1LUcBsQeeMfALV4AG6dJx1IeB2yIekfR0+B9n7OwSg3CoWBICQAAcBKsgKAR9J&#10;oiJ8nvOx1nhFJunDHxundEpqnBFp5XsmSUK8joGAZM4FVufoBJQDYLrsMIsrSaZtm8AAPAvhwFgR&#10;ByrxKb5zniABtmwttuJQCgIvyahsne4hoQKEQVImLguDAABOlIUYACeFUbgGAsjn6fk7BuFl0mob&#10;hxAAbxyyONw+E4AAXBgGbYFgU5RAAXhUj1cB9pQBtnAAFlz3Afy+ABI54nskQGAOgQvDmV6oAUBL&#10;b8/0HQ9F0fSdL03T9R1PVdX1B/9cfib8h1nZrCS5LksYCBACiaTx/1yCpC1CDor3zFeAlrQoEkTD&#10;sOnCTKEnqbJ4m6ZsmjrJp8klhoi0aOgcB0YKWpinKYBgGgc6YE1uA6sAAAn3+isHaLCbhuQKGwbh&#10;r5jKi4Lb+iSgA/MsrriUBJCUEkAAyoFP7L6SgVIqRVAACKEQIkAiUihFE4EOMGy3PDg67ogoOwdA&#10;5AALMWYtILQphVCuFkLYXQWGWMUXQAA1hqDMAAOgZSJiUFALdIg+0HDwR8AACoDkSnOAAFkMC7Q0&#10;BsDoQUOIdA0AAGWLVzYAQBkRAmBEro+0jjaHYbseY9iMtrQcBEBytxFCKEmAAVIphMLuREddZaKh&#10;5JHHytsAD6iIgKcsAAKwXYKpAQcDAHRExIiDO8CUFIHk7tQLUONuQ3hvpXA8q0AA949MwRKwc+AE&#10;I0AAHcO1gAEwKgRfcP460pkSsUPgB0DyFRtjhOGNobA6AADvHkfAIoOQOAAHEOhHxRn1gMc8AsBJ&#10;+R7D1RSCID4F1wOwAAMgaxuw6htCuaUdiNx9jqQKPs0g7x1IjSa5cdzj0Ey6VIe8qg9R0vuc7NMZ&#10;6R0jgTSIP9y4AR/HwG6NscDShsjakyPhU4GANAaAAGUMoSwAAMACOyTI82KkXQcUsqYEAKsOHstI&#10;AABwEueo6T4f5ImMKqH4tFVBu21p2HuPZVQ6h0I3ACP9I49FsqrAqCQAAKAWP6F0LEUgAAphECKV&#10;QFAQjgDkG2rwcc70DoOHYpFNq4QALlHCVofbFV3sAR+j4BQAkUoKTsRggSz0SgiA2UgAlHz1gGQc&#10;OMcyKRvNJaUN9io9R8J2MmXwt6fgDgGRKGULNOgTgfYcONK6bQDOXWSR0ZYyKlpHI6twjI/x+oOB&#10;OCAEoABCiYFhEQCpdkIIpACAopglA6BDAANMawz1SSaAADoFwFkBDdogOkeh1hACLFkU0CbDjXo1&#10;PgGwKoKCPMYfcAYiIEQJvoAWBQD6XVNIkJQNgbI6wABSC+HgAANgehQhfeG8V47yXlvNee9DqYCO&#10;wI27K9Lo3bEOIG7whRGEjkcKA8gkzxi4FxIFX15EIChGId09osBJcB4JMk84kT1n5YOeC8R7DD3v&#10;nrAeUwCOGaGlSj2slNr7TJytSG8S8QkMTAAEEIMQUDC3V9JeQQW4thbAABvjW848McJIXRB6/8DD&#10;QAAA7kEu4z7XYkvCBvJFA0WkKwJj2EAyBjjIAACYE1m735XyxlnLWWyxDDF4KUAAwBaCuAANgctS&#10;0II3H0Pt9ABQHgdV4OFuQ8B0S4BuDkHCXQKpLVgSgLITX0DlHHP8ajcAACkFdVcfg/07KLJEVgjo&#10;MAYArAAPofyJQ0BnDVCUVYnQADVGxUseQ9yUKpTtSUAAEgMJLAWANI4Vwt3gBQC8EK4B9KnH8Po3&#10;dNkbriQY9oE4Iboj6HwxVcKqhaC6GNVUcx8B/gDIyA8ByFQHASPyE4JpEx1DluwPpCDyiRTLRuMM&#10;ZJ0h4IRAACsEM0APgcfQdVy7NWHAFAgp+ZxnVsotAVtMgQA3PAIAZKgfA82kgCH6wAd48FVDtHEd&#10;ojyRxWi4tcM0a07wMgVM7VFVQFgOggyABS2mxVVNCc8PMejSRtDUGq3McA5cNlZAwBQ6wPwdyOQm&#10;jAAwCD8kYJQrBBwGwQ5w5yfkeg9kWlcKydTog70U0jJQis3Y+x7nw6mbseo8WKjvHccMb4025Kww&#10;KnYDYFEljxtgCEDhnQhBGvABwD4KkEj2aSNcbR2hvjoXiPWZlHQCuXpscMea/0iD3SuPEdk71w5L&#10;ssR4fxb6yGjIykmVBGNnNqlyP06w5B0sVAuCPuA1xqDWiIBEjoSwjgtKahVHA+kSl6cuCYD9tBlD&#10;FGcd8dhGQClXABFs6xSnLjjHOjccg7iRZ7lWARVQBwCJ2H4tx3xBESjrHWint1mw6iGFQdOv5tBO&#10;iODsAAW4sBNHrYiR4frFQTgwPNpYjKeD8xeIF7l9AZg8ipI0aTLn+f9f7/5/3/y869Z2L/42S+J3&#10;IgR3glB34maAiDooZ6A1Z4gxAlbIzAp555R7R6gmQognwnjCAmqLInAjiDp95Ep859ApTDApYqBl&#10;pzg6ywBEoraVonkCiFSigiQH4iYaoaz0TJwhK/zDJhwbQbI6TBy8wYUI4AAKAKJDkHosK/wRwRoR&#10;4AAMAMA368Qcwc5EYFkLaD54ELrAh4gdodiiEAcMsM0M8NA1YTwSYPYAAc4dAtobAazZYdweBFoC&#10;4DgGCnYFwHSCQIII7KYE5YTvCd4eJk4AAagY5zYLgL6BCmhFIVgV4XoAAMwNkKQCICSVAAz3RaJV&#10;QDACRJZ8xzwPAPAO4AAYIXyz4YQYoyJFhI4d4d4+CPJiocJcomRBwaAaQaA64dgtpE5EZGo6QdSp&#10;q2IHS6IdIdbJZNhTqrQcY4YAisgfYApBz3Jy6JB75CoCICguwBSwBAymxHCqRW6qAe5U4bgdRG4I&#10;oGS2jkw3YAQfzBoAI/IBoBoqYFIE4zqLA/IZIZxfoCwCY/IEwGoLMFaRwNkKoAAV4XIYgAAEIDRC&#10;oIgGpCoWAZBVQCABscasgA4owAAGgF5vsfTWxOweKUY74c47QcAb5npiJEpqAjrJAiIEoD7OACUU&#10;C3xCr3BIjNbdIFpdIdIdA4YqQ/Jk5U7aZW4dodxHwnakijj84+CUhHxMhI4YwYsXYdIdRVSmYjIe&#10;gfQiIA5Ib+CPYBAqYB4BYiIDYusJILCG4fJYhAxVIAAX4ZYa59z8oi4lBbhVQexFggQfJiocYcK1&#10;weTHIfyk4kY9xED5ymiiamYpoBY/LCbphLT5yXQ+AJoIwtIBMjAvR9oBhWpEAfpEpaBdwchgAe7S&#10;wgYrIEIDwpAeJHhIjYqjoBArLXROwAT1onYlBaJOwAwAQrIEwHJXYYYYJuQIgJI/oKQKQLB4Q2Ic&#10;IbMXaHIIIgpywiLSS4wcxU8hqtLSpIIbiuYAAOYQD8YD4EgtMNM889E9M9U9bLMAK9s9gv526+Qi&#10;K+i/4lAocBkGx6h6kBgsTJp6Als+4oi/yEAjYmLBonkDS/FAZ6J6kGMDVBlBZ74pApYpACIp4BYB&#10;pCo6sFwrgyTER5zJqC0MZgAEwE7K0LwsoIFFY/wVoVrK4L9GKEoWgWbHghEBQlb6S7Arx5a8INtH&#10;4AAUoUwUwsi/gmUKo34R1JU+FJlJtJy8oVATQQbT4Z4YUNwd6q65QkQdYexzymAgQF4GzPK5RW4B&#10;ABwqYKSAxJAFBJYBwBROwAIAg6wMgMALgAAGIHaoqA434QwQ7FYbobSgRKqgRLxJYRYRAP4AAYYX&#10;az4WAWwXwAABoCKRxaJI4f0twfKlwAADYDKVEvxioBSjx9znQ66UhB6PKTIeo3YfQfojMwojIBIB&#10;YrIJQIq1QcxjgAASYRgRQAAaIY9IgEgDgpgUgUCoIMYOYS5wQWzMgCq34u4ZrKQHoGYjIQgSESZ9&#10;4joIAIbPIHQHgiZRYgQBgAwlAaIWhdoQYWSnQHwHrPIeAcIXgAAFoD0ywMjMgeE28hIUT7IYgY4X&#10;AohGkuB9gjoBEzaLxOwGIE4tJ8x9AdbphIQjocwcKq8WBgACQCA/IEQCpI5Fg+AfTRYAAFIGYE48&#10;YHQ8zk5HwA5Z9SIBL6IdzXD1qv4rJHJU5ZJy7kxU58xCruRU4iBBwcAZ8ugNAJyRw4wtoCAHowSV&#10;D0Qc4YS7gRIVJG4f0tpEB36IBI9gQpoCBy4HIGgHYAAJIJ4MruJeJI4/IZwa4b4jx35Fg3bHBqof&#10;5HpHAdxEYdAdhEYfofJOw3RFJwx9wkzRZVS+wqCZAABeA+AeiIBdQHwGNTYCxI4dwfZhyNEr0nYc&#10;wdhHyZZFo5IjozAlDYQpBTpI6mYiMBjnQjojBB1BNSp9w5oBhhwcsWIAAMgM4SNO4GDuA26lYAAP&#10;ALzPJeBuRgwjLi5GAfgBphwFYEYzozAjJE5ioBgChYQOgPz8dJ96t61697F7Ik518AS8IgKAACBQ&#10;OCQWDQeEQmDpeGMCBj+CP+JAABRWBv8ARMAAGOQqPQiOAGCyGNyKByKSSmOxwBSWBAIBy0BAGZRa&#10;KzIBgOKSuOzmdA0HA4ABEHg8AA8IBAAAymAAFAsFAADAQCgCcgSrTGBR2P12vV+DLFZLEAGGzSeL&#10;2iDRitgBYW8AD4ej2wXW7XeBhIJhO0waTQmMCkUCgAMVisa8YnFQKJRgT4MAOx1uut3+EWyRgBkM&#10;djgATZ/F6HRaPSaXTafUanVavWa3XV9cqNBAAJBoMABNJpE0cGVV0O6MPd9xh7PZ704G7dTqvEPJ&#10;7PUANNeJoAAsEPkABUJgcAHxDqIAM9s9AeEQlgB1ONwgB+S0ABMKXwEAcEgAmEMagBtM9hgBrm+e&#10;YAHu7AAHGc5xgA4x9AAfR9OwDINAuAAHAUqJ9H4fwAA4DQQvYfkFsmdQABmIghgANowDGigCJ0Bg&#10;FPqhB8Hw6BomEToABACqqmibJmsKY71nKe0JHUc55AADIFmoAA6CwG4ADmRpdgAcJ1HoABcF7KZx&#10;nAbD2HyfAAH2d5sgAfpxlcAAvEekQNg0DbPBCBAABaBjsGke6lGubBtPeCiongdx4qWBjuAOAiWn&#10;ufEHg0DQABeFoeAAdB2HaAB4nq6B9nyewAG4a8ygcBB+AAGAWAi9h8U6e56uwc53zCAlERw0AOVt&#10;HAPKMdB006eR30GAZ/p0FAWtuex8QWAJ/wyfp/VIf6LAgvYAG8Z5pgAW5aGcAAkh624tiQEiMgOC&#10;QAAgHTqIJC8MnsZxGAAaxnFCABIFMcgAHqeiRH6nIAHzAbaAeBgAAwBlSB4H4mAAEIaifDQLqidJ&#10;zHYABkmrLx6H6kVVUGlqMHkfB+gAd5zmvBJ5HSAB5nm44CgKjARgwCwAHoeR4AAdx4HeABynW44E&#10;AW7gSBODgATmkQJAwCsxH3BYOAmnR1nTAJ9HwjB8H8jB6nsfbkKrCmBuGjABo7D9SKm9yO2brriz&#10;CCAJKUfQBL4Mw5OoDIK1Q16BE0RQ4AAYRcFMAEMowBLuAAHIfhtnB2SuBgGvqex81Ia5unQABJE6&#10;ZDqqbvfP9B0PRdH0nS9N0/UdT1XTMa9qKqr1fYoUS5LEuhyRIgi6JpUyySpExq7K53aeMYjadr+t&#10;iaeMl6ZpKlqSJuiibemmqdJh56BpiloHKKo/uqSpSmYGBfyAAAqqABWXrIsl3ZIMIAgIgaRpyX4q&#10;/L75aJnd/f3Lsdw72dgkgE/ggjvX7PGF2LoXSIwZgzf6QkZcEQABHCQEctRGSvkiAmBJco1YPFSA&#10;MAaB8I4SQlhNCeFDpBzjeGgAAc43RcAAFaKoVQAEZHYHePRBY+WRGMJaHIPIkURg6CQQUcA4RvgA&#10;HIM8VJ1QEE6F0L4XgABeDFGimIfxWA1B1Dm0YBp3BViiFqAAD4JgRgACaD5SQwRei2hkLQYrRgEJ&#10;zPYRgDAHgQAAGaMoZkNlOLmAgUIeo+DjgDAMToB4FWBgDH6S0ySRwDRzAACwE64gKAWZmOobw4mj&#10;AWQ6F4LYUgADpHAMoAAFAFkCHAOQby8BssUHKPIozOWbgvBOp0EQEpUi9GSOAyI71SA9B4DkAAvh&#10;gx9A+B4245xxDnYICIDz6QFISBGCNcQyRlEOjMnMc6r3zAGd+PtUg9h5JXnAVUCoHARGeBACUyI8&#10;GbjoHOxSQbOx8DzMoC0FBtwDAHTCPw4ZGx/kiHSO1naDCMDtHmdh8hfAshZCAmKgbTGxgBZEPAdq&#10;wHCJmH6yIA8/SjgRKiOJiZ0RjJLAOPxm4BydQ2Y0mJ4wOQXm3CKDudYBQZiWNoBNpZFSRDoHLEkd&#10;Q60rgHHWKgAAxBhC9AALsYqXlVEvAJCIeQ9UMouJEBwCJWAWAzB8AAG4OAoFDAuUo4yVxjDTG2AA&#10;eE5UEnPKkAhDNBlBjxHGmVZSpHogHaAgwfJ2AIAMKwcVnckSonWIEPIfZOgFAFJaB0DBQh9D2QWN&#10;cbzFAHALhEAixrNHJoTAeUIe490FgJARCIfc4n0tkAAocls5WWoscIP4nQHwUOMCyGUQ5TrTugHX&#10;PIAAegxqSqqkc+ZLQbgsmiOsfMIgGgPKiP8fpGB9w9CAEUNIAAcBGCnCm7137wXhvFeO8l5TEutJ&#10;u7C8zoCGO2IeRF4ZKCuQYLaZmA8GSeO/IG80g98iRPRd4RRfpM7/vNIqTonL1SCvRAg917hSgIyB&#10;KWUAAACcLFSZc+lWTviNvshIXovl94LkRLQDIGIMIqC8qZeUQAgA/uZEmJSAhHnkM4HaO68Qaw2B&#10;sAAKfHxXiNXzIEGcMwZgACHyRevJWS8mZNycR4f6pA8BoCvGQDKRxlDQiSPxZp7LpsqHmSIWgw5W&#10;kfHcOpzCGGujaGsMEAAsxaCrrADUHTBG8FWAMhlFhVQFgaaWOUaB6xjjIGIlQc0Scz44Kodwc47T&#10;sD9HwTrLiC7RnYy4qQflAGjAJKwSQeara4lYAwBcoQArHPOAACcE0eRpDVG6mIfDXcDlOAUdwDgH&#10;QTkCH7KkIwSAlAAE2JsQaCR6nHfVN8ltUyqz9PqNsbK9xujaZSMgaNOglBCD4AAIAQQgkCH3jgEQ&#10;HyWgHAKfVZDGzir4HshkpLA6gDmNoBZgYJwVFKH3rEAAIgLn1G0ORQY+R9IZgBop5JbB6D1a6Ood&#10;SgwA7lAAF8MQRYlDeUGBMDJSh8HOoFphrtrQC1zHIggZo05ODhHFjgdo8ErgFr6EwHLRR7DxxwPA&#10;eaGR3D8KwC8GNXwegxYGqxSwDQIwOByFMPAABSikRuCoFUDhni4EzhXCJAh0i/QmAlMItBjbwJod&#10;wfI+yRKtuoPwjEISBAy3oAAHgRbugiBECk9A7mUjfHJM4dI6URD0H8yLvaVx4jtYoPMdQ5WaIywx&#10;CIq52QKNaHuyIBACYRQ6quANBYFQHypUCceQbIpynYBeCwDIABujlUGi87g97KFL1rX5s4BSUPNQ&#10;a1185WNalVukyKdSTwpBiEDa3x7oAshBBM4QASAUZNdbgfUGwOAWw2OEyMebXXDk6GcNNzAqxcjV&#10;yf9v7n3fvff/A6u9Dr/wmmvaQ4gTuXdGVw4SR4BCcakKJMX+/99chO9JoTK/L0icPYv+K0JmJaJ8&#10;/aI6eiKKKMwaKMKQfCKaQqPqhCO4JiesK0JIf6gij6goCMLUyCgKfwJEFxBAAABsBqPyvKkwZm0u&#10;v6IOMwIEBBBcAAGcGaW2hSr+OwBABCQ7BrBXA2eSxqGMGKM6MG1y/LCJCLCNCOMUGSGOFOAAGYFu&#10;FmAAGqGuiuHcHoQCASAUKEEoFEMQfIKELw0yZEGeGiF8ZGHQl8AuAmPq4AQWAUAalSqmhEGqGWZM&#10;HAHErWGsG6SWr+ZEumQyH8WUAAHAG+RECQCGSeAEH4QCAMAWAolOAsA6NwE2FaSQAsrMkGPYeaHe&#10;xuOqs0AAUaXKBAA6ZmGEGSqgYAukoqIEn6AaAAB6CGYcAIH2KqGQGQqQK4ReJw2WASKqt+TCGyG8&#10;mcxuOOGMFyi6EEEMjiHkYA8ga6BKBKKwBUBELoHiHirWCuC6DCAAGoGyjiAy1JEEHCZ2HoaaIyAC&#10;a67+MoAoAMJaHGHYU6UWVIH6X+QEtIcIH0J0HMN+cSB0BUAABQkoZ4HQZuGGF6GsAACsCcBiUuHa&#10;QQASH8UGGGGS3gH67JH+BEKwGEGQT60yIEBEA2J0F+GeIECQBy7gGYGcTKHiHwJECeCePODODIBw&#10;cIHerWASAWa6ACHyywHC7gBQB2DUx6E2XeGYGUzcpYa6KoOwBUAsVIBkBSL4HqI6EoFKrWAkAilS&#10;WgJEQuVIHuHoOwAkAchEA8A4jyCGCKC8AAA8BImi5UQCT2T6cmOOHSHiOwAQAEIwowk4G0G0TKAu&#10;lQYIAwTmOcQWAoAqPqHWoOAkAMQWokAAozEWAKO4HQHWQWVMNuN+SvEAJao6IEWc7KpawSTFI6ws&#10;Kqa2a6Am8uZU40kiO4HkHaVIEUFCP6c+EgEFKCGiGUhi4USOAOAOJaByB2BYAAHkHmQWAWVEX8H0&#10;84HWTCD4EcFYKGAoThCROrOtOvOxOyfc/G1NO0Lq/OvfBWI0vov2w8gMLvAqJO/2gKyEw4euLQRY&#10;J0K4IqKwp8KzPkeIekJ0waKUueKEbgKUAWAYlSQqYGhCKrNE1nPSdkByBzJmGzL4gPPOvsgwHU7w&#10;w0KwvCRkTCTeUc/kygAAEaEYEaLKLOhSGZRQAACMCOgsLXRc/YIIA8A9EiGgGehbO9RxRzR0vWeA&#10;GeGkzcHC2iAACiCkyMNSGkGcS8GGGGFkABFGO4BABML4HhIGAAAuBAUcr+KwF8F8c4GeGSjcfMJ0&#10;9jScmSAAC2CgB2OyAsPkReZxExJWSOQYZEOO8dHYSo2eKso+UurcH5OKZ4HcQC8Gxwhsv0IEAIAS&#10;XKn6ZEAM4+Qmwoyia6HhGqPRLqhsHgOOBeBnEcBQBCKNQGYGwbFaakQzGfEcAYYEI3MktaAmmiOM&#10;xwHOSqc6lSHKHEXvFShsQuU8HIZScIZFE2UGBQA0hEGmHAYoWcteHkUGHeHcOwBKBOjyCCCAPzMk&#10;1yHqpeAMGeiEGYG48IAwAmTmHoHwJaG/SqBEA6nWG8HKcwm6OOBuBWVIAcAYTCCIBiaKH4HyKwE0&#10;F2a6F0GArWAiA7H8D2C+aKHnXEAACCCPA0FeFWiaCwCcBWAAGAF4WuDqFAWSAKsY3IABLYKiCkCW&#10;YcG4GGEwhsaySoHIxwEaDaBeAAFAF2cwFmGIZSKBDgfOXxEwvoBAA2KqfPEcB0B4CiAABcBsSeAG&#10;QwAAGiT5OIHsZu0+SOHmHsQCHsHeiSAEAMZEuqIwpEJ0HUHMSOBKBIaW7kSu4CVI725sHmKwAtHA&#10;OcQCJEJ0cPPqebXw46AEQyIyJa4Aa6RehE9Qa6fIO5OWIwI4IwB4B8C4AACKCkDONcy4IwCiB69C&#10;AZOTY0J0BqBVEiHsADbis6HfGWSQAmuiAKncDODsElR3dTdVdXdZO1O4vUhMICCAACBQOCQWDQeE&#10;QmDpeGMCBj+EP5/v4AAGKgB/xkAAOOQqPQWLQJ/wIAgIBReSAGQxqSyeCSaTyqLS2NyaKyoAAKOg&#10;KcAObAGOzONx0HUUAA8Hg0ABEHhAAAsGg4AAoFAkAAYCgSNgQCzmcTSP2GxWOBBULBYAP21QORxi&#10;ByGSWwADgbjgALa8WS9Xu+QNUKhTgA1Gs12+D22UQdoM9ngAPY++5HJQI05UAKlVKqPYiCXCBG83&#10;G0AH8/oDJ6fUanVavWa3Xa/YbHZbPabXbQJyuRyABQKdSgBVqdOAAok4wAA2G4ygBnspXgARiINA&#10;B1uyLLtbb8SCAMgAhkkjAACvx8AACTZ7vZ1gB8zZ9vp6ACJPwAPN8fR0O54gB7Pd7gA957AAep6n&#10;y9h8H0AB6Hq8qTK6DAJq0rCtHyfaXAEBAABaDwJgAd55vieB7H2AADgFEh+radR4HkAAMgiBT+Hn&#10;BIHgcAwAAYA6ugKA8MgVHgAHwfqBKKpR5nyigKA06YGgitD+neAB5HUdwAHUd54AAeJ3RafR+Pob&#10;50yqjCKS/AwHH6+JynQeangcCUNBcIoABMFolAACAIw6dx2SicpwG+AAGgkB4AGGaRugAcxcEuAA&#10;Lgs8p8n+ix2norppHBKIVhMEoAAcAJ2KefhsAAOYwhEAB0nXAR2nuBjmGjAxHFSaIAEGOE5y/KMx&#10;QEDoUigAAMAWc8FHGaAAGqcMqjCPpfgAfgCKUXRYs0HIeiBYIMhAABAjGEkgnnFqOIsHIaAwAANW&#10;Eo6mgATpW0CZhqPWBgGgPEoERuekRgABACPoEIMqUA4DqsGgZCTOga2wAx/IoahvGzIJ6v+Z5qlw&#10;jAAwyCAH3tAkBAA/wAA+DM4HYd02gSA18nrBIDAcDj+HxUKRLSjSYJy+TzJ09h8wMiaRgMBN7H4f&#10;Uhp0lyNIyil6RieR5QMQBIocrABtoHobBUAAOgjIYLgqpRsGzQImiYG0PHvBMAJHgiunEcT9kCSB&#10;YqWCQLtvu+8bzvW975vu/b/wHA8E1SMn+fiYK7wfFIQhhLocgSII0m6MImm64JmnDI8ylnM8ygaX&#10;JTyfQp4mafoujmq8yk2q5v1HLLi8yiAdQqkUKplCgYBylAQBKrXxewBgIrXSdDwRleOAAkCThGad&#10;gsZQE+T4ACd6nFr2IQhiEABoGhWqC8lzyCJHR+7Gn8zzeF6yC4bJIKgquSFM8uShGz+oAAp/H1f1&#10;/f+f7/z/4AN7GYM0aoABojPGMAARokxGnAFIKkAAKwWgvAAL0XAvQACCECHQAAZ4PAACwFsK7IB7&#10;jmZAPEdL6DygEACSMfI9T1r8KcPUeKxEWQpHagREoAyLDcG6qEAQBiTgCcTChLI/n0gDAK1VfBJz&#10;yJDAQApG4DAGALWCApewAXEjjHYgIBULWQFrHOOw/4EgGtVAUAMkYDAEFdKSVaGh/4tNVXSBsp6e&#10;UPNOQGPREgIQUtZHalQAA7B4DoQUPQ8oDwGFWHMyYAA4BtDhAAlw+I3RojcAACgGYTgACXE4YED4&#10;HwQgACMEcJCHkWKOAkU4d48R2olAKhkdA6YTABHufEGILwPJSHMsQZA2BqSZBACgAA2BujjkeORQ&#10;IFgMAjAAG4NhxzqKJAWBwEwAA6B6EGAAHQM2sj9aIAAFgHUsj2HwfEEYIwPgAHKO87o+B8otACPR&#10;UgDwFH0C0Hwaa4B1OUIsN0a4zQADiGyscU4pxRpSHofQDIFB6kCH4gYMQVQYMiAwV0BYBkDDwH4o&#10;UQwnWIqAleyorUUXhs7AhGlFwFCTgHK4AACQGgYlzBqE8q4Cyui6F+JQ9jGXRAJAGRQBaJlUjnoe&#10;T4kYDQEoZHmPM/4DAMTEHYOscDOiYw8QOy0ApJ3hEnP8gl4RWi3MgHwiQA1LjxPpnARQAwCGqgEA&#10;MVoIQRQ3TcCIsA2YqBOqNE6JgPxG0AWAJGEQIQNCKxLPNYgeUiGQD1RIEQKxogfhAhHAGy1l7MWZ&#10;s1ZuzlnS2EZcOg6zzeHGuPAARCz5FDOumfkSAw5By4FtJk8UwxKXMFCJIT8nhNyTk+cwTG3YBCds&#10;7JMSEkpNSTgNKinhjdzCnALugU+6LKkbk+dYT517ggrhYCwAAXd3yRWyta+B+Q2n7P4ApZlL6/wQ&#10;yjHqPah7zjEWtLcFkLAWQACVv1AEc9/YIgsBYQp8BnSCgFwMqkdEhrR4LwZg3B2D7LuFAAHkQJph&#10;rDKGIdAEFFRHiWgaJ8v4ABNCMNMH4QYkwAPLTm98kZI0hpkLSPxNt8JDYJGSeZAckx3QmSwi0fY/&#10;khj0RmAABLukrDrSiPc+xV1+pBQq/cB6GUCpDAqjUAAIALFKlmlUfVxwNFMAAOQdabR33wKeAUiw&#10;/B9pDjYvZoTVUcldH0PtewCwIlSLMq8AT6QGgTlGPEeVDwBD8JGL0YAzAAC1F1QIc44ZDAfBGp2F&#10;pFB6jyhxMpZ4BAIp0BYDKgY4FiD8H6gIfo+iKY/RIAuKIAAVQSIqA5GILAUguAADEGGngLgbW2BM&#10;BqGSRknARsFWwcQrOUaqOseJ+wJAgByAAJgS2EB8DgGMAARAgHhGwNXDIQwaEUCQDZGIrxhpVAGA&#10;lrILAToZHuO4bwAB9D1TaPICQXDzD+Pie8+l60gj4oeNkZgtEBoMAANkch5cykCDsF5VAJgOxWHU&#10;PRIYLgPFOHsPlBIyxuHxFKLaqpuUs1nIsBCKuTEbgVAYRYCwEaxXYAIAgqQBwIlOHkPYkbvWq78P&#10;KEQGa3xqjbHKYl3pXRyjmSiBwFYPgADXGkMNPADUYjx4EApfB7M53hLSTiNpJx9D5SHCy4zNCLXC&#10;JOVkrQBQEkWH+ARVAfBCieNoPUeiLQphGU7C88oCatlTi/qwGUFKUldHfYsqYC0YjkHSgkSooBhY&#10;Q8Z43x3j/IeRNo4W0MRPJGrtKQ98TknP27ecWK2eEiEWztn6NzpFniek886cmzN/XE2dcTQuFYUc&#10;L0KXzEo5RgFxU70jEA7KrEldcuTZv2EgTgoqkOxmb37YFyBj8+CovIMWcGH9UAATwoV4rGYmz9tC&#10;Ris/AAAIQQXtQADD+cAAsRZNzvl815pFxDiGENB2D/l/7f3/x/nBg0RmjbgqGIFgAAFOFCFCAAFG&#10;FIFQkyBUwCGyG43aHQHeleB+BqBqb+HGHSN2S2Yi6cKUfYsSIsHQHWhS/UFIAABCAwK0A4XSU8AG&#10;z0AIRIHgHeoeAQAYJOhePiGiG+n6IEQyBKAsVeSCPWZ6QSAOuwGcGsSyAqA9AqFqGAWOAgZSOoHY&#10;WIvaVQHgqapgAiA6AAHaHgSyHYHSqqkUKkd4RiH862PEAEPKeCIoA6Bke0A+Ak02CCCQu6AYAgKc&#10;A2Aq02L6nAPoHwZCGKF2FqAAFeFGEqQ8HwP2HoREyuBEO6iUQ6BaBcgoFUFcFkPYH2P+AsAkRuBQ&#10;A8XsDyDwB6KmAcfeF2FlEICICqEIAAHQF+D2AAGUHEgoHqAEvSzQaqP6oeeEaqG8HESiGeGYFyAA&#10;BsBWKcKQRiCwCAl2TCRaG4HGn6yiK0HCHWSyAolWKOqGS0HkSqBICUFMAAD6DYCYS0HUVCSEQMKq&#10;VfDkXsAQAOJGBWBSOmS4IEyK02HsHoPiXCoeB6BqnWRYQMIq1+KwXQA2sMAUAWUKFyF0FYWCa+SC&#10;RIPYHuPKH8uOqQcoIEH2H2PoPOIsP8QMiqRiaKSGriaqzmPoiCK6AsA8muDgDoE6buDaDEpsGy6W&#10;rIRIpcPoCGCMWweEhWeCQAtUHTGAAADkEJAKA2A+BW/1KbKdKfKhKibw8ocRKkLI8ycgxY+2J4Jc&#10;voNU9KfCdErG9kuMJxK4de9jLM9g9auwJUJiJ6uwKKdoKQucUE5GASAUVepIfQK6eJLEb4e6VqCF&#10;MGfgMSvnMKIEEOEK/mDODQDQs6DcDcDeAAFIFKoS8+LCYGRuG2G0/8ipCAf+AkAmQ6IMM4tqvIIK&#10;HcHalfKtNbNdNfNgMiYaIEEUEWEOAAGOGKF4AABEBHAqEeEeEQwhH0PiCoCalOGsGymCBYBQBSVs&#10;DYk4EQFAFWU8uaGkGi3bM6WIzSAAC4CuCOVKC1KYG2GqFcJEK0zWXsrKPoDwFGJGB2BsBmI2H6Ra&#10;G6G83aA+A8mc6cRIHEHOPWQWQMaqJGHeHWRavgP+CYCI1oHcHUYiC6DSEKAAB4CM3oeCaqNeF+Fo&#10;4AFQFAECKG2AR0I2+AKoRiKKKdBCn6HkHiRIdyQyR0IsKQ02JGRIA8AUVICMCImcAmAgvSHoASIg&#10;FYFQF2IwAIjsH8H2P21KRaAqAWQEAWASPKAcAQSHJQKuPGABGgTaHTBksAIEAYR+c+hIP+H0H0K0&#10;U4Q6luleByC2FsPkH6QMGuGeF8xEEiNMHMSuJzKCAwA0KkByBijsbQK6ZUIslaPLD0KUHyPKRwAW&#10;aqKydSJsZeB4AAA4AfC2FmF6E0X42E7gPKR0K09+K0Q+PKiwfkPSP+2CQyaKIoaEK6IzI+HyPorO&#10;K0AsBBOcDeDnU0NuFwWoAAEWEBMfIyI4SGBoBmVQAS9sAa1UnYHKSydmisAgAmayDYD3EQ9LNjWx&#10;WzW1W2tHKotEf+ICgAAgUDgkFg0HhEJg6XhjAgY/hD/iQAAQBAQAAIBgT/hUdjsZjEggkag0WjUV&#10;i8YgQCAQDlUrlkUisyl0si8tm8tkMaAcxBwOB4ACAQoNEoIKBYMAALBYKAAGqAAAdTmUXjMkj1Zr&#10;UIQiFQoAR1hjschFXADVajVAAYtlbt1vuEDftzAArFgsADqvUHskvgscFAnFAAY2FuOHxEFd2LAA&#10;kEolvkfgolEgjADJZLKxObzmdz2f0Gh0Wj0ml02n1Gp1WfaDQagAaTNZAAQiJr6pVCrAAxGQ01e/&#10;gSqUyMACgT6fADicTqADveLyAA5GArxoeBcUA4IACdVLGAD5e76AAPBwGAAXDgXACSMIk74AcwAB&#10;IDjTbcj3ADfc4OAD8CoigAfQCO0VZSk6ABUOMAACgIdAAHCcJlgAT5PFqwhoOYLAmBUAB6H0foAH&#10;KdJ2AAdJ0HqAAXhIEIABSEQIgAcB1H4AAPBE6gvi+NAAAsDwUqk+jEHuex7AAZpiFsvJuGhDp9ny&#10;AB/n8fydgAdx3nmACfgTDp7vwfoAu0fZ/u0CQDo4Ak0AAc51viFQPvEBwBHaAByHRGkGRon4CgAe&#10;x6HipYET2dJ2ywe58xoprzH6iaOI0dx4HwAAGAU8x4Hk8QBLIBoEz28J9owlILgmp0oI4ax1PcA4&#10;AvEf0aAACgHgapYHI4VhZl2xoSgtLIFz2CoLP4fx9SKeJ50+uwNToccin8fspvIp0iSeAAGrxQKB&#10;HOcy1Iyi59n28SpgIAFWxAex8SfIMoH3FABWEAB+gNGFwyhKVQI0A0GJUjgBgmFwAD4PxKuAdeCA&#10;ALYlhgigAUjJ0QA2DcthOFQT3fZyKJIeR6RoeZ4SKRxPmG+QF1k4GS5Nk+UZTlWV5ZluXZfmC/ok&#10;fibT3mOboMhhLocgSII8iaTIGrDJI3oSSaAkSRaEg6zaamKKpOnSWI0sybVAi6epuqizazLKfqEB&#10;6ggeoalqYpYGKUA00zRcWrJDlEpSmHQdh0ABtburS+pAD2+AAaBnme4HAcCGPCs7CBwt2GQZIGvq&#10;Ro2smlI4Pg9j4AA5cxnCElHzgADeOA4cboi/gATRNE2AAqCmKbSmx1wAA72OyuvzXa9t2/cdz3Xd&#10;nieB3AAWRUt0AgIghEJynIADhFJGoMg4AAjiMiACAWCYACQI4kgADINAx3aCmkZxmgAYZgkuABmG&#10;OaSpAcA4AB8HQbgATxSFiAAThACQAA0DIKXeWQdI4jxANVo9AEryR4j0I4T8i40RsjwAAEIHqLAn&#10;B1HAAAMIYwyAAAQfMAA1hliwPgOojg+x7j0bKjQBS+RzjpSwB8D7/gAgDU+PofCnwjgyPcPwAhSg&#10;NAdBMnwfiIGxvWXWkUDQHzIA0B86weA7XfjrHUg4bcIAADLiwAACYETzFWXGosihEx8D8I42EpxQ&#10;ynDvHefhNaKAHgHSeAkBB4gLgOPwBIBaT4bwLAYnsfI+0aQ2XQT0AAtBdjWAADMFL/oEn4A2B1/Q&#10;/h/ogHmPVJ5GlxAEAMS5YSnxuDkhQAyDxdEoD8SmAwBqe2pgAAIAUlwCwEEXHaAMJxAo/rvAEp8f&#10;A90aEcRAAwA51x8j6GSgsf6NB2woKWApEA/VvqvAkrtb6nwBM2JcRpIaRR2DqPMgtIoDgKH8AQAZ&#10;9w8B5qRAKAGEsgD+rNO+Pg8U6lPl9KnN2asX0aQzajJxeoUAtB6AADgHoTWUB0DeF6K4whaT4lYp&#10;l6ARGEjvUugsnSzSNMWAADsIoWAABOCwG179IaRUjpJSWk1J6SESmOzWlDJmdM8AAz50Tom9Egat&#10;SohRJGqJQp5T1ppIG9EHbcSBqpFlQECPpNcmbViplWqM1aVa8wG1TKE2RsJQSklKAVVsAABwCp7A&#10;GAQmpOizMnig78x5kGikCKxUEgxHA7B1DqAAPAeA8mpGqNaRAPQeg8QQKcVAAAjWDMQJsTgnAAB3&#10;sUVut1PBvjeG+eNsL3woBQCeAAYQwmQl+IS0Mgo2XXgVtEaEetpXYOyD1akAAdLWUttda+2FsbZG&#10;JFgKcU4AB2D2HeeMBR2pdpFAeBMDIABWirFVbgdTyQYgvcYAcBh2h3MFD+IER5QotvfFUKsSwABt&#10;jaG8AALwX6CWHFYACFY6wADzYylAA5LgZAzBmAAbw1BsgAHGOdEg/B9kaB0BIcSPALEXHoPdKY4x&#10;2HQHGONWQLAqB9AAPAdbvx2DcvqGEOYay8jtGwfAbg5wADyHIa8YAvhflPAIfir52ihowPAiCsJL&#10;gNAaeeCsFoNT5HZAAPUex+LSqRl2pEfI/UaD8yIxVKeQkppdRQPeeB4wGlKSkxseST08MLHwiAF4&#10;JlIgJAMjQFIICXDtHiRfHR4pfAAhOp+IZHAFAJI4NAbJzAbgsuGPOXgAAIyxABIA8Q6x4LoJTKUA&#10;ChEaAIkINocCcwCr4zQfiDgDCLxDIFOOV4BzzFUKeAhcVXiOAqB4GrD47E/3BOuOccqkRpjdggPx&#10;My1ABDTO/RJ/YFyXDSGwn8EgGzrjpHgjQ8iW13pTAQAh9w3RujjAAPEdyWAJATVkAcCAFSn1h2Su&#10;bG64ohqfowP8faIEopTiGjQA8clSkaj/CrRg+5JFSVUAAEwGwegAG7mMAAcQ4Bxw+PJFEjwNn9yL&#10;OR9xnBjjIGKAAPIaQmNvQ7GMAAXQmAtQ7DxhY+UpgOlhO1KYzxpOJFSLkbtbLZ8h5FyPknJeTGlp&#10;UzQljNuTmfpeQ9opE0qFYkklMnpLnHGbrLUQstbKntJJPUZoLXSREtbaSTm5NOQSsKoUBsTXyhvG&#10;qyfIBKW9iPuJaS5rvCmTDN68AAIthCFc56XTwcI4HE1TZIaMeHbQAAjBIe4H1fAACv7sZ0HXeQAD&#10;YtA0wyJJUqjtTnSMFwL1/DkHIOWt7ka2kFcW4wXguxeGlBf4Z/YGt+i381y3znnfPefNKlMVgnQ8&#10;HJHensD7D0Anh38p9QyIE/IkTqnMeg7LIwJSwJQTtCwKgXuG7sfXwTtiWEWU8AMEAZA4BsAAQwhx&#10;AAADMGQLIABXCwF8AAPQeUdjqHXNQfUEBZinEgAAGAIFZDqHiiiWCe5zniAUA17wmhdEassFS8wB&#10;UaBdC+GM5o7XEh9gDkaB1h/APlqB5r/hSBGsMB0h1rdgPgOAPIhCNAUO4ipAEm0tMFxkoEQD+owC&#10;dN/EQJdjxB9NJB9Ehs0B8ksFVEijtESAKgHjzAUgQiNB9AAn3KvH3CejzB/J1J3kQKviLphsjh/F&#10;PphkQPgkQFYDtJXCBGOknlesBB6lPtujxG1NIh+jxJKiXE9wOACCNJklPh5h4lIsDj8KxCnFLIIQ&#10;mM9wNAKuLKugDKnCOAigpHQuqjzBqBrB0j5AGD+AMANkfhrhoFcBqBvBnJWAAkaAXAMCLhyB5EaN&#10;nCnBrhuDoKptNgDn3Fek9hdBhBoqup0iVEQAQgTEfkiFIiiClB9J2MBj8AFlOL0h5EikoCeCZwOK&#10;2NIt1iMCOCZqKQJgLmEr8Q9pbt5PEkeAKnvMhCXAOgUIggfAeAoAAANgNEYAKAQDIIbjxRXDtCEA&#10;iAcgQD+h7oIFFo+DzASAVjLB/B6JvrnmFh9CORVEQA5BBBSgAAQgRkfvQR8x9R9x+R+jVuUqWR/C&#10;3OXmeq3mliREpRdugCtCROZOeOfGiqdmliQibyFiUOFCpprqbCYmuusuZiQG2FqOoOoAIkYCkDrq&#10;tinKvNLqxCqkqGThIhIhJAABAhBBAu/rOKZiBh3IoDSvgjxAfSggABuBuhuE6RiurjOtmnrK1i/O&#10;yK3ArgqgrAABLhMBMKSO4DLI1IISmvGuyiBBCBBhBgAA1SyjQg0yzBWhWLyhty2rJCgyBS4y5S5r&#10;YhdBfvJwAyjALAFjoNoGEgpgqAwLEg4goyqBNLyg0gwghgABSBXBmIwjtBGBMBWt3DHncBlhmnAg&#10;EAFD+B7FDorhdhMgAAUAWjzBBBABeiwBIivgqAqoNhBg4jLBVhbLIgPASm6pXE9gUgISjADh+kUN&#10;LD8ByB1j8AaAnLqhnBstkB6smgHABkpg3g5vSqeh5B5EsBOhchiFJByxPF6Nkh2ESEPiNB5EunYA&#10;KlxAVgUHvB4JLMczmFJFJr7BxPFAAh/FIpNlPgRALEUB2B4E/gLnjDvpngMk4lxiQKwjzJ4COAIg&#10;HinJhl7l8yPFnCNFzkQF8CLp4NCwvIOQmMBttCBsiFPiTwOkQAGoVs9wsK2COJzEngBB8iOB7Jnh&#10;dBjjmBdBkkHFHkpghAakYAMAKk9gIAGlxUTH3B6JbkGEtuzoIA8A+vnsdjoJJwjr9D5CYhahhPrw&#10;xiBKviXAJo8gAAOAKCnByB1M1J2B9JbpVjwDxBihmrIgGAFm2tJASEXCVk9ualxkoqeiBN1kopfJ&#10;TGFCBMrkaCeqwACCLyfwOjxASARAkESh0E5pJEaUwDtFYinFxEnlgClBrBwPFUuighgBjHxgBgHF&#10;ZAKgJHngFAJN+gjrKi1gNwChKBIPShfhbjdRVJqJ7grgqPlhxBtLdgBN2ozNklIEAh+jrhJBRvry&#10;6Vl1mVm1nORSAOVndiAggAAgUDgkFg0HhEJg6XhjAgY/gr/f8CAIBAEViwAiUUjMKgsYjUbgkgkE&#10;IkkVjgAAUokgCAQAAcui8olcvAYEl8uAcXmUdm4EAAPBwPoNCotEBdJAAKBYMAAHAtAAlTnkvkse&#10;rFZg54rgATSbTdag5cLZbACStFitUCKZUKgAX6/XwAb7eb9HtcIZzPZ4AIhEIcejsTikFaWHAAcD&#10;YbvONx1YEQiEIAeDxeUDwkfhLIY7HAAm0GPgis0gAMxnM4AZTJZIAEmv0Wx2Wz2m12233G53W73m&#10;932/taVQRrAAODQLAD1fD4ADkcLeAE4BIAdTqdcXAcWYrHbcwA0WEwiCwATKeXnFB4R4EeiUTZzN&#10;aIAZvvAAbE4pADLYDOADjaxegAdh1GsAAziu/B2AEIAADaPBAgAOY7DoAB+HGVIAFwYRyIuAoMMS&#10;EISAAex3OuAQGAaAAEgMAoACUEZlgAKxBnQAA6jWMgACEJQnAAY5cFoAAWhMEoAHQeR4gAAqbgAd&#10;55yQDYLOQBgAuYAgEpeBQEImdJ0HqgR+IEcJzsuDoKnsAAJAlMAQAyl4IANMB+H8fwAHue7mAaBU&#10;WTlOM5JgAKJn6faJgKAwDAAfU5gBQwEKWBIDp4nYCOyAB8n0iZ9n5QklABTM6AMnEKU0jSZA0B8W&#10;GebZ3xTFlROYjSgBUEtDjuR5tAAedM0qe9DgsDgKAAGQUhGAAVA5FgCgPQ4HgapyZQDAQAG2bRoA&#10;Afx9y8BIERYA4Dunb1IAoEImzqfZ806fJ+uxFh6HyegAGmar+ACqgWhGpxrm9JAdhXFBiGYdjEgq&#10;px2nrc9Q06fanGIZRmyYd59gACYLRQBoFosC4MgziQHuQdp4Xe7KM0AjR/ImfE70XbqLsIA4EUOd&#10;x4y8AKXgADIKKcKgjiKABxHcpwGAOohxHbc5wnJGh6njd52nidwATyBWbAVg4DYiC9TpUfrkHMea&#10;LFuXpdAAdJ6n0AAQgqCDmnSbNET8fh+zoHAaA5Jh5J2CoH0OANOACfydn+fyLDwRBXYljL18TxXF&#10;8ZxvHcfyHI8lyfKNk9p+JcAVW8rziEoYS6HIEiCNIGjqOdM3aSpQkaD8yqqCpqwrogGnaWpfSac5&#10;olXaJmi3aJ2B3gqKBwAAgCD1AWpkU+Sp4CxYn6VJ71fGEEQZCAASBIEcwSElf7wAB+HwfNm9oAC1&#10;84AF6Xy5mOYxigAEYRxC2wnifHhhmJ96tMz1B3HaO1zpjQTgoBQAAdcBzMOlgSQR4zahvDdOgbIZ&#10;0Ey/BFCIAARYixGAADGGIMUAYQQhhFCOEkJYTGzHwpZEQ9kNj3HWOpJkLwAA7CUFkAAshXCYAAIM&#10;PwiQACrFSJNOoBATgAAqBJYChVDuVHZE0AAhRDiCOS04AA1BqDXS+md/zAQBD+OYCYDxQAPgpCgA&#10;ALYV4bCaFSKJqA7xfgAFILocyiB/O5Je8lFAGANgdAAB4EUfANgXMYCoEgJgACne+EUILPBsjYRg&#10;YtYAJwNMbAYAtiI+h8sRAlJU6jBQAD0HowFQ6ZwEgJQ2BQCByAKgOTAAoA7UgBFUAGooqJLx9smY&#10;SudwJE1ErqJWQKWZQHnE7HuPtswDpOKWXUVNRqhiXj8TAACXyopgKUmMuof7JGlrnAtJsAElVIAD&#10;HuZcO4lxuAAHkPBsw8Y6gACwE4HgAAYAdakCEDx6ppJ0HxLgiSLB8TRmgueUpyB0jiO6Ncbp8R3D&#10;uYCAQAykGXIsAgAxqQ9B7JgBoDyMo4xzJnmdPlOg3RxjiREPs5lHGnhBBYixrp0wWAfOQMoazAQH&#10;AJRYRN28XWbAeBiosBCKBzjlLuKkVouCYSxAADgG4Ik6yZAAttFjrp/tmWsQIASlB5jzS8BWbqIh&#10;5tmbgmAladAshCBw7sidWmIzGYiA9vSiB/rcAMdMcg7mpD6H4igfYBjkDgHDHMyo9wANHLuEoGrd&#10;QEADYOANQ6egJgADuJAQyi1OQpTpNBOgUgmg0IuP1MEdSLP/bNKVRoOwghYAAE4LRxIT2ttda+2F&#10;sbZWztoREiTmCXObtq4pz7oXwGDMESyBZWrgOyIs6gq7p3ewKJdcclhMiYs1Iy7QoBKyLVXJzVcl&#10;RFyVKhAhW44pQ3i3gKYcgppTlQFAuo7sqz03Fi8F6ecK184FW2dkYUZF+TPglSIY4eV/7UhOXINs&#10;bc5xbYHAAC/BRuwKYNWsSIhBIr3QzB0DoAAs8MW7B4D2eI1hrRYIE/wg5E3gvEG6NwbpMHeFqGXi&#10;0AARwkBIAAG/GgAA/h+D9bvHWO8eY9x9j+EomxNQ6HCOUcAABpDQWqP4fhzFMrqScPBRA9VVgGUo&#10;BIEALKngDUaDkHiCxHCMD0p0e6dE5rqASAxtQEgJgSmkTGIwEbHj7HpDAFgJT8BZDgHjJAxxlAAG&#10;IMAV4AAhg5BchQfKXh2nOOidRaw/l3gjAwpABoEFIAIRUmgBijdNk7AQy/R5E7114TApMoA9h72L&#10;IsP0jY+B9LqJAt2m82QAARzZOgd+UppkzUqPZswCwG6XAKdMAoCCgD6UStah4ABOihWqP0ArxBzD&#10;kMuAYCDUgegxA+AAIAOUQj/HqmdLKkB2MgYkBSx52CKETHuPZiKK1ILpIEPJds6NUn5GMgAcA5C7&#10;krImVAiYD6KTfSyABptggeg3XI3wi1eCJjuHoS8cQ8Jzu0UaTFT4/R5gAKSiweA8E6LeJ2PofC6g&#10;FU2u4QICoGgVTSXVJ8e66koWPGfFYAAwRevvy/y0frcVO6vKeVCFZzB/gDpwSiY00bt7+AAFIH4M&#10;1EV4SSqBkvIXnTSMJJhsxUSdj7H3MsAidB7D4Yi4Epw+wBNqASA7bYxRtZHnGRMCQEWpDyHWOcAA&#10;2htjDAAM8aSBE5kW2KocK4R+oDlabN/lDFkUDq4gSrZYhBJVGZc1LIHl/MeZ815vzhsXLuZt1502&#10;dvSH4h9MSl1ac6cLPdZ6ckD5STMju3ykkbI3dOquvc8mz0rj3QJk651xIHflBvE8cojwSiSVOReW&#10;yjzyqXWde43j+UgRAjqY6S+/tDMkCC2Foswk/wFrFp+MAAaw2HEdi/gYhiTFm7G7BAAANQbWcuJi&#10;MAGQiwhT/1bsSn/QAA/A/g/v7PsiChchcKjAawEisoMhFgABDhEBDrIA7s+A7g7A7PRQMQMwNQNw&#10;OHOh1hyDuhGBGwBNrs3AeAiHxhkhljPBvhwBxgABohmBsIjAMDpgjgjgukPjJhpweAABhBehUGeh&#10;xuNh/OrgdgaKmIXspB6B3oYAUgTjJiYkwAWATAVkehsjmANgQKmBoBfhTsEgNoAAIgGCgG0jkHji&#10;dgFltiggGEWFtFINeFlCgLjkkuhCJCLBshyjLgTAOD1OvF1CoCXtSAANXF1JoCJksm9m+HdqrAAi&#10;dk5F1GTCLAJAIHiNUE6BZBhO8RKiJhNBZhysEgQCiAiAbOWgMALidpAlgMrOGh+iLAGAGCiGULBF&#10;DGpNWCJipkWJMNYGSJMJoqkOviJh6uYlEOXh5mUhmhjhbERB6IARHCBALNLGWCLB3Kvk6tkgUgWg&#10;gk/kvgBDGGIiXh2h5hqGoNjFrB9EzhyB2GIgYgSidhshwrRgCpbMmOOEVlHFGgRAQD8PsRqmIrPO&#10;tgEGpB1NzBoBlBmI+gPCiCQNfEwE7lzh8pcG4N/gCCLADiMh9k7AAQqAWgAALgJinAKwxgAGluNm&#10;XiXgCmSE5CLJXEWB2B3kvAFuUB/NWJ0OxlFlKB2B5EwADqkACAGM3B+AAkUAKALliB1uQAAA+BBA&#10;zMHiLCpidgNAKCiAaAYliB+OpOSiJnAiBFLE6AZgbglAAAbgcgmAAARAVQrAEnmQOy2y3S3y4S4i&#10;1vPrcy5C1PSHRC1HynXCPiMsJCDQ6HyvcHYPavUCaPbrpCUCYnaiaJfidDolJrmPfCXihiiLvvjn&#10;hNgEUHkmpCoFDqridrsLlnIhGTSgABDBDrJr7sRCDCJg9g9A+Pyg1g1ODKFgABYBYNBvwBKDqDqo&#10;zPugABHBGntnnPQjdA6TkAABPBPhPrhvWiPBpjEDFjGLapoEwALALgLj2CElmkUQDqjAPzwgABYh&#10;ZBZAABAz0TeoYQDQEQFS7T3z4T4z5PNnyhvhuRyBiBdBQzThKBQAAAZgWOWt3FzgLgIjph/qtD8h&#10;wF1AeAXQrBwh4FVgYAQmIh7GICggKD1KZBpAABsBqFVhQhNhETgwIEmJ9iggIztAjgqymh2h1B0g&#10;ABoBghcyNgSigAMgDGzAMAIGAluiXpKlDu5q7ugABFDNagHFISsRflDqHphF6SSDlEvk6B0B4tfg&#10;Gw0srOXCbLGClgFlDklCdh2h5GzGUF1BchflbgQAPztB8uSmoOTgAAQAQinAGs0t7F1GLGpFtGpB&#10;3B5EzgJgIEUFDEUS1jkGTFIHBCXh/uvqqidqtEwNWOGp2pMmInaFIB3OPgABsl5TIFGh6h3D4oUj&#10;mOxmzFACXgMAIkWF0iXjlE6AjAhApAABuB4GpBsBtMUiLkkALAMEUB8B7ONgTgOkWBvByCJgVgOl&#10;DhqhwGnm4k6CpyUElgRgOG6gJgKkPFAE6B4NwsyGIgFgDigBYBfGHBjhnMUxd04gMniANgNHiEQT&#10;tSXl3gGFKBrBtUYEVpNCjATASICgNgMkPHAtSlKCRCmEWLPOuh6spDviLF2s0Q1qrrLpblFlOkKC&#10;Nh+FBt7CLOvlDpXmpBGhNo2VtFzqwsHiBAiggAYIjAHlIAJAGlGyYEwRjkwADSBAABcheosAegbW&#10;URYEiAGAKDpgaAbgZAAAUASSOgMAQr+z52l2mWm2nD1y6HNLWiAggAAgUDgkFg0HhEJg6XhjAgY/&#10;hABgb/ib/fwAAQCAcFAMdAD/kEGiUCikcj0EjsjgcpAEslsSlUZjcZmACiU2msbAc2l8bAgEjcEj&#10;UbCIPB4AB1GAAPBwOAALBoNAAKBQLAAHAoEAADAdaAIDm4BAUKslls0HMxmMoAVitV0TldwgUqs4&#10;dDocACzWSzAAev1nwGBGODADhcTig8lluJAF3vDRaLSwOTymVsjbzAAHY8HgAfmfsmKukmiQywiy&#10;1AABOry2t12v2Gx2Wz2m12233G53W73m932/2b/fr6ADYbzKACeTKcADearTABXKw5ACUSq5ABmM&#10;JqACrWKrADfcLdABnLg6ADUZ7Xj74i4MDD7ADIZb9j4KBAAfr+iT4fT5D6PZFAAAwFKkVBSksxaL&#10;gGBIDI+f6NiuE5tAABoILGBcHIwriMACigHAW/JkGueIABqEoIAAZpvnuAAXBGBipgQA6toyAB3H&#10;ifKlxUABomVHZXmOxAcBNFQXhiEoAGIZZqxeFQPAAAoAouBoHgUAB7HtHYGAVGoCzApAGASj6Bny&#10;faLgMAz8nseriIwih5nsfECALNh7ouCgJAyAB9n2jYFgoC4AH8AcHnid55quA8sH2fT7Hke1FP+4&#10;h8n4i5xvGAB8nXCoCAEeiPyop4Dwez6KP4gRynOerVAkEwAA2EIXgAbRvsQsaNg4Cx5AAeZ+gKAB&#10;6zwAAWT4AB2nuikN18ecXIkjaLvsCEugAEAOBAq4DRk/iKI2/rQHyfD7F8YplyWZhtz6fb7M++SN&#10;LG/x+ABGkarEgQPApMgIAfB9P2CDgOA2AAThAEYAUegSmvzT6KQ1Gp1HYeAABQEoNAAAjhAAd56z&#10;pPriH2fj5QcjYHAQrR6zc/QBPsfR6x2fEd02fKLmSapygAVBdIcoaWxuIofhdjACWDaksHkelWnS&#10;d0XA6D0VCGFjOn0f8akYTRQAAEQMBCAAQhYFcCABUIYhoHoAB8J4vOBtm27dt+4bjuW57puu7Nuk&#10;B/n4jIBWDu+/oUhhLocgSIIIkKXsWgR/IsjCNNqliXJWk6ULCkaPJxx1cp2uO+RssfPK+rSeK3Dq&#10;mqOoypKMo4FqqqYGRkrFgq6r3MRvwCBGh3QAD8P4/gAa3gxwdx3IKqksL9KIchwHAADf56+r/uZ8&#10;eoACGQUn6tLmuSyBGEYSAAJXxdw2x1fMAA5/SABlmYZgAHUdJ0rmiU1QeD6/hv/IADqOw7MawF8k&#10;AYBQDgJAWA0B4EQJNoPB4gABujUOgKhrAAAphxDOAAWosBWAAGeMkXQABXCsFOAAPAZGzrDK0RZZ&#10;YCStDZHcoMf6N3vLZHsPc+QBgCJVAUjIbw4xzAAAkBACpLQCH2K0nQI4L0HjuHQOAAAEwIL2LGmU&#10;igJQQlHhYsEf5Ix5DyPszEsYjhTHkAaAQ+Q4R3n2P0i4JgRWhAWAYvMEgHohj3hqlJNS6z7H2IuA&#10;GNSanQFBH7FtPo/D7AITsxgrJnlUoQWEe5GxWh4j2PsBQCZTj7FWTOWOQZAlSlOJI2MerEx/OMK2&#10;AVGoCEaMIH4RQa4zRjAAHuPE8gAgDEbRoVqUpFyfljAeA0/I5B4sXSQ2cXwxxkpiRlKEFIKFgo5I&#10;oP8farQBHya8B9LA3RxsTUIvN25PyNgHAOroDIMyXrzc4RiU0g12j9ToMIYQ0X1jUG+n0f5xIcES&#10;HuPheapW/MaBQCBLALwRgUAALQY47V6H5MaBugwMwUgpAACYEDFxwDpRMOodybySj0HoxMFYKQOl&#10;IQ0n1cRVwFLBAMvcei4yMSdACPwexiziAJAKtFVKnyxjaHIr0Qom4Nj9T8hwjYGQNgSAADYH05hy&#10;DYHGvQBRWiwLBBgCuGA+0HgRAVEMBoAkdjmHmfkYIxRoJZpOC4FwOwABLCwFhYoMwbsYhxAqulda&#10;7V3rxXmvRZm8t7Iy36vZwHBOEAA4YipLzRy7c1YhMpZCTuIcm5cmBISxRTIOSx0K917ulW+YuzK0&#10;EOkysYVyXxSnVlLKaAB2BUgEgKTIqVfxP7FuJgQn4+TSVWyOlUmQ1dDLA2/OAP24TY6PKElKgSPL&#10;x7GXAuZc251z7oXRryPqj4ABYCmhGMAXovAADGGZMkJwRAYnZD2H5RZ+aokbUoAANoWgiAAT0sEf&#10;0ah1jtpmHERJ4AKAKpmNEao5AADrG/LEf6FwAAcAuVoDYIAgQcGak4DoGKkCsFiK1F4FaFAYAssE&#10;BoCyJD9b2AAao2lejPGyxMrqwRlDWVCCQDZWgTtPWti9rwGkVJ+OIvMiSDkayDOIPp6o8x6zWI8x&#10;oADMV5ytPsAYrCHnQI3M+RcBMiGZx9puz4jZWUaj7H/a8AqMgBALKcmM/M+yBAQw6AAeNxVPoPAS&#10;AxFRXFglZK1fUdiOImnNG8M8gQ+jiQ7Qe4wsYCQHMDKqVJBqgx3jxUUPSSmTirgISwx0dYAAMAYP&#10;yO8eR8gWAcW+ANGQGQMpkeCzgjpYyvkjuOAsBgEQAAjA4+Ado8kXTi0mPlFwAyLlPAURuH2ABgDG&#10;mSPAeCil2LLyo8ROgCQDlaAZh4AAgA4hhAAIgTMIz/LQACsECYEWLg6Be+ADQGSjqlK0PAexxIYn&#10;5GsN1nA9h6IuBQCNi4CQBIuAaUVTY9ziKfW+UBKRPI7KKAHK242u5bAAEMJg8A7h5jvI/J0rhEgp&#10;hZCMr7Wiwh5ImKwVpRK8x4qRAAI0RMIxrjPGOQIej7gJgFIuOgeKWBajEPYN0c8P3lhBfCFELQAA&#10;aA6ea7S6XQ+idF6N0dttfW+WA6Qa+wZDyCkhIoTXVUfSTuUMASokrkn5kw6xYwuiN3M2VccTcjCH&#10;Fco37IVwoJHid2lKOA4qIAAIARRVa5LBUCpWws5YvrnTfAeB8F4PwnhfDeHgVIY+wvBTwjGYMEXx&#10;eRkeRCaEWtQGwLAT4Ci4eCaCpqfccg8DYG9XC2FaJdCCwd+LzSuVYcI9qDBsDXz0DwIwLAAF6Lo8&#10;A66MJSI8sAqwWgvBOAAKIUYtTCjjPkAEdJiBfDKXUPMfRY80JkBEBxYILQOI1A9pgpADUHlgIIvM&#10;AhX6FkUAfk0e4/CNjt+kAAeSw81D0OJqfs5Ekto734RScFxsniKB7h8mHAEiNk5GFAGJdIYiWiul&#10;tCrGiCxk7CnCqqkItkHtJEsJSiJG8r4Nnsjo1FDFghwBvEKkREZB8B7OIPeInBshziLgXAcAigAB&#10;mBnjyDhFlpxJZFLAAAsgqgpoHBrBdwcjiBuhujEAmAjAPlkB3pvMmh6h2KFAPgOCnGkl5sQD5ACg&#10;DCxmQk0pbogALAZP4B4tcvxAHAFJOFHAAH7ijh2B1nigMgIkHhHhQvkI1lhB6l5pVCtB0B1qZh8j&#10;9gAANAJj8geAcmwhlhnp6j/QrrZAQmnAAAiAZKJBth0l5taD7AIgHCNgXAUAMCBABj7B5h6DFCBB&#10;2EdLVAEiYCBgLAIirBzB2Fer5iKGXN1CtogQ4GNuMhxBzJ6hRhUhcJFFgjPj7AbgcAWC+gRqRh1B&#10;zh1QwjiJfj8h6h6EdgZAXAfAAAigkgtjPB8FQlzJ5AIB+j2AGqYgABzh7CjhdhnBrDihsjyAnAog&#10;rLCghAlgAAdAfDqO/vER9R9x+R+jfOlK/x/CyOnnCiDCSutvfrjrSC4nFLGiOHuHLyGiDHPHKuvO&#10;umfNULPHOCWCdifSNnHrPrFl+CnCkkVAISTipiqSUksO+GiFgurrNyBSZSZyaSaybSbycDfiLCLh&#10;eBXsLBmBdDsBchlCHAZAYKRgWAPHwAOAPCtAIAMgUCkAQPiBbhRA1jPB9NKlhiKNzAABxBvjyNmC&#10;BB0h2NlkwgRgRFsh7gBtXBXBfs+A0AtAlCpgJk+B4h2mcFIl5hohljJBuBxRmAcARtXBxB3GJgUg&#10;LD7AUARJMFRtmkyFLDiNsirgCixuOingGO0szt7AAB0B3CLh4GOiBODMhEXGXo+lCksqhu2E+h+i&#10;Nh8mEisEHpCEpPQMmTZjFkwCtADACirB6KsAAAKgKCjgGAHE+KbCNh+opqbiZvfiQvFCtrZHtFfG&#10;UgAB0hwp5B4Iuj9PPB0h4E6E7E+AJgKPbgTAYRrB8B7nihzBxxmAXAZgaQZBgBYMjwTu6AJKkAWg&#10;VgVAAB4B4x1spiJFEnQB+DiAIgJirRPj7DhF5prOylFwtB/mDgDmTkcGONXgPohgNgICJNilQpgC&#10;KBihmMABfhlBmz+pJj9Q/nWpJB5k6CgCNgGgFEHgfEigABthvNKhyh0FQp1RbCjgqggDOzyFgtni&#10;Nh5B9CLh6B+EZB0hyk6ATgTCjh9h8lQ0YD0huB0AAO7NXBoBphvAAAXgUGBk0CJAYAQj8hwB2D7B&#10;4h3IjEwgMgQE+A5A6g9SHNmiJAGu5AAAggkDqBpBrsAThkyPwCJB2B2FWttiNgaAVMGgWRq0tgOm&#10;Lh0BzBzjuhVz6ApgWj5KwGjgDKDBSBZBbmvAIqkAZgewYgwAzoLu6tXSc1X1YVYuiSAG+oECAoAA&#10;IFA4JBYNB4RCYOl4YwIGP4Q/3+/gAAgEAwA/o1FQCAYFHYLHY9En/Co8AI9KZBBJFBpBKZRJ4sAp&#10;jKYsAAHN5nFZ1NwHP4KBAJGAeDgeAAdSQAEKYAAUCwXTgWCgACAMB5xQJ3MYVXa9X7BYbFY7JZbN&#10;Z7RabVa7Zbbdb7hcblc7pdbtd7xeb1e75fYTEgA5nE4wAuVClQAzmeygA2HK6AAajARgABQK/ZQC&#10;g0ABOLSXOAOCAA8nm+gA0l2iIyAJK+329sqCNEu1wuAAIgzonw/H5o3pmHu+cw9nzJX4/qo8H8FJ&#10;RvMq/XdOAC+QADQVHgh1wACQLGH3zgaB5pxMwCwaBAADweCdZqwwEfYEQbonlu4y/po931mIlNH6&#10;fx9gAdZ3nmlCKgAex7swfJ9I8er7ACm4CouioCo+f6aAIA6sQ2BinAYBoAAIAqqAGA0Qoo9Cpqif&#10;R9uoBQEtFDcLIwmipvRAKaJGAB+tcAB+H+jwCJPFsAnuep5AAcBtmeADXN6fB8wCfjMAAGgXBEAB&#10;qnImiMS8fx3x+fqPAkCaKHlB4AG2b7ohkFoZgAEwTs2dJ1nAAB6H0jADyAqoFo8EIRAmABvG0dSq&#10;gYA0RSCiqczw+0TBI6oFwseZ6Hu6oGPYAZ/t7HQAH0eckgEfB8AAVBhmS0Z50wAQAuMjaNJKoSMA&#10;UA6MA6DYKgACgHqicx0HXH7epQAb0CKHgegACwIvQCQH0UDQKqwb5xnpXgJIwcByooeJ5JoCwLS8&#10;AyMQikp6nyih+H2kp0nZTAFQpdiKH6ftTAcBsPAMBSqFCURRgAdx4HaAEGP4fySiYKokVAfzTH+f&#10;CKACfrqHkeNTHlBQACIGwYx4igAAYBwQziGIgZCq4AGGZhmAAdBwmaAFptMAIFSyc06gAVpcF2AA&#10;mCOI84haGwACsLouxEoC/aXpmm6dp+oajqWp6o1iJH4mcLarraCIYS6HIEiCCpKwCEq2hCTpgiLA&#10;JaliXpWge2pBVyVJsmlXbvVyebzLqbwjLwBpUmj1KO9QHPS9QAAXECnX4AADgNRShPQlu265y/Mc&#10;zzXN85zvPc/0HQ9F0awJIABfFcVwAGmZhggARpPYAPwziUAAchgDoAHYep4KcDYmvSDQUu2ASSnY&#10;dvelGTpAAADYF0OAgBNMfZ+tM3qMGiaLCPWzCLppdiaHyfLeneeTTHaerRAQ8XFAEevFO4gaaJQi&#10;gFgM9D5IxFqBJzMgKnoAEP4jw6x3GmKmrUBBGACP3WGlNYgASgPjIorcjA9x8JTXYk5kA6R3qYOs&#10;Vgjqe19mVAYBE6oEDmDeG4OZOIKEsvRQsAE7p231msH62RAxsmtIGAWAkrADAGGiHoPVTBQ0MlDM&#10;q9EABwUApPNYRsdQ5Btp4HoOlPA9jTDyYydIrABgHu5HsPU2AIAQgWIyPEwg0hvp3CuEoG4AB3jx&#10;YILMYA4jOAoBQAAGwKwPmjSOZVrQ6B1PvA8BgqgBwEohHaO46J7SeEeJ+fkfSIUNASaSegoUkCbm&#10;8QCPAeKwh4QEAA8hAscTojqfKAAeo9ViETNWSVyJGAJHhKdDUIwNAQAAG6N4bwABtDobvAsAAEQJ&#10;AZAAC0DwJjKgKNEA4A5mAEgLNMANhEgGQKKAAOQdRGB4j3JKC0ECFh+IRlUPgkskUDHoTWOd+BWE&#10;RvqAMZgdo733irFcKdUE4yqtaBACWPoFAPu5AAPgzA9VLK8AiaIx6mATgfjMB4CwHAAAdAoTQaY4&#10;SBAiBU0QDYHJlTdUwJgTooAAArA8ewBwCwIKgceAAZI0EmnCMwCkF7RA+B7eYAmnTpKeU9p9T+oF&#10;QSykkawRaHdQi6tebAABsRJSPtjldU9s5ZSVtsJWSeRxFqsNpI83Sp5HEdNzJ63xvbSVytKMAUJC&#10;zhikANRC4RxUQHFFQAAAYyxOChE4JuVypFfa/V/sBYGwVg7CWFdEIwPAdgADnHXOwYIyRhgAEmHc&#10;KSYh4gAHmPaZoJgqAAA8B+iRPAAC7FuLInA7BdJWBkyQcY4DCHBN6NMbsLAXglKiJcUgy1JqKqwA&#10;UBag3xE0A6B0DwABxDcGgqAfZpgDACQs5AjA86CHpAcooBiE0ED0QCBoDTg4gpqHKpgCKlGQgJO9&#10;NUlBrUA11iUPuARTgEnoSkfwwBzpAFRAKAgqICAEyWXQgFY1vL3j0Hy+9hBHgKgThMbJEJHZz13J&#10;yTQ2SinqECiMyEqbBXxSPQMQQiiMCsRDVMf8ksOknP7HJcgAC3jon7JKRo8Y/HDkVNEA+8c7XHgC&#10;NgN0bLMQQgcOYvs9AyhqsEBQCcF7Pggy5GoOFYQHQLlHGcNiy4NwTFUG+OZJKnCSqXMwvg9mDkfv&#10;NhoexSxsIFoZJuOIcA36Bj5NgO8d47FQD6UwRMmg8ohmsXXZic0+SPG9IoBgBqigEQBAAKAOoPAA&#10;CfFoNUAAwBuHUwIZgCEJZjghBURWYUAiaESI8iQmg6TlTDASooEYFzqANAeSUcI6SqESNMCIERUR&#10;pDVWEB8D6gx+Z/HWPE2A8R3JhAoBYo+CaViJEaI+Wun1GHBJKEYLASQADpHHnQCQCSPKJPQOYdZs&#10;MDgACCDEF0+z0IPOovUjACAJmbA4CTRg9NhAAHGOmKw6huDUUyR6ARRxqRrAANYbMUwfhHChUwHY&#10;OAABDCO7Ww3D+IcR4lUGojWeJloqUSAH7ZSWEDqdXwlxa0IkpUZDirTcSa8pK44GrlZSLo1rEl0o&#10;CEayFDIwvit5RXEUrKeVFxa+q8rGgA35uHF+jdH6R0npXS+mdNIHKFYQiw9h0SUOiFiUkwhdCSDt&#10;go/DTDqHoR4IwVQ5rFIEfs0wyxYCiAACMD8vQTgcAwgKAppxp3JUubAEwIoUjfIoKkW7LYgW8H6o&#10;qFZkARAbUGxay6MFFE/gUSe9+GCsDxHeb0AoB/JECRiR4e49yKTEgUUA75JbxnoP2R5GB/l6gAA5&#10;lFASSTtgNAuhU9j60PD+XsAAeClyPmYQAR4co4hupOR6pMqJGiU3tnIBgDFxfndzQOZWcgEQHGiP&#10;+QI4iAVyIWSCRTl5AiNoxQsi0ikDKBpRYCt73g6pe+fNgdxD2/1TAPAs4cAN7wNgajMOUdJQ4GAE&#10;yYwYAXoXIAALoKxOC5o0QUAVoZwAAMYMYMQwIdaOwdIeIigFCgTIiy4JAHT2oaLJqJKEC94q63gk&#10;Bi45h8ZAIBxGLDQ6gdqOSgYeRghixa4dTYaQA/LDZsoAj3Rlwd40wqw9Dz4zADJaYAADIBQkoNwI&#10;rTYXAayKwZ4chTBi4ih9Y9gHAEwFpESu6AQjByI0S6Q0zS4qIfoAZKqG4ABaQjDVhCw/4jwYYZRY&#10;QG4GqSx9Y0QWoYYa6pgGQE40Y4gAAYoZLSAHwGAEplQZgYiXQbjNw443p8QigGYIRZRKIzAAwALE&#10;ZYgBoCRw4cYb7OgH4Fx4YBYBBDyCz7gAqTCaiUZa4AAG4IQLYpzzQAD/xYTHpVS6piofBRQfCLDR&#10;K0oAAJoLcCYKIJDagGgGrhTp0ZkZsZ0Zriqo0Z4hCpQh5qwj6rAlzorkIgTj5tJAx0xtxuokMbZy&#10;qq6rpt6rpvxvQnJwBvpcpCglbyCtpw6uAphw5xZw6nRGRlJWglDokbMacgUgcgkgsg0g8Zgeod6K&#10;wUIQgPKlwbobgAAFAEiiQEoDIqIbwdB3sVREIJQMYQhEQAI3qHxRQYQW6fACEFwawbYwgcwdsUIF&#10;4qIbAaZnr/I2BGA9COI2AYAZBQ4jQihIIjwEwDqSxdxJI/gjK9wrJrR+bCzDonhcof57qvIf5RyC&#10;xLwAoigCABY9AB485A5w4C4CxEIGQFaYyMQrDeo2AqBRQeofp8J8Zx4BA9BhBejPoc4dCdgAQfZ3&#10;oey7SJbrwjKpw/YzABqnZ8YzACMr6zwD8RBKhCwDIDAo4CEFsbo4Y/SVQezSwB4qhKszQ0wA6GZ6&#10;ImgekQKTjN6y4dgdCOyVYqgcQdZJICICiExGJRRKj4ENRDA6gaIZBmMI40QF4FJXYdT3pJQdIigR&#10;QPoNKXwb8iQcYeAjxBI0zKKdygYAAaIbKdgFID6laCSWorBKhRSCwqKcjE5AIeYeY6IegeUvyCxB&#10;AfJUxUo009hTAAyBJEQAQzABS7AeL3wcod6CZwJxUTAAAFgDpRQCauitwqIYAa46JMYmgC4CSlYE&#10;IDKYwBYA6EyZg9Ay00oexskqyzCbwAAFQExDzywzAB5XY7bDMoSOAdxa4qyWBxjz4ijaB3Qd53s+&#10;6TA+wUwVhgE0Qjz0sJKjo6oDSPoCwCAjBizAwApRTOzzB+cs54YoomkGI2DQ4/I/A+5RQHAJEWQ6&#10;w9jOY6IYIYUAylZYQywo4e4fYmgTgWIWxjYJyzoKoKKysZKN8hFPdPlPpqkaK5xzogKAACBQOCQW&#10;DQeEQmDpeGMCBj+BP+BgGCxSKACLwqNQSMxKMAGMwKQRaQySTR+TyMAAKWSsBgKVgGYAOaSuWgKa&#10;xmaAMAA+fAAHA0HAAIBAHgAFgsGAAEgoFAADgYCgABgQCTaYSqN1uuV2vV+wWGxWOyWWzWe0Wm1W&#10;u2W23W+4XG5XO6XW7Xe8XmEPR3OwAKRDHgAMVsN0ADMYiIABkEvwAPmLgMDBYADkonIAP8A44Dy8&#10;ALdVJ4AP4CgkANZrtkAAoEVMnj4FgCpvcALBZrkAPh7vXHvjHAwEVdlNl3gAETwABUIAgAPp+vsA&#10;P1+wICAWrvV7dDqgbRv+JP9+zDq1kBxTrdwDAepgoFg3jAmlhEJ0fgaYMhQIABjM/VFEhBgAB5ni&#10;ewAAIzoAHKdraAYBTTHgeZ9IwASKH0fToH2fJ8AAdB2HWAB6Hec8Pnq2iVH5E6qJqfZ/H8qiWgQA&#10;zuACmoHgY0whiEIAAHMdZ6OSCSlgG7wARXFsWIEqSpnsfUWn+fyJSfKEjgKAqKH5CsEHOdDMgG/J&#10;sGybYAMcgQGQY0cnqgqQAAuCToB8FoJAAQ5Ml+zMVgALYsBWABdmKcAAHEcToEsRY1AAbhwy2dp6&#10;ooeZ6N4DAJNMd53HaABvHGeAABUEMgxmmyJHKc6pgKpQAHqeJ5AAdJ1nMAB71hAqqui6ToyOkDpn&#10;sex8yIfiYHfB4AA4CSrnQeUNHaeLoOAngJgWq8Gp4f1fAAHAUgyABiGwvx9o84KpgcBYIgAFAQBJ&#10;AqYKgBLuPKgR4HqmDNJEqjMgDCIJAcpYOA/djgqAptVnbD0YKfJkmn+qdHQ0cZzHUoAGNiXBZFWA&#10;B4nq3iJIofcxhwI4hOaebeTYA7mxQdkB1OeboB0FQaua510Ra3yBOWgR5HvFoETKAAah8K7ZASqZ&#10;6UcABxmwYQAHkdRquafwJ5KqZYGIZAAB6IQl6qG4cgAIAjiSvWwbDsWx7JsuzbPtC5O8f9fJYqe0&#10;7ggyGEuhyBIggkho+lCtq0ge174kCMI4k6OJbwPBJImCWo+rPAp3FKeJYniaXizLZOqoAGvcByfq&#10;Mo6lKWpqnvUqaqqulnGpDuPV9Z1vXdf2HY9l2fadr23boURo1jAx57wIaB1nEAAmBSEwAHWfLeA6&#10;FAUAAFoiDOnrgIwfyYGKXhXgAaBpGwAAQA3cYNAsCjFgawwMgsihrGscb9GTphzHRDzuwKq4AHYe&#10;UWgbZ4AAYAx0G2ESAGAUmA6B3K8AaA9dinx0DxV4BwCr5AJgSAqRgAhTwBlCAAAYAJVzglXgGVM9&#10;UHkDpLRaBEBcAoNnNHydAA4CGSDtZuUwBTJB9j7OmPgfJjh/D9McO8dg7gADvHaN8AA7R3qqhahd&#10;MaE0jJDJkTwAhFx+poKkTwfSQwOviAADxqwAFEl+BKBd0ICTYjuHej4AQBCYDwHodBcJzIcHQJe5&#10;GHxj4cAAGeNMdMRx5oeQsY45yLQApDAgkCMA3BuNVCIC0AALAOMkEsKRqiMyYBXCgC8AAzBoJhAi&#10;AwDQAAkBFBuAAbQ3jigGAWdxDJAieHQHAok4wBiJHzhBFMjCtVklLHYOovw7x4jxOac9IidwCLtA&#10;4B0DZK5mOLSci0CYDEIi+GQOEAA9h7oRIEdNIBMAHAEMcOcehEgFAGJgusq4IAIPkH4AUiQ2FjGZ&#10;TQeUnh/2XPVORMxCStCBD5OmQIARUx/k1AQjAAAGAII+AyBo9x2SYMQNirCACQ2Gm8AWBBkgvRhD&#10;RAAGkLgPQACNEiKpDY5ZrD0N0ilkgNgdyOHePkqYCQEm0ASAEqYD2gtFHKbwAoBijgYAoB9+pPH/&#10;FTgaqqGqMkjgcA0BgAAHwUg7NWA0pY6x1JbHUN8YqwgGG8HMO47gyxrMOHSPRAgGgXMuEUH8Qy83&#10;cVvrhXGuVc66EGbW22gNdS6tzbqABu5HiBosgETUtzfa3EicIRNwxE3AkqscS1yhWCbOTJuTkgZV&#10;irgMc0T0BxQwIgRPyAs9hTCklQOs/UqZMnU16tZa211r7YWxtlbO2jrhKh7DgbkeivBgDUGYAALg&#10;PAZm5AChpLpVwJgnC4uQFYKjZHIG4NUagABsDMGGAAFIKXmjPGeMcAAJgPnMAkA0vw8IZj7HsdMY&#10;gyRnKnHoj5ek1x7kSA4B4Dx0R6jkIEP5CIDYanNW6e87kFFsFCMoP0f53B7j9IodM7g8R5q8AtNG&#10;0xFADuYJYVdT5EzZACRaPZmcOsHHqQDNkACQIYrvXqlYfiuWQnNHtEIdY7FXD6HwhrEB0B9YtIqQ&#10;PBBAobkSiW0keZFATgiKeA2MwAANgjucBsDAFzukUWmdN6qFMTFFNNiBDUqz0Nvh2aYaQ2Y+jfHI&#10;YZE6LUMoRJxOcAktTmAAG6OcvwLgeAxAACEFBihYCpFqdEx4AArhEzwMUZQ0AABiC4F5D4+ohHYJ&#10;4OkdQ8yYuVOgPId5xcdm0Aovk2UBDcj1Q0OQciqpsHQiSbSHDMh/EUCYEG4cQVeTlIElQng+B6nQ&#10;AgAsxwFQJlXFYL0ab9x1IEH2Pg6AJANEwR6QJR50AEX/06bEAxNRzDwQITggQBwDmxgGVcGoIAXE&#10;rTUk9JszB7x5iqTzaJsR/0FKpegAAKwQo+pQaYCJyikLrVWOk4sA2SAPtEq8fGbF0z+McIYRQlcp&#10;lUIuBoDqcQKZ6JWP1CI+h6q8AwBU7g+2LgAGWNhSwUglBSfuO7SiJzoZKKnjtCLFyJAFAGrwGIMG&#10;tgKAkYoCQEz8jw380UbApjjACNjEkmAthomGB+DOUo9wGJxDoHIOjjLa9V6t1frDsa7uobf1ksdf&#10;CHkR7E5agCE+xkqsAQjtEUHAnfb2RxxDgu5Wq7k3uxzgXUWS7zHUlzirLSu205w9xRVx2dKGUkpZ&#10;StqJURc5Ez1huveR8l5PynlfLeX8mOYbN0xSCXNEMwbeiAlA4T2dFAgBgGK8GkOhcYVQoBYAA/so&#10;dAyKCVEaIOa71UPqPU2CMDgAAvhKNiPYeVXh0qaZOY4cI35F8ZmEO0dx0AehECaggb42lXjxe6TI&#10;iUMGhD1RbU1cZUjTaUqcCwES40SItheaZCyLScFTwQdNyVpirw7OmRQiSJ8hQtKghgVoRaHo3SQK&#10;cOsgXSHWHe0oh6IkHCG8GaQKIGHYHeN4HmV3AKIoPKYyJkJiSscQh6NknMg2KsNGcEA6BABCoOAo&#10;qc3aNW34RYOmjYY0TQvGNMHjAGQKAUMoF+GIaYUeQ8HkpQb0wAN+AOZy5kiGHuJ4G+HGRECgCclK&#10;A+BWMUE2EsFSAAAoAmNMCgCSlKGuGoe6BSBKeaAeXCiGHiNojeIoB2BlBSGiGa0QHa2w4cIkO2Kg&#10;wuR2gaj0Gimss++GHsMcBEBEqcBKvqNyjyKqIopkO4XW+6AC10AWJg3gAAFWF2vaGuGwU0KsIpBI&#10;YeKuHkHmIkH0h2OMAWZIXwy2Og929OPS4aBgBGkc4A9iASKuN8McAS24aSHuUaAEKeOARaA8AaNo&#10;HcH8ZIBKAqMcAyA4qcOwV4Iyd8McAIAMKuSqIFASR8A0A0WwDwEAEahYNoV2OgKkIoB+COB9EPAy&#10;H4V4mwV4BCA0Ke0kQIXWfIwmvuROQiRgSgx+qoKmG6HIQI4EIoBWBoCmAA3yKWQyQ0GSGGGIyYAY&#10;VdAUKuHuH4O4FwGIGWAAB0CY5MCAByB0i6B8CC8xJHJJJK8q62bdJMIU7Abs7GI8sAJYyoTRJiw4&#10;cG/0byI6INJosAItCGXm7ocPJ67y7uIo/rJoJwikJq7yIIsw9is2J8KOKKPyKcNMKUKHGmikcxKC&#10;cXJVK7K9K/LBLDLFK8EKD8EEYqzOaaQ0BUAsPiAsV4HYHgOgB2CQMwh6N4V0QIHYHYTCvW0QHZAu&#10;G4G2Q8EgDeXOY2McHoHiQ0Qs/1A4GyG4+wxumEA8BC3GBUByDYAAFOEzIKyVEYNaTEiqJ6QaNkxI&#10;AgASOYOKlC2UPyN8J4AlNQmuV49if4HcHkQisA+KM4ncNGH6dOM8KuIkGzH9IMgmTWAiKGXeNomy&#10;h4TuxaRbCCL8HcHSv0ve2MRQG+HKQ0BOA6KuV2OmhxFEwChqJ5J6OkIkHqiyNWAWOYAsAaJ4ouNM&#10;fGvuAqAuMok+ziXSNYO4YuV4H8AMvuFqF2F6aSV0SI/8H4SOh6RaBAAwIktAA6AAGqHER9KwSImI&#10;BaBsBKAAA6A4PcFEE8FiyYA0gqCCB83GHKHSREBYBBQkrM/kH8NoxuIkBsBvQ4GkGQvaxARKIGHy&#10;HyRapkJ4GMGMMM/pQMQ0B4BqkcoKNiOsJ5FwKmAmAoKeHmHeQiAiWIfuZOAABkBMXGjcN4GQGgG8&#10;AAF8GLTKcGlqAiJgqpEVNCG8HCMcCuCQBYVOHwVUFQF0msf2KexAMcB0rSMyx+AgAcO45lE+nGQ+&#10;90O0TWA0PyBaA2mEHUHkO4TZBiAKOYh6/zAiHm2QOM1Aj2eEyOWwH+7MF+GAGUMGGYvaJm4cRaBa&#10;BmucAGAUPcAiprNIOojYAA5QV4HIHEVUCoCCIgh6QiSq/24sNGcCHAHanyJ4BGBIvuAwBKR1FoKu&#10;HYHSj6FYFQEizyA2ykNGPcGaHEv0AwA0vuAKAUPyEEEIERLHXfXhXibNJQrydiICgAAgUDgkFg0H&#10;hEJg6XhjAgY/gj/iUFAUVAD+jAAioBgccAMfAESf8GjkCkYAj8lg8plEEkEslkojgDkEyjQDAcak&#10;EVAU3nIEAc9AICnMqoM9BwPB4ApVLCAQpYKBQLAALBYMAAGAoEAADAlcnkylUKslls1ntFptVrtl&#10;tt1vuFxuVzul1u13vF5vV7vl9v1/wGBwWDtLdazSACjT6nADjcDQABAGAuAD1d7pAAQCT6AAVDwt&#10;jQV0D+ebxAAbEQnADQXCBAA+HuUfr/foAfj7zjzeD2AD3e74ADveL5AD2eucmlcfE4ADqdrtAASD&#10;I2AAyGZAACoTZaAD9foFpgOA4Afb9fwAC4QBvdk78fXgDIdCWnDIfgQCAwAeT14gcCylnQdx5gAC&#10;j1AAeJ6M4iScvM2p4Hke6QpanqigE85+H4jh7NwAAHAS8Z1t28h+POi7znqeZ3AAdp1nGAB8nyzh&#10;6nqfYAAQAqRn0fyRoqkZ5QSqoEq4eh7NqAqvAAdh3uIBwIPG35+PQCD8gZDyuoGpQFM6CIIMyCAP&#10;K6AcogGBQWAAV5dls8h9OIfB9QUiYQgy8YdhPLR/gJLRuHo1R7n2/JqGoZKsqA9ARgzGwDuBQRrA&#10;AEgRy6HoiCgAB3HKxAjhsEIAF0ZJvKqBYEAACwGKoep8HrFZ0ug87zpYep7OIqEtFsXlGgu/4ABE&#10;DMwAkCSlnW/b0Ak9Z6nu2oGgbUSOJGrjzgcqgAAOAban8friHGdp2AAU5XGqpgGPGfJ9xqf6hgBN&#10;7an48wAAaBlRBwFQLVGC7xlaX0XIunIEgRLQSA41QFAS/IEvBNaRg+DYHAAbxzuAeZ/J6Db5gAFY&#10;Rq5D6BAKA8tVi89yJGfZ/J+ATanAcsIhEDktAXgoAHo44AFoYpqAAaZlGO4J6NqAyg30nIgiMGtK&#10;xoAAYg8rB7Tc2zZgACMrH4ewE6cBgKAAAuDAgBTa6VGpzHonJ8HtKIGAYnIThmLAAAwC+rHcdZ1A&#10;AbRoGKrJ9nCAByHUjmyvmXpomyAAOBayg3jMNQAAyDgOsJxvHcfyHI8lyfKcqvaRH4nmDctziFoa&#10;h6Com86RqDBjvK6iybIKlSToQmCWpGk6dpqgawpciyYoGAgBWYjWr0Koaf+Bc9zo0ojMgfhYHKSp&#10;nk1ArCpKoA6tTCsGfdzzvs+17fue773v/B8PxfH8nyrMV5QkuypzHeABZGYhwhBAFAAd39oOAugQ&#10;MBuMkVnO3gCoE2rIBW2AkfAwlEqiR2jke6qR/I6NsRdF490oowI4PIexnASAdS6MobQ6wABDCMFI&#10;rIDAQAAFcKELwAGBnjTcecfp5TogRVEVJqY8h4pRAqBgCLgjPFZAQqIAwCD8k2H6hiCRHADgEPGg&#10;gzjmT7o7WlEQ/TSiUIZI0V87pAx9rjRWPA4A4xzjoAAM8acZAFgOJyAcAJ4B8j4OIBkCxxCco1HY&#10;PBCKqDalfK4AwBJOQIAOPAO0dyEY9svHwx8fRtQHANPGAwBROQGsDAABMCBWAIARKwAYBJVB4j2B&#10;MAAZo2xlIvHwjUfA9zOHePOFgH5WAXAdOALoXsPQehBKWN4dKqQIAxDeAAHYPgigAEoJ4SoABtjQ&#10;GWtIAKqRmDUU+B8DgGwAAwBXNQCgElRSnOAqIzgBADHnBIBRqw1huDdauTk4sp4WSUlYcEeCqR6D&#10;0POBoDU1ACk9AACADZ6xyDrXKSdBoAAFAHVE6lUJI1lE9GyOE0wMgUlUFqLobgABsjiHOi+DJKAC&#10;EjaxG504/h+MhaaEQGa8wQAeAmAATgsxvoEAXD0DoHwUtMSilEgQFwFlcWMed/CWh1DvOAPZcwAA&#10;kA0IEBUCSXRuDjQG8s/JEjwAFAMfldaNTcU3XWi8fhxB7IbTWecdjO4UCuFgV0f6NR0DzJHDE84Z&#10;AzBImQN9FQHgKnjqU1NDDo4pECI4AQfj+a7NTH2AFKIDgEE5qKAAeY+DxjqHkcQFQMQkyVh26g84&#10;2Bps1HwOgYilR5EjA1AEAAkhYSlCAEQIwAAUAhU2FILYYHzWztpbW21t7cOhIk5kirm7cl+IYJch&#10;xAiIEHIkecsJGEeOpLK6wkjtK/EuI8TUl5HSXkvd4S0jhRCcu8u2cwo5PnjFCIGTgnMjWFyZS68t&#10;hZV3oFSWlVQrqhSwvYt/fe/F+b9X7v5f2/1/3ORHRqIQO4bF0TsKClECgBilgMAIdABYDSeghBqd&#10;weg8W4giA9NQcQ5aKjrG+L89h4K+slIE9Mrg9x8s8iK7s2o+h9lCAQT0CoGgSIvVGAAHoSQr2lD1&#10;UhG6WgDxLZezFAqWoFnkH6RxgZ+QQgjTAjdqaH6rEtWmR6JljB6I1r7C8kJJUYHnG2NtbYJwUgVJ&#10;CP0novRimIGrQ4AA1RuvtH0PwnKMEak1qoeCgpHANgTVECMDVK6OjiNtIsrM+SL1bd2Vw70jMHAA&#10;GwyglFiyQAZAoVSqpXFoH5AkahuQ2jTAOAmlrFSUTnoqOYAANYSDxjyHklEd2sQADUHK6PJbvjzy&#10;nNqO8ehIwhhOC4AAYIvRelZAcfMJAOrVgDOkfoeA5gADgHGMagjLgJAHHoAADwGc0IjmRtRF+dX6&#10;3ZH2iQzoECqDMGtCACYEV5vFAQAQ8EMiBE0K6TWooD5JrSZ6jYAqUcBFdZEhJKI2BukjGaNgZ7TE&#10;ak0JGP4AJOSMMfq28HHQMlERiJGkVUQF9Pr6K4BMByFHfSOJHEM/OviRg+BYT0eJwH6gDWeA08A8&#10;KyLuPGjNKJv11ACJGBPfuuV0Dz22P7c6NgHnjF8L3aQDgGIqFYLaZY+Ijm2ikDUGYJTMgVzQPEea&#10;qQYgnasUMjxLSvxrH6l1dyQx6pR3fiSke9yODuNMu0DgOQAAsBe0Mf9XUVjlhANMY4o1pb0JCcRM&#10;41W4hGBoDIAAIQZd6COEsJ+APMeZ815t8LmHNecLjcEYBJbikmIGSIlvprlzqLo6+6xYro3a9gSx&#10;2xICaEeZ8WG8LpbxEEj4u1ZKHSlNO+HhFha/Dx1VPyVsrhQyhXQ9B9H6X0/qfV+t9f6g/1rAAEcH&#10;wOBlewI2VKd1Ih0QEIRk4T0FgPgskhQ4AYA54BvSkMyAEbRN1RDSHAecAiJR8u5gNAKDxjvEosSE&#10;wmNFwiNAEGrEajxgbAcMehTBNPLiejwCal3DwCgOKCBpLlRBkhnjoAkAhKaipkuuQClo4EokiDOG&#10;BDwBqBsIQAQAQD5jvCSrsiUCch0h3kIwNhHhTDEBshwDoMVInk3gAARppH6gGIegVASuuBkhkLPh&#10;2h3h5DbEYlpGXAfgXs0LADMNzjajaGeItLzKCADCuBrByttgHAFKoiTshiekbiOAcgcjsNZjzkEk&#10;BitLHh0jMGBjOA8AtsbhjBnBwAAByh1FUk3lWn6l0M7CLqioMDiHSEbGBEXh8nRotheBmEBgSARA&#10;RAAAsApDQB5h7ttnWgaATCsEdjzh1Bylth6sLjgrGkwifr5B8k/KCACilhpBuNpAMALF5ivN6uCr&#10;woYQcCuB9B8LDlogQgKiuCaDztZiRhyBvK2gBOekapENpB1B4h4AABzxECQiJw9HEgLCqAQgOoeh&#10;3h2s+AECqMtiuAQALlRJPiuAFAELJARM7uJEOmzGXh5kagEmyjbNGCLCcHYxGCcPmkkCBEotzkot&#10;Gjgh1kBh1h2QqoiCcyJl1GYhLhXtjjxkogNAIjavbgAAXggO9B6kfgAATgQmFgHo/DyRsiaCej8i&#10;ctMIepyGpgLNMiNF2FzDahuBuH2h/AJAltuASsbh1BzNpB2B2jTB7hxhcE1jah8NflOBvjiAcATD&#10;7ABgGl5g1g6g8vYPsSyyzSzvovPLey0CyPRCHrnCDOKvYLvK/CxnViQPUCES6FzOzy6y6p9LrLpz&#10;BCUCLS6CwvdHjivLunjiaiKicgHioEOvgimgAGynoCrNEwMjmPnSyS2TPTPzQTQzRTRzPvtDahDA&#10;8A3CBIvGOGph6RcAIgFEap8kajrgqnfLDqCs4hoFBjihos0jwB0h5ktF+CRxSCOJIrpjaxbjOF3C&#10;cwlj8gAgEilnpmFgFAKAZgABihbhADeh7H2p8jzlfj1kMKbvtDopAxvq1gAAcgaITgGgFs0B3h5j&#10;OAPgMoegEGMiMoWEbgAB1u7DKh6jzgBmsFKh6DgAKTYgAAog3BWDKh8COKqDxgdAagcKCAPkzB0B&#10;vFGk2EBj4gRnfCOBnn4RDBwhyslEagOEpgAAxgnoThlBpJ0R7j8mQSCHSHdgAI4SEEeGfCgCeghA&#10;gglAABjBpDEAOgMlEABFCh4kQnEgJiRgcAUOdsVgAB0ByjTDdjiCvjxwcDmh4DiCtlxKth5lYl2m&#10;WvYgBwzD9Dhje0qAvA0MehxBwtpSEAYSXDTgNGFhdBdBkAABrhvoQAUgQqVlxjzmBDxhthsoQI2i&#10;qOvM0D9jgOzoiI3N0IiCOAUgPD8tBj8hzmvjKoZB/vFFjlngHCRhzBxwbJvuJj9B6DiFpjgSJjOA&#10;UgRCsTXiRirDwM/mphphvFUsTmnI1H60CrIolEhRGiRgMAHkoh4h7isCNOUgAiRzyzJGppVMXoZE&#10;P0uAAzxAHiOBzhxkahzn2jGxlEVxZh5B1oyDKjoBvBwhtkkh3EogFw2RGEagzAtiIBuh0DTADo/g&#10;AUj1nGRmmDzt5iRgSp7AAJ7l5hChNFGipM0AXATMb0lEIgTAWvICoEugESBhwBomahvhqBUkCJGi&#10;Qh/GphVhpjTAjAVD7AHgRjQAqgugyzOzSWa2bWbnGy1ABLfHuiAggAAgUDgkFg0HhEJg6XhjAAMC&#10;H7/iUFAMVAD+icEAQCh8CjsKhMVj8ekcPk0ekkmi0iAEbAUFAYCAYAAMclsbm8zAYEnU4ggDoAAB&#10;4PCFCBwOAAOoYABQKBIABgMBoAAoFmYFAgFm8vmkjkFfsFhsVjslls1ntFptVrtltt1vuFxuVzul&#10;1u13vF5vV7vl9tD9fj6ACAOBpADueT3AAfDoWgT5fM0fr2AAgCsCBIbHgAEQjDwAfL6fgAfj9wTX&#10;YygAAjDVFZLdf+gfOjB4Jp+hwQRBkDjAAfD40YECWYBFI0m5EIr3zxwTIX6bAAEAmY6YABYLBFQB&#10;IGAAGBHcfuAADpdmxIo6FNUA9PDoXCIAdjzfFM6QA2L9qAN3eB0bPapygADQNKQRpOGKABdmed6B&#10;AMrR/n42IciOKCLsoABznMawANMf0Nn8/B2ngdTup4AB0HIdIAO+rQEAKfYADCJATAAZxpmo6KrN&#10;JDsAgg7hzHi/B7Hy/ADgOmaXtiJwpi6ABpGmZ77AAmYGgS7J0naeIACKFzpnqe7FAVFoAHoe75nm&#10;eqXw6l55nvF7sAUAB6tmAB9H2/DwoEf5+ofCCHw7DoGgeqZzHKdbKhCz4cCEGgAHuerKBCCannOd&#10;Z2AAE4RAwABSFeXzQH4h4Ug6qaLoeeR5sobBwHaAD2g4mgCu47CnzO+dBOyDQKJmAJ/Q6BCngAb5&#10;wsEf7BAAeJ3tiCYJJmA4COycJ1HcAAPAw7kvNGbRwngAAQ1GAAE15VoQO4dzmABOyXtEwR1ndDoH&#10;gWp94xeqoFzof7pnofD8AQA7uJogTftinaHn20QAHmdzFBQFAKTGfEXqirQEgLexqGmekVRycZ0n&#10;kqgDIfITBH1D4ASE/AAgiCYAHecBnN8eh0QCBqHnwezBHmfyZh0GsZg2DqkHoesiAM7igJmCQHJm&#10;fh+ReGASBKABtnMyhMljmQpiWHyqSki5/vmCAKA/boRhFOmhAAXRdl2AANgKbM6H67h/H2mZRmWc&#10;wACQFuog8FtGCuL4yr9wnC8Nw/EcTxXF8YuqJQelytcbyaEIYS5gIGH6CIlNSayjPJ/zUn2ALOli&#10;EJZ0yB9QlfWJemqHpsnKWqCjiXp32yZJJKScKIooHAapChqQBaoqY2wASKA8pdolfR8p5/oej6Xp&#10;+p6vrev7Hs+17aEoyUBMkYABuHMyJ1m9KASgyxx8nnSwOAxOABAqGQABsGgYgAeB2HOABvHEikAo&#10;8hhH2I6OUd6SB+L2ZIh0mp2QIAMMUaBkI+z5gbA0QIe4/SnrCG+QIAZRQrBQCyAASolg/IqAGZFK&#10;p0x+j/ReBYCK9gHHYeQVlC6WW2gXXsCkEYIHkOeAoBNezoV3gQKenoh5okXtNIeTw6YSQ2ihQuO9&#10;a4+DBASiwAADAIQTpjHggsdw70FjqHCN4ADwCpgNAie9ppgh4jxYynVDoWQjAdAAEEIYRgACdE4J&#10;0AALAVRdHIOIbS3QRNmVOfMcA5VLAFAEi8IAOwlHjHc/wmhL12oLhmQ8IwMitDsHYZFfSLwDACOm&#10;48+A9TptMT+jsfg/iHlAeUbNF48DEHjHatNJAAAJAPOyUBDqWDBBbDGGAoQCyZtDQ6DgFIFwADaH&#10;IqwB4/zFDFGclA6ZJyHgGRKAUA5WhfDGg6CZRBQgGlTHIOpLIHgLFFlsYId7Cl0J7PsyVKpWkymj&#10;BOB4B6Gz8ECAEbFIZAkQmKA0/AAA6x0jzIE5ICoFTYmBgYR0AaOYmHdm+q1awABxjoPmPdYwFQIn&#10;Zf+YIrM2Xcp5KEAwp4+x9mjg8b4eDKB/kPHYOuhhszYgKN2dEjrTGAj6METI6Y8GIIbJ2aBuiJhv&#10;pQAgvBtoID3nqRMOwxQA3PAWAYdwDoFTbyvAABMCB2V/E6ACfgCQEVNAeA0q8RYp4OhQCKEAAA5k&#10;rp0HwlkIAQwmH2MCmMeS3BcizFUAAEgGTRj1Zyo0fZ3BxjzNiAl4AAAwBrDtYZsr3LNWbs5Z2z1n&#10;yCuPH45G0Be3LEOIgbEgZGXVOec5Jcj5XiQ2rJSV0ghXnU21dQTYirriLO1Ju7AnBGyZnSSOTh1Z&#10;DwIXLKFcx35U3iXQKcd1op0T6kcI6Ra0t27uXdu9d+8F4bxXjehKgXovBbAAFqLsY5Fx4jjl4UEB&#10;wBzRzcMUB0FQLymANbMBwzqcR5mCHINgWaxx2jhusVoaA4kOvKQ6BEA5L2IH4qIb4fKLzZ0GA1WQ&#10;AxwxqDeGkAAEoHIfATAw2MW4shSS8AYdkBYCjYlYJeA0BSssay8qgA4Bi9o1lFAfTw7R3AHgMQcj&#10;sBQC25j9Q6PIeqLx0jxNiI4VIyQACtFwNx2ZXKagABuDsHax19AAGyNRKCjjKA6CQEMw86QADkHG&#10;OImmWwNgSJeHML6jBXi4GaTQAyal8EDJmCgFYOAAAZA6CNOI70soQNiN8bYyDrANKKl5iMAQABZC&#10;ABuCR0xwjljiqBk1IDfD7JePYe5wSqm+YPAQAEuaGDnHQimJSdEIFGO5NwgQEgFlaGkN5LIixJiG&#10;AAOAb0HQJgUn6B0DJRYjEzGGL1TxGD5j2qOaVDp2zpj5HofgXQykAPpAyhsf6aawAJoyb1HSHTsH&#10;cTrfU+o/R90CH1P8jo+B84NAQdNZacB6J1ABEEh4EgGEPHmPM0bNzBDtHkYICCVAAHueUYk2mLQA&#10;DhHQxmGbyjAmxHicBEkLB+kzhc8pOpgkvovPCh0AjoU6D7Mig06YBKAlUKxP4/Fr02nzKykgAi9A&#10;DH4TsaMcQ7B6lUKCSgCgHDLjxMTT6yI/jI40Jev1I5F6w1QNEfgFQIz0ikF7QwCYDTsgWAruGGdx&#10;QGMrBsC+/Q9R6UMGsNjLABB3jBfykApICDsiiGAN1LQOzlJteUHIQQjqVr2vJ4nxXi/GPWtFaTxp&#10;arTuZIMbEjN2HdFvtzbZ1RXbcOeu1cmS5L/MEudncd3BOiYkFJ4TN3pSSjlGn7kdOGR17L+aM7S5&#10;F2vI+9997/4HwfhfD+ERkxCCxEB+D4nTC7Jh5ojBFkMpICjKO/OmCEHAYwAAQ118xF8sQAC8FoJX&#10;h4DTYsd6mAQh479+oqAEdneJsR61CIunitJD1Az9jF0UdI6csDrjdgJgHDLhrhrGXniCBAJgGDpt&#10;zFmtUgIgICkOZCZh0B4iigVAQjdgKFdDOAMD3jvjphkhqm8gOgKDhhrBxksuFjRh0GSAABCBDr0h&#10;/ABHlF/CtKXEOq0ikABJHENtQHXkxh6GMpLgAAXASipgqgpL9BhhdEoJUB1BzkAJ8jSDSgAGVDhg&#10;GAJFNF2uililuOjgUgTAYEtAaDRgZMNtWh4CHhuB4DRk2l/mAEvDBB3B4DIhzB1FLP6mWP5gAMmO&#10;ilxPmCBCeCHimjpk2iBAHFwjFgKjsh7gCjHAvg0gtLAOigFkSmhDBAOANjLhnBihYlGh9JYvVt5m&#10;Rh7t1ADiHhZhghyAAAUAODPwgCdOaQbk5lYiZkvjBGDDRnkl0GDisitFekOusiaACDuARAPnlH3j&#10;dorMnB3DIh0KcHkJkIzkiqEh4GPAHEwuWjRmmqAFnItEejoh/jsh+t7ELh1jIh5B7GBt3t4D7CMr&#10;VCZHXEojSuTB+DFJTEOjfjKCnDuJWDxh4lpqajpilCpuCj5h/vViOEOiJCHrJMODuB9n9IzgFDpw&#10;InlE7OCFzgSgPipqhDBAdAXgcgAA/hTIOgmgegXQ0mPKRDLgaAalGCKjYh8FUAABfhgRPgWgLEXh&#10;1Q2kTB0KGBxh/k4ALmwgAAdgiAigAAjgmAqOjCuPiSoypSpvgPHiNnJSqCEvJiILbjeCJvRC2Lsn&#10;SLWyuvNvRLerYCWnmrfRRCevVPSPdpYicClJ+rlp+pzroAFipvaHkNUjpKUS2SszBTBzCTCzDTDz&#10;EFPj8BWhPnwhmBqn+B7B1xWGaDIgMwFioAIEXgNAPn8ANAYAjsEkxoxJnhrtIB6B3m4F1MxByHlA&#10;UAMiZh9B8uiqjEOswp/CHjYkXgOgJmjLphpQCl0B8kLESgRr/AABxBwBpt/gHiHgLgJE4OGjdgIj&#10;aimLpoHjbh9jpumD8ANgLxlqXAABrBzuVLVEGl/icJuDshuB0lDBbhdO/Blhpm4I1mVk7MKAAuRH&#10;PFYjpgjAfAUAAAegcFXgVTngABBhHBRAAAXgVj3hwhyEXjROih0BzH+ADKkl9DRgNgPI7OCkwAEk&#10;0h+iXl4iXgugftEMdiZhnhxiiuVuEx1M2l2gASekskHmwAHCXkviBB0B4FjMtpUGix5jYgPAJCnh&#10;th0jIjauYgCiHg0g5AyAAAZAYtEBqBtn+AKq0mWEQmEDyKEh2BqjopTJ6qdkct7DRhbhhJCuoCHg&#10;PAMlXgFF/OrE+KXqMQbwXFYmJgDOIswh7h7EXtjjsgZgWJ+h7txubDDrFiNkOmmjRiKjpzZDIuwl&#10;8h8DFEynXCuAJgIinh6Fzh0F3ETIcNTDBQZnYOWCgHbKsD7DQxxKTD6o4FpgfgXtwhchnpCu9CZg&#10;FgIipigIWNQQhGMxBiLjesLj8AFoZn8h3GMpvOYiJqtiBEyIGCbAEABkXgWgQipjAEdiZjZDBF+k&#10;OhdhnNNAWgVtEAMuwqOBzFDArArAqnljph5umAABYhbBcExhyNIAdAYAWiLqwBNhczlgdAejNh8O&#10;3gABHBMsVhXhS0FArAvAvyxzE2I2JWJi+yrQeHriAoAAIFA4JBYNB4RCYOl4YwIGP4IAYG/4oAH/&#10;AwFGYVGwBEoFF4KAZFIZHIo9EYkApHHZTGpOA5hLJTMQIAwFLJvMAHMgBGZ2EAgDwADQYDQAD6CA&#10;KLRgUCQSAAMBQKAAJVY7LpXHK1W65Xa9X7BYbFY7JZbNZ7RabVa7Zbbdb7hcblc7pdbtd7e/X8/g&#10;AfUChr6ezqAD+djdAgECgA2mgxgAKhCJgAEgM+QADgg9gA/QiNgAMBiN83KgA7Ha8AA22mu46+HX&#10;SgfU3E5b4FAdU3yAYu8no/ABO6m7nlmgUBMsBQI/QAFwwEQAyGc1AA+Hy9wACwSBqGDKeCX+9QAF&#10;glOweDcUDAWCPCFKEIQwFNS5XmABMHAqAHA5805njfIuiQBgCm4DAMnZ6HufQAAUA6bnWd0EgmCo&#10;IAAfx+P2dTUHeeh6M2fybhUEQOgAXhhGYAApCSGYAHqesOHCezwAGdh3AAeDeAAdR3L4e57PmDYI&#10;gIAB1nk6yauUdh6L4ArEsQgSpJuEgOguAAXhOEDJgMfYAH4fL5neeB4gAc50Osbp3PAdB2y0gSJH&#10;qfEtHsfK+H85Utn/Oaet+AiJL0i7sp2eR8t8iU+L2ABSlKRgAHGcrXgYBj1H4fUtBOEILAAYxdlx&#10;IR3zCCYIgOAB0nYfAAAiBydzYABPlSaYABkE4PKoAdQgFAKqACnYDAIqdbIEfR8oufJ9zqiwAA2C&#10;7nOYiR/QEjoAKnYi+HEdL5r0vgDgK7U/xWfNSgaBbtAOAjtHYdbNHceKLgE5IAAOBSpgcBaPH/II&#10;Bn6i5wndLR4WDCh+t8nbNS5MIVBAox3Hcdl/uUBECAAbJxTCBIHMUBYIgY37SQCm6KgAfZ6PAe83&#10;3cBFQxY44Dz4fkAJuj6+AQAict064Dp2CoGuUCIIAWAB7WJd1Uqle1cgAFgYhWAB2nVNYC1CbZ3s&#10;kEgNgyqEl0wZdXAmAZsIEfoHAAd57IkYxnGko4L6qCgKymJwqCwAAThMFoAEAObDkwUpTqvly8b9&#10;v/AcDwXB8JwvDLSih/n4jIBKnw/HoQhhLocgSIIOva+JNZ82I0sSToHQnNzZQnPo8kqRpVQiXIGn&#10;ScJ6jSYJun1Z46gaqyCBwHKN3KhKAoQEgVnoFgUxQD4eAarcYnnIeZ5vnef6Ho+l6fqer63r+wjZ&#10;9+2AAtDEMIAEcRBF4+eTXkKRlFAh4AAGeaBkAAHYXhjCh7xoCwHtqFYmAAEoSGSAU7lIQ6x1AAGu&#10;MdvaezLD2H0cp1K7gCn+H4RccA7lCkXH0Pg3w/h9HgAeA5LREinjpHiO1FY9B5NWJuCMEIHyoD6R&#10;oVUywFQKMZAkBBsCp2MrZJ2aYvhvT1DxHsb4fi+AAAJZss9bCuyeqGHEOgzQIwZhOAAMAYIqAAAi&#10;A8pca40mugGAEqVkJ1gmA/BeAAV4ulXAVAwU8JwOARgAFoMEaCKx7EXiGTcfY+TlAUAiVMDgFDlD&#10;uHgZoApNgADLGyloEwIgOIUACcpmRFwLKgAABABRLSLgIVuPhkYABwjnTCNocRmjlE7gyb5n5Eh8&#10;KTaskFzo/yTp1TkRdN62JDgAA8B5KYgxBhzAANQbQ4ShnlQUnsAAGQIHwGWMUWBqRzocAKR4frRQ&#10;OASSCOUc54B2jrS0t43x7wJkWL4hRZ6wzfDxH0b5UJOz2GKHpEMjqdAAAYA+2B5TJibmmVKjwyyp&#10;ypj/KiAAdA60Ej0PmdcBqQWZG+AqA47RKibjbHPKofyQXiSbH8mE6ipUtnWAeBEvgBB+F8Q0qUeI&#10;+JTyyI+RdxMkCJLjIkP9oRMSbmWH8Pc3yW0tPIIkA4BiQVJk7HuP12S41ZpBORQxxoAIGl8iKloF&#10;oHjFVAO0SeWRN4cKhnBOQi4BQImSH0PFMI0x0pTB+DkHiOB1mvH3OUeI4xeAAHuPcndZCBDVHCOR&#10;IQ8zrAvBuZ4FQLIzhUCeFkAAihEiIAAOIbg2VVipFY69vr2bLWXsxZmzVmXEuLIy46zZdHJOUAA5&#10;Yg1L3NOYVmqkiZXXTLPc1ah07nyeOatss5zZNSboCJ28omzsiYk2J2St25Q4BQfbAUBCYC7mRHAS&#10;eoqJ2nWq2uGVm0N17sXZu1du7l3bvXfeqPm8QAArhgC+tAfiWhPCkFKAAXwtRZAAFyLlTY/pPAAG&#10;6NmOoNgYAyM2PdMNQCbgbBaE0AA0hlmOB2EIHzHx8KlHeOAYpPQBm+HvPQd48ktM2lQvVGtOgAD0&#10;NydMepmntngAiAaFLI0EglBSC6/A2xotxRCeECrPUrH3G6NxroEgHqhQWYphyQRyDuKmO0eRyokF&#10;TUnA5mmLDLsxN+qkco6RzgABSDwNYAB5jnG9PUDJlhz5jy4O8+Z6TLAOAEOgAAHUfo4HOgkFIIZx&#10;iUFUMIACgj1DtHmb45BU1skSmmx0fh1ntpwH0RKCZF3tm+AyBJjICAFYDAmYo5BAh2jxOtJEiQ8B&#10;6pawygmvxFx6jzQSPskB/1jJ8ZosZn0DbWlRSChUi4ZgzhTAAEUIAQgADWHCN8y4DingjAuUIVQr&#10;xfVOHtClR7LSdj11gO4ckJh5wMiO44DBQCLABMUo08CBKIkgAIw62ppB5HDABGxCeAFSjiHImEDQ&#10;E2MjgHUhyeYAAJgTKMAljLNSpjyZIOoeROY93OOUPYeypU9l8KcnMfpmgGgJKmOjTS/yBPDKmPMe&#10;WKAGSo1QUcozQSBAIAKRdcaQR7VF3wBIp6DkikjHqPnU4+8/IFRWPhQgAztLkSDLInYCubAPAYVO&#10;khfAQAjZ6AQf5Rj0oJPKUKBhvlvJaXYTviSQR5ytVEPBno3x5KyCKEEIZ+BujaaUO46wER+4zNOg&#10;mDRTxmDYG4fgc47wAA6B9WvKw5XwiTE0AAb44srhvDUGYAARAkhPbqH8P7y7weP8h5HyT07OuMtB&#10;5MsdoyH2nIsSAjKzB/LrJXdYg1WCFW2ImSV0HpEBOytm3wnjynlSHt6Rq6nsSNAP90UcpEl4PxHu&#10;a8TITD/ZExc15j5HyflfL+Z8353zyOB7ECIAAAyRkjDAAJQRQlQAAaBCBsAAmxK2MHENkbuXEWgA&#10;HIOPYAPGkZcHueADADCJAXBSEeV+U1Q8JMsO0coXozbmh0AAAeIehLSdZBJAhAyeQeAfgp4fsAQA&#10;QfJhYzYzQqIiQKQKYMAAAYgYq+ID4DQowFYE78ACgBo5xXgiQagaiOq9IviIRsCBwqCJhSRQYAQi&#10;5BYm4eJGwADjZMIf4fZUoEQGa87jAqgfg1AZgaQZ5+IFAgSDQzQIIFwp4WgX5MIDwDiPQfYqYU4W&#10;IZqSBIIdYepHZA5PRILkiDCCZaBW4fYfROY0jzoADkgnYigiQEgEJsDHwqZRpLQfhkhkKMRn40oe&#10;I3zkg7SeggQAgvgmKniqCoxLYvS1oA54xYwvgPwQYN4y5BY6YfAvgCCTkRJIIYgYbPBDRLQoqrid&#10;Zj8ARkIzQAYejtykooboAo4CQowkBUw9BnyIoyY7gAAbgb46wb4cjuylyuhfsXZBJOhBK3hLaeil&#10;Qi65ieBbxYwnZZoi4FQDidoAwvgDYCCnYARUIZobRhYCA8xj7+JBTmxmScozYy5ULlZjIAJILfBS&#10;BsMWA37J7mTEIesQqJkAzjLC8GYgQAcc4fMHYjsag3wm4DQCop4ebmLGgCTYIvgaAYgvgcBL4AAU&#10;IXQcA35YwDYCwp4XITT/DDKQw0geAd5BIeMMaE5LQDAHAQKpweIczLjhI0qtoADaQYIACa4owdge&#10;ZII6IcYAAbwdSEwIwI7/AcAcAbZuoRR8gBQCL8AJoHA0QAwCA5wMgM4NoAALYLYLj6Escsksr5zy&#10;qz8swjbzRyqrAisYx2bzhVRzxJqmb1R0a2i250wlJ064C3ZZx2JjQnYmwma4ZZ8wIBz3YoJCakIo&#10;QBDSQpR4cGa6SmwrC2ktUzEzMzUzczkzszQSISoSYAAX4YKuYbYaoawAAXAX77A9AxQWQUgTIAAa&#10;YZwYjEIeRBIbgbzuYG4FkJx5Ai4CJeYy4DoGgy4B4+BLpUrnAgQfgeTL5L4cRdyJiW7ELESI4A4v&#10;jrIi4cxNRZ43yPZDhGBMIEIDRCYGgG4HUVYi4EACwqYFAEiR5gBUoBQBpUIcociAoYgZM1IixUMx&#10;7IDSbLk67+KFK8Q8BCg3xO45QAoCgHBKgGlB4fYdRrobMYZXA1CpxGgLgJZS4SgUqyAHAE4DBKgF&#10;CcYTAVR+AdEBoAE7pLRjw5DRRCqcimZZqp0ASoA9Qig5Sl7z4oYBYqY95nodIdoyxj45SDZMQdbT&#10;amgqCJJfCcokAmAi69MRMRhlxhxgTEAA0yAKoJw0Td5D4DpUIDgEgE4j49QXwYcnofYAVKIlogQe&#10;xDU5o5Qe8MoqIqY6jJw7Tuo+aFCTYAj/ZBDbc5sWSko3xN5QaXIigm4qpPkSICQCMwY0jHwm6nSK&#10;LYhIQcaFJgCIh7hT47QeZDb7qSzQIq4gRbI9UxL/YexhpBhFYe4yxkxIJAjWYfo5Tc48AeLdAjo7&#10;RNwvgDDSCvo+Y9gp5eTqzKTpQi4XIYwzQdQeJLQcYdZDlPQ0rgFG6SQANBSlgEYDJnoLQJb8AFQD&#10;QgQviQYd46xetEgDIDQzwBYC6/yhAyxdJhYeAdAxwzYi4dyhIYIaM6QlRIIFIFsJwDYDY+4I4JQK&#10;5aDoQAAN4MQw9dA1DqYAAUQVK+IEwEaOL48z1jljtjxv8tCpp6YgIIAAIFA4JBYNB4RCYOl4YwAD&#10;Ah/Aoe/n+/YKAgCAolBIfCADHwA/5FCY/HY5J5NJYuAo1BJZGo/MIwAAHLJoAwGAJfN5zGY1GIfO&#10;JyDqIAAgEQjRgeDgABwQCwADQYCQABQIBgABAJOZ2AJBCrBYbFY7JZbNZ7RabVa7Zbbdb7hcblc7&#10;pdbtd7xeb1e75fb9f7O0mo0QAfT6dgA8no9gAEaeAFAplSAHq9neAHm6HKAEykkLVa0AGYz2sABu&#10;LBLOn+BAABgM+wADgsIQAFg4LAA/H9Fm0326AAUBH9VX/m32+31ApninvWZbInwAH0+4e9XvsHK5&#10;8uCOCAAkCwQAC2VyyAAWEAxiXq8QAFATw6k/JC+3UAAYDgeAHo9OSxWUbgAHAb5yPMAqBH0fjYIE&#10;ix7waADhn+AB9gGCgACMKY3gAc5sGAAB4nmxh6nkzYHgO5IZA+eQAG0cSNBeE6qGscSsG0bhpw0e&#10;CLHGdL5Iojrdq8gYEgWBqQgCnJ/Io8wEvCfB7sYBYEo06zogoBqqAOBKqOO4Z4ncdzEnw+R+Pkmg&#10;CIeh8IyTCKcIfMjhuHBZ+wiraczbB8gBaG4bAANgviGABqGwcTVSgAyNGqbp0gAcZ1HynQCq4AcI&#10;p2fp5nmAB4Hi6JvHEdoAHceT5H/OJ7umpoBtZCLlAJAwDgLAx/H5CNYNYfB9osAMDNiBEDAg/IAA&#10;mCDWA2CciuigR6Hq5ICO6AJ+osAp+OSfx7Hq3MJAAD4NAmgSKqaA7WWg4aWp0kEFNamYC0OAB8ny&#10;+R8n1akgACfyH3lajdPaCgGAAdh5MYEIOAgABynS5puG1T5onC6JtnGxiKI0cJ0HoxoGJykUIgWB&#10;SHgU1ymgQA4AHsfiLAkBjWAYAzkhODUDDCJwNgAb5yoscJy0eHoiieAB+0em8In4AwU0ydBq0ydx&#10;tgAd55Jye5+IeWJgRuEoStoCgH36FwYhmAAWhoGTGgy2hHkKRYAFsXJcAAB+3AAC4Og6ABUlcXKo&#10;1ewG9b3vm+79v/AcDwS740fiX13wfEoWhs0B/CNVpHVavJAlSPJBjSzcqr6DqAlaWpAjCYI6mKdJ&#10;qnis9Mj87dNyaaJso+CKI/II7e7gFPsBXb3XAycNYlk0IzxXheH4ni+N4/keT5Xl+Z5vnLKet4gA&#10;Mwvinf2AMoeR4PMBDwlcWm2Hsd1CH7JIAESQDEAIA/bmI/wABQDW5goDINJofzmy0jQShOHUHvrZ&#10;8P5R42WamUHoOMAAHALECHussAACQDGsHWO09ixisDwHmo8dw9D2MAIsBABa/QLlIAADYG7/gIAX&#10;X6A0A7BB8D4e2u0czcAJKPAYA1IpTl+j+AKt0bI2TSjBF8NIAA5BzKLAcA1Aw9h6GwS0eEH4Ug6g&#10;AHaONG8TB1gAHQZpkiTwABRB6ckaw2ysMiIeOYdbGR8wzG4Os5LOFMAIAS7cfQ9EVAPAmBVMzIx+&#10;qzSMrQnKHntEhWgcBXpNyNRJX6dM4Y7h2KfN0cOCJGlUppIGPkfBFnHkhVIa0A5WF5EWJqT0lo8B&#10;6nREaIgP5sQFkWQSQIC4F3bgBH+TkUorhdAAHWv8AAJAOGsGgN82AAldjzgwAAdI6T2DiHGexSiE&#10;klAOASyOPxTVYE3NZKArJWwAAmBAfke4/zYAXAyt0kRFn1yBH+UFZ50l3MkHY9uJRwwHgLkCAQjQ&#10;DypTuPkkch4CADMZJGPid6DyBG6QiP1U6CD4TTQfLQiSEQJIlK8aw7zKQADiHEYwXAwjNjnHac0Z&#10;g3TGAQgg/AFTMxvjfUWN4cxjAGsdAABgCa3UtIRKIVg1h8h7IOAeeFMxjAPgVSKAsB6BgagjYIAV&#10;OYABYjPKwE4Ir/gJTSQkrhAI4UCHgYsSEqg8B9E5GMNEzY0BtQICQD5PiagABCCIEQAAIQRNzASB&#10;VCogxAiaAAMQYIvSvACd8TYN4cg8AAC6GEM0D4IvPsZY2x1j7IWRIK4Vw9ki+kMEuh0iBCEknDJw&#10;uUkxZCTOSIG5W0rl7SkceAmggZXUgu/r+6sn7wU7yjOUnYmadSogPYIr8/MSaigMKgAtjhVV1uol&#10;I6K0NlrmXNudc+6F0bpXTuo8Qe874JjoAAG4NoakNDlM2bs+Q8h2oqGGMCXI96FHmKKLoWIpzRDA&#10;F/LqY40xumbCWDgF6Ep3oIOaCgEYIAAAbBODwxNPUJSFHQOuLJu7tAYAack/aKh6QZMSPFFQDgEI&#10;RHMPI5q00IpMKgBc75TQErdKfThK7kzwzrIECsEZSR6DvgQBeogALrnyeifIEIGmZjaHAosbA4D6&#10;jCGBEQM4cBCRFHEb+ZLSx5DuiytZR4OAQGwHoAErAFl+xaHkVg3w51GYeoMQIeI9Dhj9Hsphdbtw&#10;GgOAkbkfpsB5rKXbF4jSlABIRAMAXPLkF7GtAMVQ65zVwkCoARofaSknHyAE6xVarVbKnAmBFgg+&#10;TkHSQQfofJDxXCoEPFQdKn15EP0qyNeJsBLieFge0CJOR0jsUePkAZDzjnyKWVQaQxBvr+ne93Fq&#10;SqeqPA0BQ1gLwUgXNavVnwAzwwNWuVc1i8cdD6OittIo7zGY4H4TkCoCp0TvK0fICwDyqZnOifd2&#10;4+B5nJNaQMkZGUIsfZGPtk2cpXHHbaA528+CcsoZHkNRY1xuYUHzhwcp0R1PRSCaxqBFgeg+NoMw&#10;ZUWR7jzOa24qD0TotyKSO0dZlyPnJhGgbPx8gIgOZGtsqgCZrgMAZHxIA98yDrH2B8ADVjUgeAtH&#10;odME2fQvOkPYbDk1rnhbmOMe5VBPi1GQAAIAMQWgAA0BkpgBYcAACOEQIJOgDEPAEBDnAUwjhXIF&#10;PhcxOQFSHBICoFAABQilFmaA1k+Ll3V7x3nvXe3i2UJY4jvharMWaAAD/u8nHHugc25Lw5CiVOYc&#10;1axb1rXNkSco6AmxKtHlcdA6a21sCcIGK/bo/Fv7eFKKZHN29xCoZ9d4TgnXmfK+B9p7X23t/ce5&#10;917skZ+uhBzDgGsAFWtejzHemBJyjxwDjzELAU5kwPAl5xntXI/FHieEwIpDw7FrjM4IbGk4IwNn&#10;pkYAACoCDotkaKPwBTMyrK2uvVkbxRgGrXAeAZTC0Dm51Uedpa4BiQ6CB/YDgqBWYpjQZIobhRwA&#10;AfAfRR4CcAAqKQ4DoDgDgm45ocgcbooio5oBy4gAAcwd5R4GwFhooEgEgDwAAVAV7ooG4GgGoAAa&#10;YaYXwAAbocI+oDIBodiLQepboPQMQDIAAZYZQ9gBqn4AAXQaJiweYepTAcLDsBgfRCIfQeAy8Iw/&#10;JIjOLawxhS49jexOKgxJKUSTpJKQLzImwrZjZKSv5e4fQiwlhcSTpM4jQ3Qiw1w8Io7OKTYfad4J&#10;YJoKQAAGoFamyJRnzd4CCEAAAZAZCIgXYYYZwkMSI/g6LWpCICI8AAAEADhIoYIX5pYA8TACICRk&#10;YEBfhdIiyTIi0NwixS5a4CQBSPhbICxlBbxCIDEUwdC8pfwdxTAfIfpAwAQfha4pxAwCqerHCTIA&#10;CORAx8pCIe0BsSI4YjIh4Ap4LRZCMABAyTaPrNLe6DAxisY9hVpWLFxppoAjoBgCBIr8RCqOw5oa&#10;YbSGYApvJaY+ReQxiMzQQgTcw1gDoChkYAYrAqIBRXZVZfQ8wBY1gd4eLLAfCPQDoE6/YEICpfoc&#10;YcUHYbgcjMQA4fcHYig+oDqEYkJOJGQrAcYehCIJYG4FQzBaY8wCxmYGYFQEQqLfgAAa8k4AAPgP&#10;gRyAJOBIBkRkYBUD4VIWIV78wCLnDSxIr3cpsp0p8prvyYkqAsDwYgYiIsCzp04k7yYtZzQlC065&#10;YnYlUsh4K2Any5BcwoKbkscsz2C3hgifQphtwpi4RfqOZLBkDzb2K5Uqkv0v8wEwMwUwcwggqU45&#10;KgJCIH4H8GCaY8IeB7AgQ4aYw9gK4KB6wLoNYMZJYiapocga4aAAAVwVIVsEAdJ7ZFhQiXyBYCAB&#10;BIoBIAhKoCpAw5JggewATZTtA3KPzKSBACIBjlACDD4fBFTjAiw3YrBYwh4HAERIoagdJR4bC7RC&#10;RqI4ABRfrPo8LPafofUcQAo5M2AqADADRggAwpxQIacSAATQ5gA8IMoNQRgAAYAVrJcjQ+pYxCKO&#10;Rbrr46IAgo4gQA4/IfwfA9jggzYdYeA6Kgg4cKhFSOQqgq6JZBxBIixIJB9CqiEBjfQmojSCCiwA&#10;SUR4JkBPEySTr1x1wgTTDPkarEw/LPorB8pcjR44ABh26E5/wFQEw1Mapa4D4Dg/IUoVi+Yc6LZt&#10;oBoh4DwDA8NDJV9DqQ58paMgQfgfA4aXZMCfA1jW6B4BBVQkCmJkbPonI5BMYf4+REA5Ie5W8ZTP&#10;YnQAhCIDYCh24dgeI5I45XLPwkKP1Jo6Qf4jShQiw/Bkbaw2BD4xgcodAxhwwgQyqBgfZCKco/MX&#10;hR4eAeg+QD5+opsgiXUXQbwb7MQdQdZMAllQBlYrKiACABgh7mArCaZcpCIfYfAnLTAixOYmQgQB&#10;oBZLofArACIBoEYrIByPT6Q9LOoxgfqBy8AZ7qgCY5ojbexCIaQbY+QckBYG4GJmYCQCcILWgqEm&#10;B+0WZkYBICApgUwUwYsJAXYYkWpMywIjQqQ8IQASUnoH4FprwBoCbnDPpcswtflftfxv0qTwB4wg&#10;IIAAIFA4JBYNB4RCYOl4YwIGPwDBADEX/FQBFX+AInAonEY5ColA4zCQCAgFBY9HwAApLGpTGpXJ&#10;pdEZNJwEAwHMwAA5kBJ9MZPHZ3OAAD6MAAcDwgAAgDgcAAVUagCwSAAMBQOAJ9OZrHJfILBYbFY7&#10;JZbNZ7RabVa7Zbbdb7hcblc7pdbtd7xeb1e75fb9cX9Fnm9XiAHi8XYAC6VivAn8/gA7nm8wA/X4&#10;/QA+n2+gACawAFislSAAQAntWgJQZazmw2wAtVIqgA6Hq9wA1ms2QAOhOJgA+wGBKgAn2AAwEM4/&#10;AOG40DxAAAOBuE/H3xXs8HoAHo9nKAAsDcS/n7lH7IwKAuE4HVEQGBeECAUCMy+ZO9no+Yu/cxBH&#10;o9coA4BMwAwAtOfbIAAGAVg4AARBUHwAFYV5ZgANY6EQABqmcWQAG6aplgAep6nwAAJAa+QEgaB4&#10;AAYAyTnmez8AgCCqm+c53gAcp0tOi6MnWcx1u8CYIsqADIMszB+seyrygAfB8Mw6rIPcnKfqsAqa&#10;OE0gBsgm6Tx4yp/oifjAx4iIFgQ4TqswBoIgqnaZSYAACgG9gBswex8NsB4GSGKYsMaFIQyGUBRl&#10;QAAiB0ELtSc7R5nkAB7xhOU6Uge8RgO9wAA647DHm2wAn+k57s20joyKfjOAaBasn/MgDgIiL1Hg&#10;AAKAcAzM1QyrLp2mE8s4faLAsCL5HaejIA6C4CtubJzgAFYWOZGoGAAEAWhQ15Wl0AAnCUHIAHse&#10;7snYdbCnkd78G4cRzAAEISUUfB8oydJ1MScJvXWc510efZ8tOAgCvkBwFJO4KIgqCSq1a4oIAXZU&#10;XoEzlbnqeT8A0CrhHgeLinge5+WoDDhHifQJAACoOBY6AEKeB4GqqfERAAdp02bPJtN+fR6gAC8Z&#10;qYByqloYjKHjXYbBEk+WWmf4GUUBwLgwAB+Oopk92+eiIk6TZYMi/rf1yj4CAOrIE1WAAhCWJgAE&#10;UN42SaBAM1oCwJr/ue6bru277xvO9b2vyMH4mtlb5wSEIYS5gI8H6RpIjzHy4m6wqFxSBJHxSPIm&#10;oKDqEoSJJknkvIG9DhJYmiZdGrSiJunKhJwnKlKWB6nKR2IFAWBcVgWBUrVv1iNJlzfB+B4K9owA&#10;BveMABKeSABH+Z4Xnef6Ho+l6fqer6y8Si7R3nFHBynGAA2DYNaXOEdp4Mo8WPH1SR5HtnIiB6HQ&#10;AEWRpAI19bfpyqACdybxtDVAAKgVotUODrOyOobprgJgYdsBYBYFEQD5MKCFi6RR/nCAaBkGsFjI&#10;AfA+CIAA0RmDHN+P0/ACwBDtKQAw/A+Gom/H+VVRxGR7K7H+fsAp51Km2ScfgfI+jOH6MwAkBBOR&#10;8D6ho1xlh8gZg/CeAAFwKDmDDFwKcADGTsgQAe7YggDgFrTA8Bw+Q8B7GcG6ONR49R7JQH4fgRYi&#10;xKtQHsNg0gDgVgAE+JsRIAByDghUPdRwABmDYHUitV6ckAAAKocJMRTAFLKJMZAiJEY1GcACUQBS&#10;A0ikbNSTlMZOQEgMbkSYjJOCTj7hecE4o+R7mcVgREdg7jChKCCDKK4/llDxHOYkBADSBAfAq7Y/&#10;THgEgJJyBMBx8kDs3QEVcq0mobkCKuSdVpmB6QuJWkUzoBzMAEf0PkfhGR7qWM6rAqEjwAJCKyOo&#10;dZthzDnRGA9uK1AcBTAAB4EwUSLz7H8PIZhvx5m6G4MwYoABxjtNOPUfpzARAljuM0YkVh3DnMwN&#10;Aa0dAJgPIyO4fBWTLGQAiBJW4DU5znWUnM4Q+ZUNQnCRoAitx1DtRGAamibzhD3HyfgB4CTij+AG&#10;VlTCigCgSbeCIDQFoSmYHkPM7I9x5DhRAPAbzoCdgHJzORDA4SMj+X6bsF60z2rTACA8DRVgElPV&#10;ARkBEzgKggbeKUTIuQADbHAutAzHmJmUbAfIkytylHyByEUKQABECCDeYadqDASsoevY2x1j7IWR&#10;skWtvzgLJl9cKQ4gQPywEbR45UnRaSUkjK6QRxTpnNEbd+TQnhKyWldS6m8mzpXUScm8isBpT0ZJ&#10;DdhL4BLtJFFSOispf6yrUlfsvcluy4DbB3DsHYAApRTCmQ4NwbgAAI3ZuUXuIUfByDkAANQao1AA&#10;DLGXP8cQ4aoD0vYnKHIAANAbrKDMGYNAAA0vogwEUILS3bv9aYiw7x4KzG0NmOgyRkjKAANobZrh&#10;1jqkKUICWEwAAowsbsHT8gVArju7h3N/8QYhL8OweSjx+DzXXew2wVwrBQIEAM+S4D8RtM4TA39K&#10;mSzGAAFsLwXQABUC3E8fx9iXEnrWVWd43wACvFxXIcA3nvjjHAkBSxnAPgbKeqg/B8SIgSYapAfi&#10;twHAQA6Zk6p0JMpFH8Sc85kB9j9OyPYexhSqECh+x48RAh2juNOng4oEQGE5pVXiI582PWxa8C8G&#10;YLwAA3CI2gXoqxJAAMmZQCYFVpgbBCc8fA8jOMMMhUwzg8b2jrHcZhcY7gAAyBec9hrHgTgjaeBM&#10;ppAyIjZG+o8c46qEj7MoCgELT82gABMCJBYCgJ1lHKOVmwvBfDXZLSROQBic4ChUOsdrORyjnOzW&#10;srIDGWlaAKrej5K7WnRMhKw/CVyMj9xqBuBhK8KAyA8yTNbHpWoxAYfKbxEZvEndwrfOSIycE0AC&#10;ZCG5xR3jyZyRck4DgGpUc64ECE6CBGYHAOEyg1xwqzGyOA7OayTgoBVCAFQJU3AoBbfZZRnFWu5b&#10;AtMyDJBtV1NmN68g7hyjTQ4OI10i0mj5WU7hNJFh/MedOSfhDXTMKtIzKi2ZGSUmpMhiSTyrQAAN&#10;RMdA4MVx9puAaBC+YKwSIgUZCUAA4Rx1THiO+qY7nzq0pERyXI+5fDnHLCopxkASgcZIAYBJSwEA&#10;STcPQeUWQIV8PaTsBRTxqDOvAMQYgzSBAC4EvBJZkB9MvxfBhWoAA0BzDhj8JgRkQDzMwu7Rjnnq&#10;H61CO+FS9jdKqdzURRQDwIlLd/iL3nvffYisqSZwPvy3WZIfJOfbksbE6+U5kj5FCLFgv7rb5BXp&#10;J2q+xJMlib3VOl+8wS2hOfWOmzGUuLSKinFPdq7YqLuaaK3m9901VyPif1LILv/CFA1vjHYO0xIn&#10;A4TB6Qr+wtLZY7oSISTSYWoWgWgAAc4dAdAkQhIBiL6dICZuUCECKH7GoiwDsDwAAM4M4MwAAMwM&#10;wM41BLMAhwY6o4q6a6i6QUqQQZif4hR0gk4Di+Q7S9odwd5G4j46JW4JQJYJawgQ4Q5koCpN0FUJ&#10;cFT6LPaQofgewdJSBJ4AAPgQAO7BYbS8Awg7JJ7PDzB4hGZW4CxhAAAHIIQJQAAMQLYJoi4fI6YA&#10;IzgBCQ4fAeZG4aIbDaAX4YIXYAD/pnIehTwjRwICyLYzJSLMzprPI6R3IBZpoqwA52xf7MQqTe4A&#10;AfMOxOQAJnMHqQrw47LfxEBUafbi7rAx4jJJw4oEoEBp4KQMoQoAAVoTwOg7Tw6dMMwETC4Ay4Af&#10;QeJdYAJJiuqQp8wgUHgwoJAIaDaIhIYcQcgbo0hLIbgbw7of5AxJpJgzYyB2BW4EwDxFQBYCJ2wC&#10;brQAAFgFIE5qAfyeLcESJW4q5W4ipA7rEFh3pMRqT7YzsOh5YSo2REJEZf6IweozgCQBxaYEgFo5&#10;4DoCZ3I6hjzxZORx5V4iJIRZRfgzCFxjyphEbhY2wBBwIDYDIrLNIwweQyAcobgygZwcTVQXAZBZ&#10;pOg+T3IqoAiLgIIHoIA24ZRD4JoKIG8TAf454BofiqYbwc4yACYAj2IdDJSIgiIcQdTVQDgC5Ibf&#10;470Mw/ozEgZAQn4codAyinAzCSQzpK5Xgk4fClYeIeRjzWgnJ85Y4DZNwEYEo3wcIdYk4/SXz3Jl&#10;YqRdRZoeoeECKpa64f4fg2x3gx44QcYeAk4cAcQ04CQCYiIDqBzrICRIYDwDRt4e4foiI8p9QfQy&#10;DrQqowI4QawaR74aAaocAgSF4codRWa+SsoeKpjoI/AAS95FA+QN4PgPIAAJgILRgdwdozCDyWyL&#10;bD4sY/QjI6hKBnE1o/AzYzgCIDBBYtjEo7IV4UjSYaIZoWwAADJFQoZjwcAcg/ACoEII4AAPQQYQ&#10;gocFMJk+M+U+YvD4M3E+gsqzJxD5okgiT+gtT3Yrz5Ygi0pywmAkomwja2Bx4krfz8ImIrj7Ykwn&#10;ICD3LrK3K7CLSc53KYp3JsL+AolBC0M/D+ycY2wKNFAAEnZD4gwjIJtF4AAUIUAUNEggjAZWcIUI&#10;gbNHaz8CQj4BoBhaYSYSiOIHoHgHZ2StAja7odtJoAAQdKAAAU4VBQwggCkC4AD/AXgACDwD1Gou&#10;5xoAARNMYAAS4TATEHQyggwr8EsEYNp8MJBNwn0+EHQ7IYNO4AAMdPRqA/QoAAANwNoNoAAP1QlL&#10;9QyyT6KXaFQAIe576ly6IUYUQ0AWgW4ADARR5eBjwzY4oypKT7YEgDSXzqQAAIAH4IQAAJ4LALwg&#10;Qe4wojSboAybogYy4jIXwXyAgVoWdLYBABI4QfQfhZROgjICgCJZQdgc7VQlYjJWB/Rf4qESCbyX&#10;wnwiLMZIY8Q/EqhIZcc1jbBZpcA08tDpAmAftThgAnINIOQSFLIWIRYyJHxFZFhnQDDMrWNLwdQd&#10;6QofAeBIAcgdRnJTwyAdwdJEc2AwpNBZTfZLJUBb4ew4oBJsIzJJSMJuQEIDgpYEgEZNwZoZ6qCn&#10;BR4IAHwGzrIrIAEqC8AY4ZS8Dk5uUuJ3ICIpMSJZQd4eojIB4BQyAAY6QADeBIYVAU0PzUw4p3An&#10;I2pjwDEcQooChkhBI5gxzNTgABQ4QDDuYfxfgAAbgcwwoCABg4TYJW4A4B5ZQagZaQobocQzAR4W&#10;RmwfIeg4oI4HhBYBlXoAAYIZCQo4AjycwCKTUXhW4CLrZM4yBeAyhNBj1Ygqrdw4oFoFRp61ozqm&#10;pGAzjfZW6HQAAdId5EYcYc404AwA764jh/QbzXI0jagyoAI4scgrICQDUdIdAdKXwEgEAD7ShcAn&#10;YAJW4eYfQ2xSJnIfAezVUHkaBJJEZzFIA+QaYb4zA7AziZAnNl5ZQCVDQBgCipABYBshtqwAS04k&#10;4+InIzYnMBgZ4AAdYeBR4BwCJFQdgdQwo2ozgBcQ5cw7KmiSAmAGQGbsoQIRgP6bbaodwrIE4E6+&#10;1zxZSnI04ebbI2Ydi8AezEt0g2wA7XwADw5WZSjSipYAAbIcY7JIQk4IwKcE4CQChp4sgX4XQVd8&#10;Yb98QXoX4XyCxjw6gwoKgIrsoYAZK8ADgCkn4N4RgTlQ+H2H+H8+z4Z6AgKAACBQOCQWDQeEQmDp&#10;eGMCBj+FQYAgGCRSIxeBRYAP+DAKPQWJxSQwWPAIASMAx8BROTx8By4BgMATGZROTSWZy8AA4IA8&#10;AA8HT6gA4AAoFgsAAsFAkAAYDAcAASpACVxaWRisVmtVuuV2vV+wQl/2MALCzAAxmQyQeORmBWRZ&#10;XEADy6WG7Xe7vy9AA930AJtOJusxQ2Gs1ABBIJB3iBrnHAAsloswlPp5PgAn5nGZvOZ2I2OONXRA&#10;AfD+IW+Bxq220QiIRABgL9fgAG7W83sRCMRgB6b2Cj0ejwAK9XK+qR/Pcnlcvmc3nc+COByOcAAg&#10;AO+Nvx4gBwut5gA8HI3AB8PV/AB5vJ6AB8vqOP5/vwAPp9fIJgwDAAVCUMejfAsCYLgAJomieAAT&#10;BQEyfggAj0Hkez5vqAAJwojaPlATZFgAZ5rG6AB7HufaTn6kwNAwCaigckxumwcbjpMsaTPofraA&#10;cogIAhARtG8dCfgiCUJgoCCqADBoDqmfJ7nY3h5O2e58nkAAZBkF6qAGqBnmkYoAJ66wQgsCqdgq&#10;DqNn+e4AHKc0PHeejzn+fqZGaakegMAiTAKAUGn0fzzgQAyTRBER+LIBc/pOjaBo4BwEwaBbrAAv&#10;Tzn6fr5AQAaKAKBICgADgLAY+Z/JMfqyAAfyKASBLrPrEQHAapAAn5TZ1Hc74IgO7YFAM850PWgR&#10;9xoCQGU+JAlBkAAIgfT53ng9Z/HufDyUoAASA+pgJAe6xTlgdoAHIdUekuVZqgAeR9IUCQIKgikR&#10;AmCAIgAGYaQUcpxnKAANgkpADALc1LTPISBHUeJ8gAGAQyADYLKYf4BPydp5YIC4KgUmaBzwmRxH&#10;baASg1IZ1nhKJ/n8mR3HgerqqcAB2HedwAUzFCpU2K4ssmUxRmGAB9gNIAGgVigFAKih4vUjaWHS&#10;dBw5UdmknofD1g8C+KJPBoApiAB1HpBpynXk8SIEDoHvzHCfAyDwN0hhuXAREQETsAB+n2856nnC&#10;AKAzd5oGkdYAF+XZovnX4AAPPCo5ScZzb2BYGAbl2U2fgjWg8ABuG0bYADeOArAAK4kiNSHB26c6&#10;TAqA6mHSdJyZye54I3aR/0eeB0OweZ+4Iex4vWCYG03S8znEcWk0u+TenS67zJ+BkgGqcWTheFoi&#10;gANAyjMABvHIbwAHMc5wcFK4Ad/FwH92AANSB7JzGsABfGIZoABCDz+nYdtuB+I42swLK1uh/f+f&#10;7/z/4AQBgEco0A/CSqbgHAkrhDBLkOIED81RByNEngmRIipby2kIgjBQqxIoJEsJwQQATVirk2Jm&#10;R8kZNCck3AGg0l5N4Rk/AeT5GxRCgOMKMUhYSnwCw9hPCwmpV4FRDiIXga8RwABSCmFIADp3iwWN&#10;QW5MoABujeewBFHERX9jfi4AAIwRwjgAfmtwi5Tj8isFWKwuYPAdnODqHYOwABOidE4alRIABQCf&#10;FAAAJ0fYtR/IQPiQQAA3SFAAKwVorY7xSIIWQJISglAAFKKQUhzhzPaAACwFoLIMEZIoD44BZSzy&#10;AlJKWU0Wh7D1ZO6gbLLmggAWEUwywnQAC3OIdceiIh5j5RoPsfC5iCD4HumcEgHEwpgYWednI/CK&#10;BVCfJEGQNwcqQdqW9GjPkGqlPOAYBDjB5jvW4NwbIzAADaG69wYQyBqKlIsA90oAARgmJ8PMeaZx&#10;wDjdYRtEQA2GM5H6RQeQ9z8tNPkkJIE3D8j8a8BEBpRCYnYBaC4D4ABkDGGQU0ApMgNgZKIBYCjk&#10;h1jsZaOcdDqR3DuRENkcJ2HBoNZ8flQ5GSTKIJyQJS5HADk6JWQI+BAipEmasscBpTB6zDmWjRwZ&#10;FADT8ZyPs+RKyZKTI4AQAqDV0MUKCkYAp+STVKACd8CADCKDpY0mUkwE0bAABACRyS+0GgoA+kMC&#10;ICz5D8l84JI7Kh8EcCCGAW5A0YJ8UgPsjgHQQAUAAowk0xVPj/H0hBhNZwHkUAeAo89WyBAJAOfm&#10;FpUAIANUeVQqk/yZuEH0iKdiMCyD8mUPWQYElkAAGyN5JYIQSoKAYANEQFAThgAAMIWApgAAeBSD&#10;QAA7pLnoqcUWqrVx1rcHmPU7BFEISpdTXY+Uv1zAGASUhUaDZfkmHQPE887ymz9A4BopABADqfA5&#10;MaxL4mXKXPmPk+Q90JV2YIU4kw7R2MEF4L2VtZFuWbpdD4eN0QADxHsfJVx1knoiq2flU0dgABDC&#10;ECsxAbAq2yHAg0BoFyiDfeYQId8rR4DxdZL5M4+B7HfHgO8dU2mCT0ZbMM+WCVzKmJkBECJMgJVD&#10;OqAgqCrSkRYU+BMCR/X3n9EIJwY7gnFJSBJYgfY+0zjeG29gBNuTsoiWWecIANkyAQAmu8dI5Xig&#10;4BqmQR4mZyCLE8LpCYFgLSnzxnnPWe8+P9gLAfPsCoGDAIsD+DMGoK4WLtBslEQjUwek8SKEEKCU&#10;ovilVWINQGrQtJqQMmKDSgw0KCseLFiVUFFZ84JlIBISaU0ToHWByZhpnDjrUAAqhVirKwqTRy8E&#10;pgAF1sGDmsSvCq2M9ENIaZF0xpoQPViDRYiyFiAAHIOJpv7lUycEwJwTgA1mQkaAzxn3DA85LYhz&#10;x5JNwuEMIkVIrFsISFoLQWwACUEmJOAAW99S1FxX+RhAgxhiDEAARfBdz8H4RrHK6IhujcXGBABT&#10;BB9LPXIPRk4mBMCVAAMwZQ0z0D5POoMjnE2CQePiiJTrjATJfwWxA8g+yZI4OsDoHIMwABFwwdVX&#10;OCx3nbHoPZgg/lBm0ASfmbpRB43+AALEXwuCk3NGkNEaQALXJnyC4xhp+QMsKAAM4aY4kUlQW+d+&#10;jJUCboftQP0fRJh/KTRqRyrdZ0frkHay1QdXCogAZMevK58j4I0UGuYBYCSiKUPyr9EQDFHNvH7M&#10;rtoAAKgRU+AFkSFkaVB1YuuQaIUID8HytDyR+TQNv8eSkmWhyPqpJkUs/NczrTCWgB29Lbx6nUVG&#10;wSqYAAjhBBwhMB+QAII08UVAdY6jvpgXeNYbSPRPC8ZOMUY/HgPAZU2BsCJ5wML5cawRVymwKe/q&#10;EdYijVG3J/QbfYjhOB6D3PkTK/o8z5FUq5pUeI9ymECU2BYCR1h2DzbOyUYoH0HoYIRC8uhiHsxc&#10;betY6oHsdYHaHmW44sR6Ag8WfkOw0+ZcAOKgBYBkBgAAGsG2dSHkHqJMukdYVSQaq2Io+mXetuck&#10;sIJMUGUwqYQeu2h8KeJks2PyHOHOO+GWGYGxA+GqdSTsJMqoRgIGSeRoHeQeJ2cWN4HyYIKkmyp2&#10;bgPkBSBabODsC+egY6sQHqyuXIAGTIGUGGFmjEG+b+UmXMHYHgWgI8IoAGTqlg1OAMAUU+AuyUPm&#10;AGU2AcAQYoHwoUOqAKOsrYKQPo78tQRwJktOREBGBIQUZMPkESEiFkAABEBKBAAAB0BcKIHybiKS&#10;dAImU2pOPWHYHsJkCSBwTCGYGkRcCcCVA8EGEOFCfIBUMmDWDsD+4TF5F7F9F+Ocz+I8gRGAOY0G&#10;Ieg2JApiKs2WIuJG9GJAIsLIJSq60e0kgqJwJHGyJZGo0sJeIoI8JkhaQaKqJyJkhmKIRsSGAeJ6&#10;KS1SZ8KYKcKghVG21fGLHujwFCj2D6D6D86oHqV7GUiiISgiEAD+EAkIkNHwIMENIaAAEaEcEcTK&#10;mU2YkajsFLIwAACSCQCQgSCYCYCWAAGMGOovIGIox8Xe4aG5IWLBB4OoBqBsBqQ+HsQgigIOCICG&#10;CGAAFPJ5HMgAHDKAAABiBkBi0U/S0qGBKSkyBYk5JZKdKeOUHSHYxmHkHKfSRsOsHm4sPYACKYEo&#10;EkMWGKGGGgrwOsaG5KAEI4xcYIbgXMA6AwSGBOA+zuVHLUT2Ki8oOqneBeBfA8CACECEUgPoPYse&#10;28H1CkasKUKZHgPYH6Wg8oJkF6FzDOA2A6RQFKFW38RoPRJqBeBcNeZWOwBiBhE0FCFOGMAAA+A0&#10;XeTSO2ZEqmbalgAQU2HaHgTOV+suTycEqoyGpcAQKYhaPyAaAYOsq2gQp7D+KQyuPOAIH88S8HLw&#10;IEaaZOSOQaAgAcU+bpMQtUIoSSXNOI7EHgdY4sZOcWKQHqHsG+AAyCKYAEgQs0U2AuAaRE4sREAC&#10;AQSGAoAYI4scXMByBs26BYBOKQHWHSO2AQUeHaHoXMGuHGW4CEBScYDSEWyiP4KRQEP6AuAePkA8&#10;A0U2WYIoPgQaUoTvN5QUIoSeKgcGXeqcJM/qq6AIJ8RCI4qWOsVGJqpm8ZMIRE3Sd8HKdSp4yGO+&#10;boRo6KREHMHIPWH+AHLcBAQEqKREC8DEC+1uFdEsCMCQc0FoFaFcvq9wscQOBNE0vsWgCCB496zU&#10;OovsmULIqqrGHYPWAq4gcEaAPQdoAAG3QaAAGkGwdSHCHGb20wvm00IEAWKmHUHYTOHkmUAUryH+&#10;ua88qQU0ZyvsQOBQTCCeCHJkXyKgA6o8PmAEOsGcGoewGkGSFyowKQAwAsXeAOAWrkAeKQHiHqXM&#10;AmvlNmPkAUT8cEgQT8Jk5+XNVmwkAOJMAZTqAsncPIL3Vi9ePacKKYAwA4Ay42GOcsFIFs6mDSC8&#10;CA8gAYPOHgRAAAAuApE8PLT2G2I4BiBKQaA8BGBCw8O2H2HpCCEuFIe4EoFINmVQtDKhX7X9X+kB&#10;GFPdYALu0G0LIsIUJGK/GSguiihDYaJWq6I00rHKhMhGJu0mhhHAhah+0sJwRwSGoaKEKAKSKPZK&#10;YoX2s4JUhI17YIlO9GiqewCKCK3aHiaGk7Iq1e0O0UIMGQGOyiBNaDHu9GECMSAAEkEiEik82XZ0&#10;AADKLUAAESESEUiKF3asc2CwCvKMIKEsEqEsAACxbDZcIIcqcsB05om1IpYa2aIEAwAuQEGi6kld&#10;GIgCkEYIA0A2A03gLcBVb6AAGGGEGE2HbHcJcKIGVGPOy0nWTMHMKaZcJmACPzE+YIEQEWEK42Gi&#10;lbci/OHuRoSSYIp3R2AA/0KQBeBIQEUcQaHOHix3M2s2OsJWPOBIAzE0BeBkBcfcBSBI70HmdYIn&#10;LUqMh6Qav8SWqqPyA9U8ZynoAABKBGckEcEkEkWmBKckFAFWGJXEU8PmHwRozsSGBArgAAGgGOfS&#10;AiAoKgGUGiaSAEH8XMUoPPRClcJkVc9bOIiaHhM3YGn4U25AQawaYIArOwPITPV4Io/0J8VQKgVy&#10;iBV5ckQlN+Z/QQpspsH+QaHqHyO+ywOwAJV26qS5DuKaAIXM8kOtAGWg/NAyJMByBESAAc+oNpTq&#10;x8U+HuHclWHWYJCiIEHCHaVOAUJMTYqmaqTKI4aBEYPiS4Z6ZyHwREqkZyp6qAauwYjsHstPd4ZO&#10;HkH4dmaILGWgUXBLAQbfLuKk5i8WYETOCuCc3aFaFwfaDuDwDoAAGUGKfaHWHcdSHQ3eGIGnPUD2&#10;D6EOAAFsFmFQAAD4EADqAAHQHEb+HWHeb2fmSi76LePOPaWg8bUKUWbe0qU2cYFcFaGCAAF4GIXG&#10;WEYoT8PyX2IobgRooYwoYrR+b2ACneRsKQHwl4cEVSN5K2hGI4BaBaomCOCIk4AktI6KKQAeAwXe&#10;VGKYGgGcnIyISM1YsTTqbDkmrsAAROm8tcdaIyqZHKhGIo9YXJikAZkwHOa4NoAWU2J6vAHyqmbc&#10;ZEPOKUU2A+BGBLgGZOEEEiFpenKKC4CasQcLHcKIAQAiA4I2H0SiOOIEARoMEODqfuDaDyEMAAFQ&#10;E4EuAACQDCMEsNE1cNo9o/pAK5YFbolOICCAACBQOCQWDQeEQmDpeGMAAwIfv+Bw+DxSBRaFRmDR&#10;aJQUBR+CgGRReHgKKSIBACTQ8AyCRSWQR+Uy2UzIAAUCAQASwAAMCSkHA4IAAIA8HgChA4AAsFAw&#10;AAoEggAAYDgeezEBgOdyONV2vV+wWGxWOyQh02cAHE5HEALhcLkAA+ggBHpBIAAxXmFP+O1wAR2Q&#10;gALhYLABqYee1my4vGV9HI9HgBCIRBxWD4CBBoNBvDNNp43QWZ1OoACnTZeC1WpORxuPE1rQ7HZQ&#10;dttxtgAfj4fgB8Pl8wa+SSPSBgsBgAAV8nZ41/c0ADYbjYAN5vN/UQRYLBYgAfD0e8vweHxePyeX&#10;zbN9vt9ABttZkgB/PJ2X+bgACAmnAF/v0ALFYlYtphGCAB4Hger4H2fiBH8gR7Hu9Z7nwe6VPgAA&#10;TA4CYABKEQKgAfMFAAfZ+wY+CHgQA4DQQgQQA2DLBA6Di4ghDoGggpR1nQc4AAqDAJQ8ekJnceZ5&#10;LiBidH6ex4r++IAAkCL+AQnQAHoep8AADK5AAVRcmuAAaBqE4AE+VZigACwKAaAB2ngewAH4fh9g&#10;ABAFqkCIHKkdR0HgAAGASqwPhApxum6dr4OcAICq0eZ4ysqACp2f8FJ9R8SpvFD4H6mYBK0fR+Il&#10;EaJH8/j6IFSKtH+AKdAkCAFvpBgKAjDp+n2357ns35+0jPgFqtRNHz8lJ+06AAcBbGIJginSXwRB&#10;gCAOh9RQZFCdHye0GHcex6AAcJwx1VKJJwh9RzkAytHUeU23RNtyoFBMFHielRpaAB5ntOIHAaqQ&#10;CgNFJ3yrPgDgUuIGqscM9MECc0gFXIAHceMDgIAarARPoAHsex5gAIIeh2ABpGo24tCyKmLHvCYL&#10;g0BMPH1R4GgW/huG06wGZdAh4HdEJ+P4AYA1OASdHwfaJRPR5OlGXgAHWcZ0zUes4n0fU4gYBcUp&#10;MgQCL8iQFAKqx6HnKxzHfbVnKkqOVVSrVlnwfD1qEqQVheDQABaEu5VmgQHzoAAUBADAAHkeUGH8&#10;fUlHdwwAApqk3H/ZrYARRKtpSA8oqWBkUgLVOG3ROQD0fniJQ+iSopSex8P4AoC1DnQAP4/gUBOD&#10;qVYjOQFKsAwFTSlStHkfYQJUAM4gWATXCQJ5LgAWpaEI+B7R0fB4z3ZWGnc+Z5a/1lhnMcdChuHQ&#10;UAATJVTKMg6E/MwMhE8/1fX9n2/d9/4fi8i+UimVKfl/CxoYS7jogjhGVllhf+RcgZmCJklL8SQl&#10;hI1lwNasShChFyQFZK1BQlTViPrKasT8rQDUsgRAgBEpC+ClgLVaAoqAAEUFWI+VpTZM4Ev5hk+1&#10;kyExACBECAATcO4CgAC3D8AAiBDiIAALctwAAzBmDKqUiZBCMQ9IQEgI4SQACmFMKWGZyxOxbAAH&#10;UOwdYml7jCQMZozBmAABDGmLJBX6AAAmBQChwC+kGFBHUAATgmhOjWeEesfQAAsBaCwAA8ZCRjgM&#10;RsAAXguhdAAXYu8eyDBWCuFYAAvBeC9IyRIHYOmOiyk8VuJ8kJRSjlJKUjI9B6JEHINoaDfx3jrJ&#10;6ARX4BSpEfP4t0bIABRimFSAAa41hxO6Ueu5EKCXWOrHq6UAACScAAA4BZNILASxxAa1MACtkFOd&#10;RSVEnTEWgD6JSA2cRcVVgARgj4dY8T1j6H6b8eI6hylIASeseo91tD6Hwxkfw/EGAMYqQ8iSnj+F&#10;MUfLQpw4hys4WQU5VBKRvjilgDgFJhRcDJG0X8frKlQgAHZOo+BHQFAGUeAYBCKVkFKHUOk+Y/yQ&#10;NQP4AQAxOgNAUYEO0dq2h8oicWlAAyJgCuSmakBKxKVPj9P4uVaQByJAaAmTpeqcUKn2AIgxnhWg&#10;QgaQ61yDtIZirvHqgoDAEVWsPTi1tFKbEFL+QUPOeqIR9FaHsp4xJUh3jzYyPcfpWh+JWL+AFBhR&#10;inK3QmPl0xU3MSDrwAAEYGlWpVVeBNgQHwNFDRESkB4ECnAgqYABfx/J/KtIEVqeq2l+E6PSlYCQ&#10;D4RKwbOcEBICVWj4H+VpoRAhyDfaYNcbM8RwDqW0gKM4CaYm8HzZ5rapVwU/UwfwBwC1HzJP5Ted&#10;ZvyegIKkP92Y/52E3J/dwrTQT1grb4AAGIM0OgJPuAAfVxb1OMjcBEp1WEXD+acbweEsAKATP4Pl&#10;qMFyHgMq4iNq5I1NwuJGgk/iyFWpwQUAYBJD5xJpAYBBs59plgLZU6xjNLCHgDJSX8AxSh/npvVW&#10;y9VfB4DyZwg5OIEgKN+Zia4XIz2cBBBWmlBJ61bnrpEikeQ8U2n3KsT5gQ5BxNMA4ykAAqxajSAA&#10;HgQkvQXAzBpKbK2V8sZZy0ed+g/H7Zbhk/t/puCEQDlAQlZcbTGk2zKTGA5NWeQSd+SwmK8yfYGw&#10;6T6/xOyQFFKGUYpRRijgKhMUuFBU6RGvd+prD+YNHEEi2J4AAgRBQ5lQxkCscAAC7F20gD2nyCmm&#10;BSAAdJo4oGBK8RIVIqBVAACKEUImjyERmjOEkJUVKjLjlCRkMZehF6/y0BICaGYmSIiYDPZGmxdC&#10;71kV8EoJgTJqHafOAmxSd6nicmodh84AylDMGcM4ABWCsFWZbaxDxwDfOsUEpWzd3bv3hqkfxEm1&#10;ptG+e5eg7B0FbIkqknQD4Uq5QUNyVYABPCcFIAAaI1zXAaAvHE3qcR6jyQm4ygI/MeTN4cUcGIJ0&#10;fIbb8ou6l2CBkprEQ8d69ilgHWoP9VqdCHqeQYPRJJvJrkCbYYk/g+lRTXaDysqSIp+sEJuANR5z&#10;SOqbvUfQDAD00s9QWQN2qKUHoKceVocg6DSYjIlXZA9mFHjqbE0lzatCBANdq7/mY+euj1P4Ogd5&#10;v8MTdcyz0h5OStKiIkuWvQ/EJgPmZBddqmQAARYE38fyjwQgWKkO0dLGQNAdYEPgeicU3kCAFXIe&#10;+HkEITljLFKVygBckHxXImiTQGqPBUClFw4BysZXyVYqDKickPT8TpGzAmHVD84omoBKZ9kSpgSn&#10;mh/LZfA6gAyEiUStUwK0BQEAHydogmSxkeg7kJjSGsNUAA1RmDeOmOVQp+0FH6WDe6F6u5h3swAT&#10;q6yKR1jvSsjlNtxUoAKKkSpzzkCqlWPU8swEAWAkUeB4B02iBYBIRcHeX8vUxIJMJ0ASKaTMAcKc&#10;HCG0niBkBqBqJ2HqmCagRA5uow0Qv+uOggAWAcpGAGRSAsAwQyAGT8KmAUKOVQP4262qPgH0QOP0&#10;K0HKZiAAnqWuHgW0wwTwHYSIwQQWIeJwpGXYAWnGGGGSOsFqGKouEIDskoGyG4G4AAGKGOGoOmHS&#10;VaAKAaMKDKCCRi1sBCAAEqEyFsAACyCkBmLoE+GaAADKD0EwQsBMBa3jD7D9D/EANky6y/ECPIzE&#10;IGN2IIOCK2JChiicJGzUI0zM5KJA1QggIsWWKyw+wI2uwKz4JSw8zggq6UI+JKMUKKKOKCKO0AhK&#10;KchQZUpEc8MVE9BtEKfeOaQYGeGgla1eCKh6X4KsFVGEO4O8ISjaje2I2u2s2yOAkMYaHaZxD6Hd&#10;AWQ0BKBIL+kPGXGchMVaG2G0Nuus/yyw2ER8K8ieG7C08KAihFD6CZHcAAGMGOGMjGIQMAf+FeFc&#10;FeNwB/ESyw2+3C3G3LBvGyIEEwEuEyAACsCsCrFtIbIc0cU6TiHUHES6GyGijOAmAgYERQKkYiJS&#10;HuH2QYAkAwbkF+F+4SFGFHDcaWSUAsAmKOUWW0QfBqOcUiIkQMW0A8AqhECuCOyqdqSs7mQIvqUS&#10;/8AAdy9Gs45SJ6AKQYH2bWXo8qs4rsmusITkAGIkHsYYBcBShEbEPWA0AstAUQxAJSHyHomyUuvW&#10;mymaceUfBoo+P4j6N+dqJSxSw2n4vUWGAuAuKPJA37Fmz0KsIFJmKmJyRCdYRCZMVKIeAqAqc8qg&#10;sAKeLmX2mGqMLiAQIeHUHgQUaCQUWQKkTgTi+LMSau56HMHg88OCQiQUTecagWU0K0dqUeHeHgIk&#10;BQBGQyHUHcW0cmK0H68uYYSKUeG+HAW0tURSXxLe3mKuKAAaRSn8ZUZoQyHeH2UedK36VGGuOoYa&#10;HUR0AeAO4kHeSUTmRSACHsK0bCYyZ0tMV0dMIoH89sAOrgQdKOASJSHqHyJSHGHOYyHyRIj6QYVQ&#10;bwuaTcH8JTI8KeAaZUHvPymWAUQYCGCEBeAABeBY+lAWW0TWW1MqQWQY/eAAAwAYKsAwdyVIjeVa&#10;GCGUHANwBkdiegW0AuAqKsAaYSJ6IoAQAgjiLOPmAoKEJ2pKUMPWAGqg+CkGHaNIHOHQYyAQw+Ha&#10;racYTiREIeHXCNNKN4HuIkI+QYnwYyG8oSSmHisGH8SsA5McLiAyRcCWB3D4DuEWkwEwESCwKWus&#10;1IUYAADAD0E0TcHuhEBwB8Ckh8CYhEFSEwEOAABUBWBKN4AMRiDCDi0kJMNhIfUpUrUsy1EGI+fv&#10;UuMbEOIgjYL6gXQ9S1EqzK2wgAiggahizZEo0YznE+zPFCz2gsgyz4zyK0LlFS6cKIsuT4n8mXAi&#10;0RFkzxVhU4PG1oAADTWUAAG6G8G60QKsDaDYDYAAD3WsLCGGGIGIAACeCej1IHHpVOgIXwKcHAHA&#10;HC3ejaCFQk4UGiGjGc2MVI2uD/XoAADeDcDc0fHI3PVMIIFQFOFOAACNYG3eE/YMAADmDoDnXhGV&#10;Xk2yjSd8GUGSGU0UyyDBYuAAFkFmFmjlBu2udeTCGNZFWNZJZKjWHSHPRYHcG8ycHsj8JVKyWHBO&#10;KcJ8m6duAAGIGEFoAAF+GMGFB/OqYaHYUKHiHkN/ZrYav4PXFAmuPUAABEAkKcC2COTCHMSobmBG&#10;BGTU/kPsAOKcrqQUHcc2nYTiHhaKc0SUbWStFwQ9Ks4xSlJDToJ0A2AqYEB4BWR8HGHsUeKErGvq&#10;nEV+0TPiQYH4N9L0P5JcKlPyQUH8xIHWHcSs6gMSJqXmcAQUT8K0QebwuPPySsnqStQWRSpKKlOY&#10;SuA2KGSoTiVzPwQiYGKtbYewKIdzZcIkAyAqKcGwHEHeKurgsSqMVCI6X2JTGAcQAkVaU6toOcc6&#10;Kkc7N+bun2QUtSYEH4JHSqT2AkmqvUWEAAGcG8R0AiAMKOHEHUUKGiGrXQYSc8JGKyQYBEA6KGBA&#10;AoKsBOBARctUKGQYueHiYyrsW1dSAAoSW0AUcyQkPWG8HQN+HQXgAAHQHcPWusKstmbSXmd+QWIk&#10;nYQUBCA8AumcA4YEAy6aQsBO+laKVqN6XIUeQiN+pihcI6B2BcblTMK0wco0vcAOAchEcGQmGAGI&#10;T2CACLD4H6He/AL+SsPSP4HeHST27sQ8HuN+HTAYAEOcaiQYmSN+RQUesITiHYHgN+dQIETgPWHg&#10;xMQYP41KQY9KQUdQKtRGJ0BiBa+kRGIeA+A8QyAunLBPFgAcQyF6Fi2YFeGC32DgDGkEamKtcK7f&#10;M22uQYGAGqYEAgH+laKoRStSKcHgACB8AAC6DaDwPsMVZNlBlDlEOXUyAFU2lMICgAAgUDgkFg0H&#10;hEJg6XhjAAMCH7/gb/f7+gYCAABh4AisWAQDjEPh7/jcijkUhUpjUlh4CjUCl8bAACmkZmMvj4Dj&#10;M7Acgmc1mkYnIAAcvns6BwQCAABtNAARB4PAALBYMAAKBYKAAGrlEnszmM1lNjslls1ntFpaFrAB&#10;6twAZDJZMFNxtNoAPF5AAIvlpgZXLBYAC7wkHiUww0JSuLABZLBZv2RyVkRuVACFQyGlOHncyzgE&#10;r7o0U/jGT01+fupAAVCwWicDmUKMZjMQARaKRen3WRce9AA2G42AD54kH2OvhCrVSsABDIZC3fRs&#10;5QKJQADCYTDxOIgWcgTudru6Xj8nl83n9Hp9XrhUSe73fAAe7wdIAdLscPyeDomYEgR6HmfoAH2f&#10;T4ggBYGv6ix8HweQAHqeh9AAUBUFAAB2HO8R2Hcejhn5AT/JCgZ6vgoiPgAf0UgAEgMgiqYBIsK4&#10;mBWABtnEeIAA6CwDgAc52nyABwngix5HnICLP+fB9xQfyHniecOgQooAAKAiMBAB4DAAbR0Q6ep8&#10;yXMEQJ8miHyqnQFAM/wGAK7qunufh+AAex8Qkf5+oeDAMqkEYOAoAB2neeCtgKjE4wEfMlSpNqbI&#10;xPQJgABICTlQqHqSBwAHEdMOguDAJJ+h8xKYBT/AaBceSgeYAUnJZ7H1IEAP+esJU0eyZgMh4CJe&#10;DwMgSABwHMerVgmBYAGmbh1qmBVfH6lAAgGix6Vc4dpn0fs5ACw59n6iyQIxXUBJNKcmIkAkqpmr&#10;4BSsAADgLNqoP8EDWAAH4XT+FATg6AAHgoqR/HUh5vHUbYAGMY52gAb52UGZxtHUnaBHrOoAHkfU&#10;lgsCalnpOAAH1D9CIwDYPT+AoDokEgOBCAAShMqUYIxi0BZKjCip1OsBJciQGAY/wXBWEAABADVM&#10;QGe4AQ/OQAQFAZ+SWfB51tps5Q3DpdmTZIkBsDwAHUdb6ned8HAWBM2nfjavO6lB+Y8AB4HhqLD2&#10;lW06QlOukn/UoGWKB4G18AIFBGAAahO/x7HujADATLWlQEEAOARpWP2vJaNJ0BgHKtMqpgmC4AC+&#10;NJHt+HQfgAGYQRwe58otNMtHOdkgAkB6tG8bhuAAXxmvyIIag1hJ1K0OhAlGAAKA1lT2eR5PleX5&#10;nm+d572Iof5+KDRnoeuvyGEuYCB9IgiUIKl6EJW7iOJUjdnJf6SbJF8ScJv9qWpqjSQpcsCRJrb1&#10;0ZpE6aJ0T1SwDipFRKWA4ByCWdoJAUssrZXTQE6KCTA472IKEFN6OMAAXoNAAGlB18xAg0BnDMAA&#10;Owdg7gAKUUs6QJ4WAAHWOwdhpjOEPHSaNdz1oKlmHNDsAALAWgtO2xCD8QiDCMiMAAMQYQww5LQe&#10;E8QJQSgkNgciIhrwUgoBSAAYsW4mFjRSRYHcYQADZG0NqIJZQRxpLgMcZBXidRdIVF8AAPAeg8AA&#10;NgbA2YqQTiGQIc45hzrsAOjyOEhZDSHkRHAiUizVIAWSPIdcZh0DhGsQIfqviPkSHm1CFAD1ME9P&#10;8tkiw9kwGrAyVoRwkREn2HcQ8cY2xvyCcgkpAS1zDpNPkcWD63CJAGUKcMfaQALgSKWCQC5/gMAW&#10;J0nhyA/B/ISHkPFAQ+h/ptHoPVJacYcAAHoxMzkEEUACQEEoGYJgADBGoN4AA4x2rCTiRZQ4AElI&#10;SAQAaQgAiJTBSXPggQA1zvrIkaUlCaiHppVKAlHgDAGuQA0BMqSuiHjzHwrYd47UHACAKlqXhM1z&#10;gNXcxQ4o8kiqAHinIfC3GKMSJguUAiWgDn+ABAZLRFSJUbJOqtdZJCBIfIkANXRGX7D8SBA0jAFQ&#10;Kn+J0Q8BDJSZ1NAIuamICUJQCKWllLS0E5MYA+fYeKgwOgXRcU0iQEwIk6GqNyGIzBrNGHcPVYQ+&#10;GPrqP8iStg8EgA/CACgAADADkPBoCQ1wFgLqQHSOtWydUlgJTSnMfKAifIDH2SMjYFgIJtBIBhLR&#10;UE2lVUwRVOQ+h9NGHapueScThtso2PhjjqWZGHHM26FAF0aDpG+NRHo7EcEVQlRVYSTSLDvHifED&#10;IGEXUIR4BO5AAAMATKsBUCixWxq+pu30nUg6kz8Sqlocg6UcDxQiqs0oFgJOQlqg8eisB6o4b4pg&#10;EYJIsj2HsgIJ4aRMgAEEHAJr5psgPnMRZFw8xyjVAAKwWgsblAOV8CkEB/gFgPBERkCANAABkDaH&#10;qROF8MYZw1ht570nqE0m3hx5z2nuEQINIt9JIXxRDj4QZ8j64hGHfITaIhMTYFhf4aV97+McmkqA&#10;zSp5RCcE1AeUqmMByn5GAQAlYrO1iy+TaT0oSJ8Z4iOk+s0R/Afg/B8hc8NOCdBbzEAARwjRHPsP&#10;ONUa0lQe5tjPFPE5BVllaHJnXKxJyJAyBmDNII4T85xLK/FQEMM7kEGvHgAEYQdZwxYQlKp/hwaR&#10;UiAm6UiBVCrFWAANEITjRUfGQUTQmb6hU1JncfepwAAhBC0Bwx8Tu6Mhma8VwrRXAACBrfQuudda&#10;71yd56c6xtjFSCNq2wBx/K2AIAhYqeJRjyWENoa4y2uDsQ6Pkep9QOgiA2AAWAuRpAADqG0MYABF&#10;CQE4AAFwMQSnXGGNGvYCSrLSTkP5ZqD7GkcH9TVa08qJoDH6hKcJTAGFafsAADwGCpAG3oAADIFU&#10;5AIAYxptaAx8v/ACRgGQLIpDKGgOJII6TxDvHuRaOTFuSJ3KYAtxaKh8b3Jks+N++SBPzACRa6JV&#10;6YAZAki4D4J6tj22chcdI7wADkHWslM6kQDpacUQIrh/koLCmuhKdqSzVIesclOACVH8kbgituxx&#10;NUBJIJ3wVZaba+P/UYCYDqkIXnxP8RakqTh5oSYWrYCIDSrMSSXAJLQCwHFamGVLvKvnLq+UKgse&#10;hFhvjoYeNwcp9QnBKCfHcbklQ/h13GOsco4FIgDIkP5RQ8B5HiWyksCADdIDoVsAepbRx+k6NAgI&#10;CgEytAUAcRId1uGKTdlz6jBBqwIKYHQOvohHlAKzSpLgviPHU27u+PZIzXFAqZHKskMQYg1gAFWK&#10;YT/DAOgcAAB8DYFSp8q1SBVLQEAIlaHUwtSK5548XIwU1LQ4h0I4StUpdqVCBgBk1D7B2FVFtk5B&#10;4h4klqMubP+hqM1AABuhxIMOkgWgUAXmVgTHehUBaOPAfApgugAAngogyuuCDJojxPvDch8h4JAh&#10;9h+EOh1kfgAATgdDrAxAutxteQcwdQdweHmsPHqwej1sSHuiCnwCCMbCSjdsXwjOZiatYoJNBCXM&#10;eMfDEIIiPsewrifn/igMiMjIDlMIUvzitCsCtE1EtFzJQn4QgiEo5GDBjtwA6g6IxoyAAAJQ7IkI&#10;lAAA6A6A6oGsQj0ojBGAABDBDhDm0oJIgo+CJA0g0A0jLhChCs7hOxJtwIStPNXxERMIqw9w5A9A&#10;8g8tdhcRRAAAtMxj2xNMViBBuBtmCQ7FPpCkGD4gNANnenyjvNGHvjOvzlihxRetdxYgARZxanwj&#10;NiCg8g8RQA6xlQ1xmRmxnHmB7kSIXBzHbBWBXBPGOh8JAhrBoLbAJLkoBFMLvOiB6o/iMh/EgFtk&#10;lgDgBEJAOAMnOh8J/KmidEqirB0h1EHB9gGipBsBphuirvAAAB3LvEHpsCOKUF2idECFEB9uSCXl&#10;rkgB8pSF2QAiJEzACx6o3lRADqfGggOEXBtBymEAJAFEeGJE5ADJ6i9vXrQuAKfk7iTCBAIgFk2g&#10;IAFCME0k2gNgLitARANE/wWiHhwB2lVBwByIYqOAAALgHPZJ+FZkiB7ElmwlWh7kBEvkJFzCdI5S&#10;aidKJEJKfScsmGlECD5JqJ+nIPSEcPms0D+q9qXt7EgGxnIQAJlh9iJAHAJFimpEUB/iMSMk0STC&#10;iEUKUlhAqgpgjIxhqN3AygzgyI7hqheoegTDhB9B3ByTCFhCPlik7j4rtmjKWlfQAKXKfr4FVGlE&#10;gP+ingGH6p4SHD5FFFnlckTgIvgimlih2yigAB0PqrcD4pNj4h1B3FVJNmjJnCJACumu8ilgIGMg&#10;AALTWD7B2mjAjAjAlpuB0I9CHlbHwB4KSiiACEJDUlKSMl2KMvelhKMx6qPh3B3EHKniMHFEtB8m&#10;LAAGMirBmBqOPCsnCkSgNFPAAIdhzCBj/ByzhAABrBrhygAAlgggcAAARF8mVghDNAIAJPzMWiUj&#10;Uyrr4KYinRn0QUQ0RUQQfsQURjowhiII+N8pFnzH9Hyj0HyMZibwoRdUXn8ixCNiQKkijCvqfEQs&#10;hiMCooBiosjlMCqLoCqIGwzjQCwMdUMwdI5AYUpuihy0FgU0sNwQ9wQAnvKsqnlo5AiAigiAAC1h&#10;oNYU0CFCHhdhdBdHSs9sNwDkcAXAXwLJNkHMXDkIZjPIphsBrhrznjWtdxIRIszMzxNNP1EIOBot&#10;3AOAOF9JCgr1JDBjCsaRURL0YC8A7oToSg7Ndm3FBgRI1VFU81FAmAlzrhRBRHh0T1W1XRmoamHh&#10;2BypKhlBlBmPeoMAagPFIBSBUBSAAANxXh6LzkqS4GYkLh5iHgDgFidAQgTosrzlbBjBehnmjmPj&#10;QCMAIAGVlgCiHnFLql1sikeAFAGktARV0AAB5h4lhAWASmthcBlBsAABnhoIYghglUHhXBYhhLzC&#10;JG+FfJukJNTkBN5AAAYAPlPtqEgOhmjGPCLECN5t6n3SPK3EOqXj/EPiLOrp4FCMorHnzCZIDlfK&#10;hPQuUFuCPKoEwE5ErCJE4lykph+CUKEE2k6iLR3vzLgQCTXkpPZKYHKNJnIJSJ6Jf2ZE0AHlfE7m&#10;YLTKDCmAIirOFJLB/j4wWk2gAy4AegYk/h4kOAAAaAYopEtD4rgFbARAPDXB4B3LDrTADCvpBpph&#10;8KCgECMB1K7GggOgMt8LEmxtJviByTuB8oaB2WxvfAjgemph3uACdnDEgK4Foh6tkPQP4u4kTpfk&#10;5h7klhrBwIMGwE5APODvhEXASARgMEcrBuBEEqMCJBvB0CHhYBbNpAiAeqtgIgIjXB1hvVACZkOl&#10;riBG6F9gHkeB4OROUktH6F0CBFdCdPSFhB5FpTzQzzyuWp6Cvh1h4EOh9EkEqiMC+H/qnADUhOBg&#10;ABfhit3ANAMosgmgzBGuGAON1hGBCQ+h8mOA8hBxBKnqYVX39X93+Nd0SqMMNCAggAAgUDgkFg0H&#10;hEJg6XhjAgY/AMHf8TAD/gYBiIAjAChUdhEYjMfiICjECkshAICjkkiMbAEqlslAczl8qmsrmgDm&#10;0pjgRCAQAAOoQAB9FAAKpFHpIIAwGAADAgEjU7kseq1XrFZrQARSLRYALBXK4ADtljVVrdpq7ttg&#10;AEomE1Yi0GkMWAwFAoAbbbbgABt/tWBwUCQCBQIASSSSMHusXgUUgslIRBIIAVmXweZzUFIJCIQA&#10;aOhgdzjUd0kCXy9XwAGGtzevbzfb4AG21AD+fz9x2P3cF0mNdTpdQAqNS1/HrTl5QAFvNk0EkOmi&#10;wq6gAYnX5HZ7Xb7nd73f8HhraXRR7ADpdOrdzvegACQLqU+BwAfr+AYACAWE4AfTydgAFsXphLcD&#10;IHqeAB8gAeh7H2AB+H4fUEH4gQMhGFYAB6HQWgATZLloo4Dn8AEGHuAACpIvwFoif5/IsAiMgeCg&#10;ExAvIVhCCjznlBIAn+3R7H0iwAgIA4AHqe0JgqCMDIwvJ5nzBpvnQeYACsJYaAAeB3HiABYlyZ4A&#10;HQeEJhEDYIqOBoEAAcZ1HaABxG/KaOIsfR9znESnqpOTbv4fLdAQA77n8fi7RQBCmIEvMDqkeR6Q&#10;TH8GgWBMiNy3QDgMqQA0uvwGAVLB4nsAADAOqR/QiAADgS+4DgLIh8H3BMUAAfB7t04iLBIDszBY&#10;EAGgAeZ8QmdZ3waC4LryIIbAyAB3HWfDznZZz3ryBQG06e59qki0RAcBKIn1IDbn6kb7tu3LiU0d&#10;B1xKCIGSIep8QSDQMV6BICqleqLSy+YFAepxnmedwAATTSBPvB8Jt0iIBpTEZ7RKA4GmxWR8xEd5&#10;4RKfFXABBqLW1UICLye58N0BoFqcn1OggB75hmGYYgADAHVVQ1ZHvEr6wmBgGgZPkEgWBdOkwUJa&#10;gAFgaCI6xfGOAAqiMuJuHCbcUzTRlQLOAAJgiBYAHlX4AUjNJ4HieuBUtItr65I0TJpoC8ntjWgS&#10;Icx0vayB9H6jgNAtngEYHWVsYEpIIAkC4AFaWBhxGA+thoFwdzUbmpB6Hb9hACLdAkDkNguForPF&#10;z/QdD0XR9J0vTdOraJn+fiVAFRPUdgrCGEuhyBIg0bRxYl+GRbESVXIrCQIqyCO+F4ToJKliTJGq&#10;mFJp4ybeUqD7pI+6opWAL7gdlSggdA2VX2BeeaBNKmyI4vdoytHY/Z2LrmIAAnCeJzeoI36FIoHf&#10;9AAWf+/aR4fcAQAAXAwBgiT9S5JcFgLFDAPQev/MGC8F4ME1DkHE8V3BCBVCpFUAAIkH3UOqAAE+&#10;Eh1hijFNNBgggPgeg8AALCBcEDBCyf8GCGxmoCwGGsNUasMofQ/iBEGCA6RznDFkJ0NwABqjeIcH&#10;QL4VQAAWAyCUjQCAKgAF6M0dAAAPAfBcAAcw8BxgAcuO8AAwxlQ9GALoWRRD4IIHugkvBFgJAMIi&#10;u8iwLQVAkZgCgD4ABCiEaIB9mIAASAlAsAAYQzR0n0YuzADZeQKtbAAD4HDhQDgQV6PkeZuh1DwV&#10;ASQqQ+zcJ7LyUVng7h5LOBKCBwozhqnDAUocBTrydIISe7tEShk0k1IqAE3UcSLKGKkA1TSrnfD9&#10;IsOodw8IyAKWyAhniqCpALAQr0CYEinDtU+AABgCUZqAUCP1CYD0ZgAHUPFZw/E7gTAakQd6DFQg&#10;DIsPkfCEWdTbHiiUf8AgBgFJaoIp6LVTz/a4PojgEAFJEnUhEDQF0zDyVoQIfaE3xFOTucRFA9U6&#10;kaXE18BExQHJpHIOYeTZVVIvIqnsCIElegLAKhMbI2GAgvAm4UVYzR1qhAQgZSyRB+j9QiA9miLS&#10;LTsIsPUeiUx7D5bIPdRpT2Fp7QmDoHh8wEgKa2CAD4GziAERmTNERUEiATAcomoJ9CbDzHq2RQBA&#10;jdVxVNPZCI+R9IJASocdY8EpgWAg1sANAAADxHUg0Bp8wAC1GK1IC4C56j4bI9kjiRkGgFAMfde0&#10;ox+INH4rUjhESolOJaiOe6JgCn3XgRFxa1h8H3H+AFrYDgKgaKIA+RICgLgjAABQCwHQAAbBACm3&#10;YDmeEIG0N4bUWBXCisSLEVwABCB1CROgdyEQUgugeB0GRY4hXdu9d+8F4bxP2Im6wlTr7xukdm7U&#10;ADtzeGPd0Ri1zunWlWeFCIrLxiTlVIy8ol1+nmErejgOz5NiZlSViAQqBRHuWHe+A9egCmeAMaAq&#10;Eu9UsEPNvThsrYX4bv9jac+979jGHRAAIwrwAAxYrvAGYMwZTLCtueQZ+5vi5vriiBWK41MeVfON&#10;hwggHwQAgV8PNKb+IEEEFIKMUYAAlZPdRDyHoPQfA+MHjWlYwRgoDBaCwFmQCChwzEAAUWZcRFbI&#10;isVwo1xrDWzBm/OGcXTCQDuFEqcPQwBaCk18CMVBPifIcAoGwZ4ogbj/VlNNnTdD0SyS8eJfR9Dk&#10;NWMUXYpj3VEiUNqZ19VJF5AsBNngJQVAoAAM8bSERljKGa1gB7WwPgUKcOieIABwDmQaNccczm3k&#10;WVigU+7dyLAaAmVIHwNwOAAG4ORCYQQZghi4B4CSah2Jbk0pMubY0GgUoUlgeqCT6IiYyg0ebDkT&#10;KrlwRYvFmLBMmKc11EspERYQZ4OUdaWwQgb2jZcvLCGBAEI4iJOdnWBKsP4hAAEwiiTvIqg0AACI&#10;3pPQSPsfSEx7rfOJSvgBGiKKCIttovI9R7oTNwVK4hAh4jyW2miniRFVn3KrHg+gAdslDJevkex9&#10;wUgdLy68fwAUJvVIqoNNw6ZnYKIiMkaVJwGj3PuN0eSE0X6/VmQJFA/JcgMb6iZv1PwAAcA1bTCS&#10;nQFAJZ4vYpwRAja/XBv4iM5EJtiS3XlIhMz71ORK3dERKSI8QIFQQfMuR4j0RLLMvM5EGlQI4pYp&#10;3fB0jmPaBgDKvRejHHKRofbAQJASSIO0eCEU/l5R6ojc07COEzKcwtGYCcKj4H/bECVtAEAORwBk&#10;DyF7D7RAmBoER+GdO7eWdkeI7j/ifEcGQAARQcW6bGiJzIMgAAoB2F3OX0/qfV+tD91V5nXfXO7e&#10;sh+JsRnR/EVcqrxIVWjeO8l9RpWr31eF+4mTz/4vUAE9SW+CiOFCKAUI+ZP0DCkFOmfmtiminMFO&#10;XMNPuMwAJJsskiEDIMcCCBphpBpLfgNqvIgh7QMuugOtjszjTjGIUgwMPAABHQSs5DhDhgVwVFyl&#10;av2KVi6IMiBs/hQIRgnH6HRoRAqAqgqAABfwfC0jGjnsKGthuQisLCnM4gawlAABuhvBvQYiPwYi&#10;IgLMdAABsQrwEwswtQtBXhQBMD+B2BMgAAlgkgkmBAHKvA4A7BOJKg2BTkTCOD8AJLEGGP2EhCLB&#10;4h1oth4N6iXhvBPgABzhtGlikO5h7lQGIEZmgEZpvkcB+AMI/hVhUDVhyBzozEylWl3mJuIh/iOF&#10;PkJhyFmiXplNvkXQ4k/iBE/lAh9jdADEUFWCIgFgDiIgMgIkiOKjdPAkRAVgQD5gNAOkcLLo7qKi&#10;Bi8lRNPAKkDAJAKFehvhyFnMJEVuDJuDdNWi8mKCBAKNWijlJD8AHipB3h5k7ndJyPPN/Jfu9k6F&#10;ZGNPCLBh6kIlKNyk7h/Q4rXj6D6gAMdD5h9G0O8gAAMgKj5m+wCkURwkShvB0GeACAGiOFvu9kJu&#10;qCIx4gSgGGyBuh0iLAMAGFnGBjdK9ozEFkEk2JnOKkZp3iIh3h8igB7Q+gMgMIqP+JvAHKtgNNjl&#10;vkJgMgLN8mQO+jdGKERFvkSsFC8h1mugAAjAhCLB8EfgAGLKTj6EJnsiIlBkREXiIq+ESxVLBmxr&#10;TCpSbmNpSwMkSsEgBCpN+OWmNmNI4kIhZhgItgbgXgPODh7D2p2OAABFOkTGtgHgJoDLeLdAFgJl&#10;lAMANI/gFgHorgIAGNovVGeHpvfH2kHjdA5A0ApgAAsgkS5B1loMnAyhLjiCaQtzRTRzSTSiJLyn&#10;Wr0TTC1PvHbDGmOwPiprPiPPyzYngr9iYzcmrizsCnsCUKpLPv5n0inyeCYMMCgmVigrDxvP/mfi&#10;lJwgDu5nov5PwTVn/h5TsAAAQAQsiQYHhszjIwXAOCzBoF/izzqn/g4A3g3syBSBSL4TwT0IDjnh&#10;qhqIegMyXM5BfT9gAQdQeQPPwwgjfiIs/xAH5wbnRB40FAAAQgRPdnUwGiLA1A1A1roBBhBvrQFt&#10;ozvDfDewPgLALHChsBrhrzrUTUTn2FZlnBXhHjPghAhsvt/GeBXhaGJGpAZjWAgooAIgIj5gDG/D&#10;ICmD7plEVjSh3B7ozBshpoegggBEPh1BwqdkdCBAOgHktlLiIhxpGgABytvAKAQrdBnBjBlkEGMi&#10;XrNiNB/EGpVKTq7EiGrh0B2kSxDyhRzgIAEiLGFiLAExzqMjcPDxXsFFTgDGEOeuGgCltVDRXCLJ&#10;ViBK/u+yIEhCLj7l2i8lgJduCLLj7h3B7DdP609pbuGSwCOAFLLkRuKmNxSLOkRRcGPl7q8zZC/T&#10;kgEgIpEgYASJEh6B9R/CegGi8reEZgBR7Slq600GbEGgGKRuCkRBmhuiBAHGdkip7EsMjTiCIh8V&#10;qh+h4oLh3B6CnN7k0sFCLAXgVo+MdJEgRAOoDBzhzGyGSi8hTBaBkAABtBnPKgSAW0cAggagbuG1&#10;BS7KQEiFvkEmQCOB90zTHmMkIkhO6h9IxgOgPWCF7DzlhFQ0+EHRiEWKj1jB6kJlWCpC2EpqsipH&#10;0B7OQODu/2MCBLDi8lVkiKKu3pQIBgJmthbBnCBAaAbgdD8ALsiUGoKAKgLllGSmtmQC8idTgz5M&#10;gBxBwoLhphmiHAhAks9pwLi0UWr2sWsohPszUrviAoAAIFA4JBYNB4RCYOl4YwIGP4I/3+/oKAQB&#10;FgCAotAo3AwDHwA/5DApFCpNF45GQBGo3II6AphF5dLpjMAEAAHGpXMYyA5wA58A5ABAKBQADqQA&#10;AaDgeAAgDwaAASCgYAAYCwUAANWwABKBF55IJPY7JZbNZ7RabVCDqdToAE6nk9ZY7EYKXi6XgAkL&#10;5a79aH5gQAI8IAHm9HpColKYHJZRBK2BgA6HO57/l8xCUOh0MAEWjEZHoNi5ljZJogApNUACUSSV&#10;mbSaTSaAAqVUq4PjtNjNHBWIw2IABVw9hxb9gX4AAsFwtB47uudBQwFwwAGs1mrxu12+53e93/B4&#10;fFAk+mUEAA2BGCACISSOAH6AgoACcV86ZUMtAA7HU4gAEIThUmSLJYi6cp+m59n4iiQn6ABuHQ/x&#10;/nMaD0HQVQAAuB6jHsep8gAfJ+oseZ9oECQHqqXhrHeAAJAYCQAHcdrLAQAaKHgdh2gAfx9xKoqR&#10;HMdZ7AAAqvRAfCLHufJ8QGAAEAJEqRq6nwAHsfLkgEf8CJ0oqKACfiRTClaNqum4Ay0AAFSemSfA&#10;SA6jH1BUiAKm5+zQnLJHAdjEgeBADgAwMHRCm58H0fUiJ0AgDKMBCigAe59ooEYQg+qQIqqDAMgu&#10;AAOAoBaVgBEoGAUnzIgAekPR2fzknGdEPgaBqRH5JAAHqe9DgGAyLHoeUon/Ep2nieQAHwe8hmab&#10;afAWDIEqcBFPgWrAAAmCLqgEBaLDcJQWAAaRwHm4QPJ8AVFWIe0hwVQ4E2iwx4nhQB9OSUZXmVbp&#10;mHKAAtCiL80gOyQFAaBCBR5QB8xKf1Vp+i0tJEfp+oofrBGkbpxgAHYaggAFDnRjR8RKdZ3HvaYI&#10;T+fJ9SZRQCRAe1DookR3V6AAFgQm6Qpu0h3nnIYDyMBIEslBaRX8ox8Hw5ILAdT5Ilq/xblwaLx6&#10;jqWp6pquravrGs61reuIkf5+Jso2ubGk6GEuhyBIgxrFo+jCQNIsTwIzMyPLEkEC7amUzbunW8qB&#10;caaKDIycpvv4AAeCAIqUBqqqepqp0+q9mq3P6gJumCfbzsnN6sCYKPnrzctRKSEosYRgvWFnVc4g&#10;xS9cAA29i3iCuggznoKto7AAPI8Dx1jMCsKwrgAXheF2jiCLr0XSJAWBXleAAfelqWHooCoKvn5D&#10;T+0s6RA2DQNgAafx9+y5pGkaYACAIO1MduO19mgwM/mABqmoany/z/X9/47p/GLEWG8HIAAwhiB0&#10;coDQJgAChFCLoAA2QAg0AACcF4QkWvXLAUZN7hQCMqSkR2DpPmIolG8O1jg6x2DsAACkcokwAARY&#10;CfAeY6Sjp+WIPxgQ6h6KHHgPYkQCQLAuRiOwbSoV4pVHbDQnxiR7j1XA6FjyDlhIOAGP8m47R3j1&#10;QMT5lSDjkFaJiywigCwEuAYGRNKZAgHgLKMRIizmT4RoYMg5hBIh9HxIEw9HZOAAAHARG8AqzSMk&#10;iAcmopwFTqgLAaZIDoGz5gOVGnNlQEQHlZH4P1EoBwBFGHIOtcACwDk+YMiUfKV1HpxQah8dA6GN&#10;jyMSjZQ6wkhx0VCPwizPyBAmBABpNMuAKJ9AANEcbAgLAdl4PxSLGh8k3AeBNT4EwDolBqCgqo6h&#10;1rvewVWDpRh5jyXAlIAadGNJKfqNiGg4RzEWAKPcxIGAOwSH2PpcACgDMqg8qGTBOI0MDRAP+WjD&#10;Y9K2OSBoEA5gADwHgyIco7VDgUAcn8izB23oLWJMlhCXlQE2AAO0eaHwIAKWaiEgSRWVAHYAzIBj&#10;GWisqHkPZJg4B3JMEQI0VJO0qP9pxTmnVO6eU9p810iTYCYNip+1RszaAANqJIaQgZMCNpoMeZh2&#10;6TSKtuQITMlLe0t1aSaANIzeCVOGcNRoCNZSrKwcOUtmQDVoAKKy5RKbmSwvKqLUUeddwAAfBACA&#10;3ZFa+10eYfsdY6yds1c46EHViYHjaiK9uqJuSS2AJQZQyypq6kDYcg4FJxIU2Ee47WvxCBgjAIcC&#10;20zUhMiaEy7sPIeq/19eS8sgYYYCgAEaaCy5Bw7W7AAJwTonSTWgtiacFoLAWgAdQeu3Ny7mXNMy&#10;NwbY2wADMFi8MK4WwtgAFmKsWwABECkGwAAMgfRRJpAeBVmUkCOOZSpPUo1TkiFEnwg4rxFh2D2H&#10;iAAcI4mKgGHKcEJAF2KgNAIsMeo8YtD4H8ZKZZVR2ofRiPwCYAAXgpOqAiSoABxjRGSYYeS75Cof&#10;juh8Zw0l8D8H0RQBIBSfYIRKj2UikIjIOR6QJK7C7IxoTsg4xwBkbE/J8pFEpRGVJuKMoty4BE/g&#10;eA04oCIE0YAHTcUoqhTsMgCq8T8ig5RzLDAkBBT5h0huhywT4e05InJMZgkOlzIh9MmMNjJXWL07&#10;ECAEg6UJRkulKymPJVLSVm1eUOBBxiGXPwvAkjAag5HFQ7IEBCQspyKD0Hug4JANFSkxxQiVLUY8&#10;VgAHWO+JmZ0nKNo2O4xI3hvDuR2AUDgAAbgXwmLgacNAPATKqo2NrX0qtFK0rorpJSJkiHpMhHca&#10;B/T5AOBAdUyo8xoAOAcizJkHAPASwIeA82RLrAcjskCC2BAGAOp+MZOAHYTA4B4GJRwLHNASAzCY&#10;mBGiFAACYFAK31BJCeAAFoK913O4BwHgXA+CcFLQ16oUm+DHaqOQ8hDoW8uaLVVMk7miZ1XJaRip&#10;tc7C02J2ltLa4yYlAZUTkiziGMlI26A9xCTmfOLKrPXksHUxkYJjwt/Yn+dAADmHQt5vXuF26CAA&#10;FYKgUgAGGcB/eqhvAABp0/oZJuKEG2in8c45jLcAMqZYFbqyybCdGQcaQ0RpKcA5q9qPXVudbLK+&#10;615BBjjGGNBME4J+AgtBdEIco5RyWOffbJ5QTgmhNAAKDw3OPEeJp0MoYwvyQjgEOAAco6UhjZHC&#10;sMWQyGRB1EShgfoBibgIARt1ERInDMIIFuLPSByPuFTOqGfz4hwxFHjggAAcQKi5SIAckQ+B10GH&#10;ePpT6ilmj7AMVUYg0huAABEB8FAAAMAbYFsMwYLAnFdHsLhU44moDylQwAqoBwHAZvWrXCRK8sj3&#10;HeNYAA8h1GWHSOZFg6R1MikuoKkUtKQMCK8ZIC4Cg5oq4rIqhgQnInwe6cgAJA4w5JgByGwcodRc&#10;BnwowfZhxQDFAAAdIdBd5eJQ8CBFgwJMKfIeJlhJzHzj4qRsQAsE4BhRYpQBgowBhgRWpQw/YdpI&#10;asrlalJDIDKXjKRxQDYCxxTFhlRBQkoARQ4ZYaZcD4IixgJQ4eQeRD5HpBwG4EoyQkQixOJQ5SI5&#10;JNRZodgdzVhc5D6DoizcRgQZoaAcI9ACBbgeYfRlQfwfRkQDKj5KrN5EEDDaxojXyUYkL1CjRJQ5&#10;IAYBRQ747PCUIgZlRgxgTd4qoe4fxT4CoDQDwo4CkSyRAEYAADQDTuzccAb0Qi6+QAjm7xUU8VEV&#10;MVUVZzbhBsMVgtLhptK2JhaPZ5B96ySqRuzjRurmpJpvKjQ0q+BAkFCjTMonDkZwbLAo4B7boBwB&#10;oppxwqRaQq5T5UxyzjziUWBrIH4IAIB8Qabsp2zg4kQUQUQUYAAJgJgJZ350IQgQregR8eTt6wIx&#10;QgoPYPQPjngOYOTgLuTuYJjwcejtyxy4YgYbaxhaYCbCY8AcEhwAAGQGYGa4J0a0B24q4qocUjTg&#10;J0ID0jxWpDsio6MgogoOAN4OAAAP0lUbclklo7oWoVi1YB4esdAagbq/IAqkwAAUYYYigNYPoTY+&#10;AfCLQB6dxEECr9AixaMPpBgmJN6e7mwkQboc5ioeAd5FgHwf4W7sw5oC4ATvrFBGAfoA4igBgDIE&#10;oAAaga75YYYaLboNIMYG4gQAgDryQawUw9AEhAQlZZogQrI+C/Iia/JjRHQf4e7ZpWZFgfKvAd4e&#10;CLTPw5KepjJgyW5RwfwjYfsGpYRQ4lSg7SgpRmZUKU0xxJgfbXxPbNSLInCPQd72xWxEpM5ByPhJ&#10;zaQroyQqxR0aBZrawm5W5EsBxP4A8GBKoeZJjFJEwCopoBoqZYgfD3pg00RQ81pFgkQm4eoepIZK&#10;TcTjIkLCAbocxcAC4Bom4BQBYqsCokSSgrIBkZpU4ewiwCQByQQAQigcYdKLUGT/gA0L0E4bQb6/&#10;JQo+YDIBRDikRIrPQxaUEA4fJIZOjIIkY0hHsQgr4exKIDQFgF4rs9oCYCyvgC4ETdYEJSgroAhT&#10;5N028l1FNFVFdFlFotUVyoanAgKAACBQOCQWDQeEQmDpeGMCBj+FQJ/RMAAOLRGDAGNAB/x2MwN/&#10;wMAwKRyWNwQAgIBAABRuNSaTSuUyOWzSLgOVRWLyWKgSVyoCAAHg8HAAHUMABAHUUFAwGAAFgoFA&#10;ADAUCz0BywBVmXxivV+wWGxWOyWUAPl8voACYTCUAPN6PODyODSGSQl3O122a+WOJv4ABjBAB+YW&#10;73OI3YAXSOABnM1nAAQZO+5XLQk+H0/ABLJZKyCRQfFYyDSqVuFwOGoVHLxE9a8AJhMpjEQLR6KE&#10;kslEoAKNRqTW8HLt9wOAADMZjLQ7aI6TQXdQ9EAE0mEzhdfsdntdvuQV9Ph7AB+v+RuZw6p7vp74&#10;sCVdrsloAB1OdtgB6Pd64R+QKlg8AHsfLwgiCoOAAG4cBwAAEAUBIAASBIDgACYLAuAADgLCIBqs&#10;7RZlQSTxHQUIAGUap5PkeKQgQEbeCEJYvgAfcYqopyBAGAyWRsjiWp6mSNn8fiQgYBcIn6fjAHWe&#10;Z1gA4jVAecT6i+JjASGfCtJGf5+waAIERuaZrNUZppnyAAwDONSSKmbJlFMAASBA/Z/n1Ex9nkdI&#10;AHeeUxnwfKRgSBD/HoekqgPLj7HqtSBJWetBAAAgBpGfR9P3C7TnSd6znwfdGgEkJ0nYegAHlRh3&#10;Hk8NAvXLDAAQBCgp4AwDpWBwGqCB4EquC4JwaAwDJXAD9g+C6rnYebAH48bxH6rMYv3CEbnceb8g&#10;qCKnnQdcTVXCJ9n1MYG1sAFLVAdlPgAdk8wUnKOsAdx4TGCoIRufR9sBGNNH7CwAXitR/v3fB+U1&#10;XiRgGAkbqqlb0sADYKgoAAGAgCU70yAE9wiCQFvCiysl6ZZ0AAJYbogAwAv2eJ5HYissKpC8LI2f&#10;bRsAf6KAJgaz3kioE4WNBJFVByduc7uf6BoOhaHomi6No+kaTpWl6YsqO320yr6bqaMIYS5gLoiD&#10;noLdLQtM67GLtr6UJck66J+xcdq7jCCotHqV7YlSs7dRqLgapajAeCChVlBwFAWAAGgap4DParCW&#10;JTtOfapxjsmMY5jgA6oltqhLFIMCwKgsABsc7xqDHQdM7BV0jW8upKkGybJtAAq2pc+si/gAGvaS&#10;W4qwNuhAOA2DQAGgaBoq0lbssK/YaeOABxHGcbbLs0mwuWxrDo8ZJkmUAAShKEnYMqTvvAAOo7Dr&#10;6Pc645oAGoaZqAADQNAz7n4fjoRmGMYYAG3zxwm/1hrmx9Y+h/L/ACSFR5XGUAAIoRUkZTirjyXM&#10;AZIYAAPAZYegwkJE17AHJ9AgAJQRyjpVAuslYUAjoJAOA8EIAAdhBCQhYBZT2xlgEMHkLZ9h2DFf&#10;YBg/w4hzlPAGBwGwAAchMDLAhH6FkFr4SKxIfBagAgHcAARQpMoFEjAKThxR/x+JVG8OAbqoR1jl&#10;AAIEJiDR8DpGs60fY6l+lTMISEuQCAADHG4VMIAPQNsnKuNwaZ8QLgNPWpIwAATAJ3LglZGA+z9l&#10;oXsPsfqmh4jzSqPcex4R6j3P2oE/I8B4SBWOng/IFwKH+H0P0oICgGkjAoA0qYA4AgAAyBOOQA0I&#10;oOhegpV6CgEFXAOAcrI61hniMMVuQo/ExjnHaeFipWVoH7gAcwgUjz9kTJGO4d48T7KMl6VcfA91&#10;ND0HqyMeq9h7j4JCP0ikuzAKPJHOgwA/mYH6P22icqcDyI6MArwoKRSQkqJGPcfJIZelBImSFAb2&#10;x+ACMABEBxVx5oAAANwbMbAkhDCcAAcY4BqsMAEvYBUu0ePSUSVcjRQQCy5UbHIfgAUbghBqEAAA&#10;UgtBjRwVl05h6ROLflTunlPafU/qBUGoVQGn0JJU6+obRWrEOIE1ou70CCTwMA3IxdVSQ03LKXQn&#10;hXSumLJo2SmtVVEk5a/WVtTiaqMCbmRcohRT+lJAgf4qLgG/lTV2jduLiSZ1Jr4QIOYdA6AAE/YN&#10;rdUKxEeq8QUPNi3wWAfka8PRsRMiZa2SghViCTmNC0FmGolBKCTr6QhSJagMAZfedckIQAf0wFda&#10;1n437YHHBoDMsFhivl5HdaEiIVbeAAF6L4XzzacEFp1YUABeS926uU1Q8B4Rdi2FkAAXgvheQIHi&#10;OJfDNQKgTRuAJqSjjADnHGeEBYDo5SPLUy1ewDABt7AsBpCI5BxpKAiBquSEHkjXjYA0CpRQFoPK&#10;EBMq4CwEEhcKT8i48FSqbKCO4eJKwEAJP8CkFQPgABDCkFgrwlRFBpQUPoZoAAVgnc2LoaBagDgU&#10;BqAAGwRwzgAHqPtKpOCVyFmyesfCQCCgNriRWshF5fKKH2esbY3KNwcAAGUDwwqIjemwCoCiVR3j&#10;4RuNscw8CWAFcAK8YI2XwBsCivgfU1R2RiH8PRJQ9B7JVH4pFb47ZsTXLkPIeaYx5YxPEyhmBKwG&#10;gPcABIB7CwJgdAwm0CoDUJAOQikYgQEQJFTAIAErLMiVr+P28VCyuz/qLRhm3GA9JsLaPCS1TQ4h&#10;0FyAcAwoI+ZynyHgeFVpLKqzgTGfctVUoEM1UkppGK9h7LaKg388U5itI3HaPAtSok9SOAABEBS9&#10;h/qcKEU9RpQV+kCkqmOAJIcckjH9KYt49NtUrVCPlTS/jAToIECcFmKwLAgBQ4EfxIxgDLGQAACT&#10;CgAAox4AAX5kAABHB3EFeRIb/xRlyAYB4EwAAKAew8CQGECgYA2B7fAF0CgVMGAtwU0LDvOuLcQx&#10;L5Ho3L5NyflHKeVcrqDUVqPLDs1LazViyxEiPE1JJVqyvOUr2ItqTkxlXEdktR6TB4TaW4dDK30c&#10;rZQZ/OIJGUNvZQyi1xb2AkBbgCnV2Q2Rbp3QLM8wao08ADpAVLfHVGzj1hmfc+IE5ByIJ+5PyAkB&#10;Phll+S87I+K+1wP+/cpHP4HEQLAWXCsSXXvPawABx8YAAPofA+M/asAAPYfA9uVII+UhQOAbg3AA&#10;Lb0HKeyAnBQCdcg7Lk0i5r5nkBdSQju9h2L2TTiPDkyMAANwagwlnloAAHwLHej504nxKtDGHzXR&#10;MO0dh+QKMVdaAUwA7R1pVnRBlViDlCjyHilUEQIQIkckKO2Q4FAIINGGMocm+wTIFHwPQoIDgIkh&#10;AwBRG4BwFIR2+vZZ69gKATKmHgHUSqHw3AHAHIZMD6EGEoAAA4BGBMq8JGE+EiDkwuBgG8AAA2Ba&#10;DWAAEOESEQlgBahaBeB2ReK2JWHcm6PEIoHePuAAHuUYa+X8LU44P8lQKmJ4SMU0G4HAjSYEQiB0&#10;HeFKAABEBMA6AAGMF+GmlgA0++HlBQiuKCGSGkHOAABSBce2VgJGGOGeG4IEHoTsHSHatyAu0OAA&#10;cyYeAmAk0QBaBbAcUeKDCWb20kqmI2HaHeywKcKKJUny/sUwPySuUaKqP+HkPWRspMIuH2HsRMHK&#10;HUSUHukoRgHyRMPuXs+QLewWUyX0MaUcKyQC1udynccQJWZkKuW6QiHWHiLUAmAg0QPaKuAUQ2He&#10;04HqiaMILSJYH8SqHEHSPCAmAaKugumE+izqLeLkkS3S3mPsHsxwHyKDAGKCCIB+iCGmG+ywB2B4&#10;CSAAE8E2EugQPE0yjkAkAYKmHQHgUuDGDEC6AAA+A7AcBKBoCOYYAYKuBI+6I4I2eGuMqi8yOWMY&#10;ngUSLo7IK6quNs508OelH8gUmibEeGcW5C9nIfIhIjIlImp+5cqPIoL4qWIeLCq6OaI27ILE50q0&#10;JobNJI5yJk7AJo6Aqqa+IsJK6WxorDJib0P8raby6uASKmcEcAQuKuYEKu5xINIwaKeWeYBeBgBg&#10;70rE9YIyJG6yKmG4G4i+AO00c+HrKuAAA6A9CKI+8RK6IOT8jkdUy8Kc2o5OD7LQAAEqM85JK/H2&#10;IQFMFKTYCRLoO07ICAtUAAfUfWLMNGegFGFEFGY6CWco5QG9MOAABoBqBo8SfMpw5oewBIe2eqev&#10;KHIkHmzoAAE0ESDwAAGiHCeYUkJGHtBYAsAUMAA8AuKzFxNGT2+wP4AmQi+0VQnuX8XtAGnyAKYM&#10;HoLUBQBbK4xkKoeGGYG0xmXs2mQaHIHOmwBIA+KmAg1UeSHUmwAuAkrcAWRuHUHcPyPIJWAgAijM&#10;H0QaGqHOKCH4HqTsC4CmCmAACQCwDMAAFuFMQ+CQB4SUACAe8KFoFaZ2HYAExWBuCOw8UOLUpOoc&#10;W2ABEWUuRiWKMMUiTHE2QU46T8Qi0kIEGeGg3uKiQiBYHGFfKyjzL0G6RMpYJCHOHITsU0KDGUIE&#10;BGBa7OBiBUBAJZQQAkAOVAYcYWI414RlQMWQJCWMP2J8JXO6MW3UkqxnN0I43UImLUPAVAHkHgZM&#10;HqHsLkHUoeYY+gVCkkAAzgTGQgKCTwSqUcKCHiHiVAqoQuVaeG68KocKQUAOQanidbECI4nOMaAM&#10;ixQQK0IEkcXsXjT+WMYkHsMAWg2SZIRqLUWgXsKU2tH8HGHUXsJSKuAQAYP8AyA9AcCKCmw0DCC0&#10;w8BUBSe2yK/SnKTGVkjlHscQXsEKEqFcAAHCGCESKMAWJWQYQaHKHaSqAEl6AAAuAYRuCGCgDyYY&#10;A43icsn6cTGQ8MpFHwfKJCJ4MVIGnZTsNKbM5tWhIKNCcWR3Wq8O81MtXDXFXHXJXHIsu8p6ICCA&#10;ACBQOCQWDQeEQmDpeGMCBj+FQYAxOIxEAwN/xWBROLgEBReCAIAR2KSORAKPyOKSgByqBSwASiLg&#10;OaTGPAABgSWyiRA4HA8AA8Hg4ABCjAAEgkFAAFgwFgAEAYDTiazyNyCNVmtVuuV2vV+DqKxAA4HE&#10;4xiD1iCRmNwUnW8AKBPp+wXWuqG8AA4nI5WiFWq/SO0CwViwAMLEXbFYuNCHHAB4vJ4wPAQK2YKF&#10;ZeBNNpNMABvQYyDvfSZ8OBu04GCZWC5oANxttwABLaaLbYxRKNR2Q3m+r5a2SXW6nLABAH9AgA3G&#10;427fnc/odHnOt0OgAIY8mgAON6xcLA18VABgnLO4APp5vkAP9/gWmArvBingN/PwAPn8AB8Pt/AA&#10;DAIkQDgOqZ3neewAH6/qoAMkRxnSe4AHsfYGAACoGqmjjznyfaoAQ9z+pEeZ5H0nABRIEYNQ4lAJ&#10;gAfwBIyBqiAAAsGAABQFgREr+mEaT3BMEcWHQcRxgAO5DLoY5glYAAiBy/qpnYABvHiG4AFIUBRA&#10;AKY4Es/R+RIA4CgOAB+H+foAHOeB6gAeZ6QOeZ6noqj3H5L4AQFHIBAKi6kwoaprmYmIBoyC5sE6&#10;nB/wOfoAgIAB0HfEgIgWqZ7nxM5pm4dYAE2RxAAAM45kWABLEOMMyHw6yaJa+r+n8fyMpoi56HpN&#10;aaJFL71H0fb1HnNoAHceEonsesIH8fsSH3XUWvW/T9qogTSTOmyYuCAlGgXAQAH2frXKcpZ7UrFs&#10;XKKB0c2JDkAWgfD1H2fiL3bM6YJkAB6nq9R/puA0xP8AccnufSLnOdB20cdtNAOAiM2yAAIgeqcL&#10;v6BoGxzOqlnaeL7BOFwa4YCYQUcfQGgAUZRFUAA1DoQwAFcTVPGCZ5rxmnKmAMi9uIEnKLiAJoxA&#10;AHwNGwAB2nkjJzHUeQAHkBAaTQcJzAACgNguAATgYbYAB0Io0gAEAZCBBB+zPDLVrRWABJbBMQOE&#10;yiEJmiluIyj7AQy9iXsqku5RbuqRIuy6SqxvzpcFwfCcLw3D8RxPFcXxnG8c6D2H+fiePdx/LK6h&#10;hLocgSIOJZi2pA1iS7qrnAKukiSMpviB3mie+Ip1yqJOlaao8kSdJb2NbKCoQAJ+CCggdkQGKcpA&#10;FKXAapp1RvbJU1nL+g6IcBxKptG3q6/oN0i1IuuS6LeJ3ooSJYmCWABjmOZCD8C4vsuKPI8DyAA6&#10;/p8TbTq+wLAvqbMuJ0hBwLgYamNUag1SYkoOiN6BQAAaA1Y49ptj7SCumLaBqCwABojQGgVQlr9j&#10;GBahAAAXAuRcmBgpBM1TbBmDLGWAAEUL4PQxhkRob43htAAE+JIPwABrDkQOCYCZ/R9D9HmAAdY7&#10;U1gwBABgAA3xzIQH1FEAAPQhgVAAOYcERUBkiUqhxcqjQJgUPIO4dyax0jqPsPMe59h+AGNQBEDw&#10;JkZuVA2AUcBr2nHnHwRceQ7j7DxHuSIBYDUxj3Ho0gCgDyRH/JaA8CJ7h4DxUaBsChGQQAiQogI9&#10;w6B0oUGKNlgg8h7pnCkEsIYAAWgtBQAADoChogAAaAwd6jh/hUAAMAW4pAAAwCeH8+6rk7szHysa&#10;I0oj9D7Q4P1Di9FhoRHumsBYEyiD+WIjNDwABwDmG+TEqIAAajgFCTgBZTx5AFBU74nxOB5KaHMO&#10;5q4tRfDPAAIwPBhgyB7g2IANzXwLsiAAtZRo7B3mTJEf1DZ6h5DwiKAGDo72ho2AWSIfCykzEZHk&#10;hJGcCHiJjQ8VMAtH0yD+T5Nc/C8QApnH0Pw/o/z+LLIuvZCA+R7ocoYQKKJGVXpnWGiQAS1j1qvQ&#10;RUBMJS18KNAGAE91JUvJrAYgNGwFUcgKAQyIFwLwTp3AaagdI3oWgAHZAYeyI6vDzQ4PJOSUhzpy&#10;TgSIdw8yLjoHkeEew+UxqMRym5DgLgRgUW0AYlo5ByKabSgiloNwhhNAAFEGSHB7LrPPUAAg/iWh&#10;9EmL0AA4RxqaAiBSvgRAcAlAADYFBUwaBGEKZ8FVVysNjMo88i5VoJNxpqexEDZ4JuhMwRRyLziR&#10;t1ea6K3EEmyQzuJcW41x7kXJuVctxbkXJkocrcxxzmXNgAB/Ce4Zv3D2wNWR11jsIEIZQyVYqzzQ&#10;BkpI8S285IlVIlkaBAoDEmRFCKAU1CgCikp3Wy8uA7oXn3SuUBICYEitXYIKtY9w2BrsxNpgSGNu&#10;wWguBdFccw5YIufMwQl9izBmjMGcAAxzH8AERGNiUAATAm2IgkazDZriCA5xgAAWotBauEE4JxQ4&#10;dg7h2hS+7DBgAxBiDHPMRYisRkRPweoDmS6grSwzhsjBwcWHbSGUyceR8sOFEuIyHYzxpDZRmAck&#10;QawkIkEGKehZggGACPsAkA5FwKgOUaO4daEArhOiYM0bB5gWAsamNMaY6p/gDp4P1Ro/qQDwAyGB&#10;CoEYrABLYNIaQyjPggtADkCONR5jsYIL8Y8sx3DvPsPpcagpjnhArRGiEhR4ECBIChRoJgStTH3R&#10;MAAsRhpyVef0pJ7jIkXESI8RybBtiCKQANDgGQbiDAAH8NrPQxCAFOesBBQB/1ARIQIdY8U10pIz&#10;SpDidT+vNHaO5KJUiRNhQ4OEcsdx86kAAIIGsBoooUHaOCbaHD1FJTGM8chkxcDISIPYcMswzBzl&#10;sBcAkRY1atPshxESJELEtW2Rlm62llFRUamFRo8R6HqAMmOrw60Do3UaPyZbfUbAIUbQpCBAj+gF&#10;ZmOEckswKgTKWOyuJ97HAERomRBMepk5OJAAgA5RKelLWSeGlbvgHo5A+CUEJTM5AABeC8HKLR8N&#10;IWmi1aRNz1pn4so4cOYB1jaGOmhTU2B0tIH5MMAA5R1HhHOO+so90xgQAq1M9xLR6zGHsscpGbgA&#10;D3HsfYeo+kIAlBKB4AAJQOxWzeUscvlQABaCsx8dY7Dw5uJEJoUygRojbHOeupAAAwBT6ywk+wJA&#10;WhFAABwF4UAAQCAj6a7xBm8vNJCSlz97SMkZtYzi22ULv3BPX8IwRl7zkg+MQm/+WfpfT+p9X631&#10;37XOcp9hwd1CH4GLba2Exf/nYuuyWy7hEiV3hdh+0jsCL1kmvYSleVtvmqCka71GJQAIgQKIKSKe&#10;AWvwv0RyvabOde+i+4caGfAYAACGCICIfWIsISBEBCBEAAGYhWuMQK1aBKBMBI68QUOExac8Iyv4&#10;HVBRAUIGCyCyCwAAFyF0F0wuIq/MMAEQEOEOAADNB2cIBoBoBmSkG+m2Ikx6wyLWIKFgFeFgZ8B8&#10;B8+4HNCgAABYlSIi/MhMdMBGBEBGAAGVC6t5BVDAISH46CD2DeCsW07wPOH+RIByBCTOF2GmQgbO&#10;PcBAiCd8KWMgHqP6HKHaQgBWBE9uBKA+PcG8G+TWHO7aagAmPI3AKKASUaGkHIUaAYA3CA0MJEBg&#10;BCKIAWH0aCHsHiMmGkGwYIHKHQTk6MUaHmH6TGPwQ4BEAqTGG8HWTOAmAeQoAgQoJiH0yUAy3SAI&#10;KmGUHIKmkiRIAwAKPMA6BMB6AAD0EEtOGsFiCeV+HoRIBkB2CQAAFWFgaCAcBLCABcByCzBCJwJ0&#10;iuHeTkHzDGyaXE2+mAAcqaTYHoQgHmHiSiG0G6zAAIRuLIBGIcGMGSG8AAByBaQoAEH8UaHkH4TG&#10;FmGIG6P8Ae6mDCCxGWHWHKm2j6YIAEH6PCHCHYTkBCAuKmPqIFHk3CqAHEHEiKBCBAKIrMQgo+Iu&#10;5QTOT2UaHSHeaQRwUoWcu8oYIuXATObCbUIuomP6HwcmvcRaAEKfHeeAXwQ46kamH6AKUaA8A2ZE&#10;NoisdWAGX2toJwASKIpY6Y1qQQH4QOJoKmpwdY5gWk2wmUAAHgGuFkAAGgGwaQGmG6aQHQHcb6AG&#10;r4AwA06m3UmcQObOJackP6mQTO3KMmTaTkXArkikQ8PcAiAuKABgBTAuTq32ReXIpQ2yXWPsLaAo&#10;AkKeQSTOHqAUIgBQBcSqBKBSlWWsIuoAu02ugOdy/o/cMtNkvO9MZwtmWY/i+YbebqQAIuVeJI+U&#10;bm+Q+ew1BKwvOZDDOjOlOnOpOqOe+0uhOsMWuoJAB/CsLSbXCIggK6JAI+JEMu92b+dQJs/fAQRK&#10;JO/YJm/gp8d0XSKGKAAYYkKKKGAAeJE3AG5CeVPoJu+HO0cQCmCoCmAAF+F+urBIx8IyOYDcOMEA&#10;U8uKGRQwAACUCWfMf7PEx+LQBewlQXQbDCBOBQquHW82/GK+QyG2G0huwacIwERYxWK8Ncv4G7R0&#10;lhP0+wEpR+AAD8D+l8uFBmK0IyDwDuDwAADtSbQNOmXaQ4DyDVQU3ePIALH2ACHyQOHcHuPUHgsa&#10;/kAABQAsosHsRI84JaHoPSTuIoAo6qBEA2PIV2PsQkTORun8WSAAVoVqzYAAHUHiXiH+JarbJepA&#10;8STOW2JaAPP4kUPCTOKmzZBMP+YYAQTOA0AqJE1MGIG4+CJuAeH0SiJ+PsAaA4B4AAEK2CSsEoN8&#10;BYA4HE8KH2IyAKAu9oGEGMF2sSDOFA8KHxMIIoHMmMWSTOpEpWbqVcbiAKJEH0scoOmwHQHIKQH0&#10;HS9QA+UCHSHOSiAyAoRIH0HsP6UgKeEcFAGGAACOCVGkCMB+A+AAHeHQSiHAG8gMAoAiPIGyHAlm&#10;AOmumUQ4HJWDTGSBT2X+POH0IyAeUnT/HOTYHgRIvwPcKsTqWgiGRsAS76ALAKAOr4HqHwP6AYJ+&#10;68aQBGA88co+Ps1Cs0As6mACKkn+UWAAA+A49vYuTG7eTkJpWMgkAMAar4H8HyTkckPUPqRIpq9M&#10;UaoKO2HGSjFAlmeEQoHGGuGaAAG2HaZFI2KmYAPcPYg6QUTgTWKiTGpgaSTc8KTgXEPsGyG6SIYT&#10;JiIGHwscAdAEAAemBsAABMBMisAYALWpF2p0HuP6J0JEk4lm/6KeH8AOAs7iHmisB+B0IgAYAxAu&#10;A0A4r4/icALYJzNu/moKmI/qb5Nwde+JMNOItspUTO/ibye3U02ubi98fY/AyfSMKzOhAk/DSfdt&#10;dvdxdyhlOwT0uSICgAAgUDgkFg0HhEJg6XhjAgY/AD/f8GAIBAEWgcVhUbjkIAICAUXjMaisWksX&#10;kkaAUkAQDi8hAADloAlcWlsuj8hmUuAgDlwOCAPAAOBoOAAPB9GBQLBYABYKBQAA4GA0xAgEmkgl&#10;EYjtdr1fsFhsVjgYUswAf1pgVcgtsgcThDPZzPAAfu1kvFhTF7AB6PZ6jMbuEiiNwjUCialUqmAB&#10;JJBIvORyUJcDgcIAGY0GeFf0brmDt0EqFRcjjceTrwSCYSz2Iw0ciwu2QAYC/X+o3G5AAdDocAD1&#10;ez311rj1vg+fADBYDBAAt5266HR6XTsj6fj8ACfSJzADbazYi79prvfcuf79fIAeL9zvs7D3ebzA&#10;AGAoFAASCAMADze79+b6gABSYHsfLOqWrCJIsfB+pCA4CqqAR8nkAACgE4R8n0gTrM6fR+pckKMJ&#10;mj7OgQq6pAGrB3nwfbdgYekAgGiYIAhFJ5AOABuHYgR+gMlx8Hib4AAs1gAGsasMlMWpcAAEIQhM&#10;ABpGSYQAH6dRJgAEoQgwAAGBGNAAD+N44gAJg5ExAIHgmgSZAAdp5OEfbrgAe0OqyxC1J8kJ/H6/&#10;x2Hkd4AHQd50AAehoGIAAhhAbgABICb0gMqYAHUd6LAiCCojqRpdgALgsiiAAgB0DoAGuZxpP2d8&#10;dHqfLsAKBCqwQABunIeAAAqCYGt+ex8AAfEFgACAGqiAB+RAAsb1cmIDgoAEC0sCwMvuAzhKSBIA&#10;HYdbLmwbhwAAapqG8AAIgjXQThQEoAB6G4TvmBNmgYCrfAIA1rnid1APQdYAGSZZm2KeR60Ke99n&#10;ufaoww7B7HZXoFAsCqYn4+QDgSzoJAcix3HiiZ/n24QLAvUgZBvJ5+ns+R4nSbVvm69JmGodwAVV&#10;WwGgnLeQA9AIF10BYGKafMVgAeB41sfZ9Qyc50nSABsmw054HrgQGATa+o4EBQEAQiK0S4BMbhaE&#10;t0hiGwbAABIFOweJ4nOi5/wyw5+H2zplmmdtbhAEIABcFofWCDcnheF4UyoiUKQAmUQK0mqaJ84a&#10;TsKgStK5FCcLgkCQsGAitAGjRym/IIEWuABfFlKZlGOVAABEEANgA6zhPQiZ12zAJ/IsA1hbMCFr&#10;qIoyPxubZu7sPBBEfQp65jaIRJiAqXK+waCNC6np+p6vrev7Hs+17fue77SJH/YyQPt73yrGhhLo&#10;cgQf/AwituIwLc+kwyUrdy/3pR9/EcinSVJUTMlpISblZJCT0n5SQAANZ2sFcjOims+KiVQqr+4B&#10;uPfNBc6I5ByDlb0C8FxBzQQgfiQcdw7W7QYI6GcNCXxVwthE/AgsITEQzUmOodQACrlYhQbgR0PQ&#10;ACEEKIU4xCnpEIImGMMQYgACLEWIx6kG4OGyg/DR9xBIZNbhgQIMgYwxgAEVF+HZuH2gTLOR1wsV&#10;YigAAoBNNQ2o3RhjhHEyIegzhfN2CQzo1xomXAcU9mQ91rj0H8VgeY9UXgMAafoeidCLj+RYCEBh&#10;2CaH2M6fYfQA0bnnP8PU6xhSJgKUiAAe49x7ECH2ekfg/pJABPsPwuB7CJkVJcf6WKKCjj+Y+Ala&#10;oDCLDjHiSEcg73nIPWCP0+Q2hzpBBkDBUguhgjdAAFQJ4SwAB0D2IsAAxBhi9AANAZwygABFBMt4&#10;GwPwYExAm4NpqthujfNOCEIAezfykWdJJVp/k9n+H2P8zphADQ6Qwf4d48EdDqHkzELoEyHCqFwL&#10;wAATQdLplIhkopWBpDYbsMcbqLA2haB4AAcA3DTjdHEOIobPocEYKmVgdg8EWFUP0Pgf5UQBAHP1&#10;Ao/S9WtAKAIi8/CNx/D6Hif9DJ9Smz8ImcA4RICLD1HwcIYgy5oDdG4OYpwCCXApBW8sGwMASFDA&#10;mBqBIEnWgEASBB1w76rD8H0cIfTJ3GEWH6Pw9JWgAD7TiTEAxIQGlIWcPRF49zgSiHwemUB9h8ns&#10;Z0tcfTQK7j0UIOodbdhqjfReBUByagTAtcGL8Yw1gAC0GCNEmg9Cqg/CNR+uZ2B1jnR0OMbw5D1V&#10;vZkPCUoAS4DvHkhNWBVR/MdQoAdrQD5/xqAmfpB6NwLgVAuAAC4FktgsBaDIAArxaiuAAOEdyOgT&#10;AjBGs5o4AAVguCAAADYHnBg3B/eUApPSskuRQSG9p9or1MMCYc4j7SPkWqwS4dzGgACMDqG4AA7h&#10;1jTAAOUda3gSAduQTMdo8FewGIiWpVp2Cro+k6Ae9xJkuAKsQPozoDWvJcAXJleiXADlRHxWzAo7&#10;TsBKCmFgAACAKg1AADUHgOkAgMP1BaKkaY5ZDyJkXI2R8kZJeq+B8QAnyZKfM+h9QACIRYiqW2/B&#10;XjkFgfu9F+pLyMD/JsSsrJJkREiTzmW9+a375pAhA3Hx+lL1obOU0p61wEKSJAViAL+MoZKD+H8P&#10;wABJiUErEMtuiMtkiB6DwHYABYixFlkoJOlV+DKnBkErxcC4Q5hrDfP5YAihGCMAAZup9EaphHlc&#10;gg3BtjbPuBJIh1Bda1AAFgLIWYX6shiQkWgsxaAAB1sPUJHRZ7AAAF8MEdoqHF2aQkKYUgpgAE3t&#10;XYu14LjqHQt4OsWwABTC7jwYAvhjH7HcRMC4Ga0DmHaRMfLhR/uNAOAIrEjkWAFtwgF8m9D7KsP8&#10;iiQg9ThAIQqRGVKvq8JUH0r0BMoZXEWOsdgnac7wywucA4qo6B8lVAC84AQ+D5D+HoaegZ8gPAaW&#10;aP58g1Bsr7CmEcG9xmcjsHU2wfoAUOMeAADcF9YgUAnP8CoGYQSaAPVAHgNIRwABWDQIOu4EQaWE&#10;RYP8mBaSJ8RhwTBo6LCPkCHUOyDg+x3zQC6CW0guJngABiCdG4BwDkuHMOc+QlhV4ICKD8iAKQRN&#10;askfYALoW2rXuE+REw/R8Q3PwSFrSgKAtbJcfQrAA0AW/ImT0+2FDB9WJi5xYqfDfyFm6NGaAyhp&#10;VWPqRMEoJjfBJCCZsBIDQIlSAcb4BdmVij1Qnb+Uo94SkoRY3FDJ1zsIYOEVMqq5PYyjdhi4ew9m&#10;BMUa0+FjhMB4Dy5CPdQA8B3r7G0OBF5VFdAkBO3kDYGFST7KwAoBhLheC7GQAAW4uhsm/lcb9qKk&#10;x2sCHuPhF57DOlMD9E4kMp8isiJkeiLAGM8inCoCjuGrnANFpB+mjCrCqgNgRknljCLDyj/Cim8o&#10;1jfAfgmApCaCND6j7H7tPH7iTsgM1CCB0hwlvBZBUhOAABWBThMrnAJisCbK7i4EKnMGtj8vLkYl&#10;fGDHXG5CIiMCuD6CQk4mOIziRQmEAkHMawFHKCpIdGLldB+gCCmirlrh7QJnNCsAEgEKxAaghgqA&#10;AOhNHgHjVNeostsQ5Q5w6Q6w7Q7pPMmsnw8DqMpCHnII0JPICCOwWH2iPCNL9MviCQVDDn/CTCWI&#10;BHNnJOus+sKCTifCXM3vYpEldCgijAECloEo/FIkboKHGwWQ+HzAbgcAcDutXiDIzi2NFjkBhBhB&#10;hgAAWAVgVsjC0jOmyGyhvBvlxIiNdi3DHjIBTDFRUk2r/rxAVAVHXLwteNeIriBL2isGlGlnrtCk&#10;rtAhARixwIZr5sEhyoONPRUghx0gABnhoBoRwosRqiDBeheJuAYx7Rlx8DdR2ElhVhNhLrzAMjfA&#10;LANiqhyhxlCGjj0uBFrh1BymYgCQqFWiLEHGtECiBB+CMB9ubkqPPACCME9j3rBI1AICmh1h4j0p&#10;Tj0gCjziYsyIBpRpSiQCXSNFeh8B5IbiqDOgIgKj9B2h4kMh+h6iJhphvoOAoAhAWmzCmFUmBLfj&#10;OpNHXPPEHiLKDpSg1AuAYgAATAVCmgPgYgrCIgDF2g7gyFQAog7hXlCh/lrvNO3EfODgBC1B+QJQ&#10;ileh4B3DTgegFDmNXv5gaAUCqhzh1j5CKj/HglABjBqkXgmgkAhmZOEsIj0gLgBFvOHgAAOALiol&#10;YGtOBJaJXi4J/isAICgCrCBCelZE7iBHbCDB5B6D0vOD1E3lggHj7BphqEghjBnKrD0lrgSAMCQg&#10;lgkmyioFdAMgRjNlkQAuQC0B9GBB+raC0Orh7FbB8wxK7GuADsTlilWliuEwCCuMnCsLGkMvqqhg&#10;CpcGZG1AABhhlFxFogPnVAPK0EZjfACsQTuiQgGT7upgADTGlhnhomVhVBWBik2h6jsCLJYnCnmi&#10;LHNCbCMRriYgAj/LDocGtgFIEEtEth0obSODsEHD7AJmQgAAQAYgegAAcgjNpgNAPnlirvLkAMKR&#10;GMxiYCMsyK6EMg9A1gvFZhriHD8iXB9EWQkiJrbDOh7pJMQCXOCQDOcEAgEj7AGgECQh8JOy5jOn&#10;NL4ACCJlYJCB6DsAHAGJMp+EAwFMnLfABCqsTkWJOmzAErkCqD/qjgBiqsSLfEqG2isAKAOykgjA&#10;qg3oEgHvYx81CVC1DVD1EDBCJQ9VEjUQ/H1xARZRBHFiTnoDoQVxFH/HoxBiKnEiLHOIBE2QVRJV&#10;Qr4CtAHIECiChFyChRQCoqcD5j6IcJbCcs/VGnpoTG7FzgUC0E9oRor1gCClskdMusiFflegTATk&#10;nh6B5kXn8iyHChOVpAAApVqxlhb1sAAAtguAuDh1nojH6NFAAA9g9g+AAA5g5ExnroVkvhVBVhVV&#10;fn4xYoXgHkZgARhRhw+PhC6gQT4PlV4iKVxIZikK0BvBupoRUVb2FIrC1Byh0LZBsBphbgABRBQh&#10;RlggBPYghAiuo0oDsN2DLhqBsDhAIADj5BthxG2Fym8gSASmchthyEdLBFeyoGjj/T7EDGKAAB5B&#10;4EXh3l8DfqDyOFegJgHkbyimYgnAkKvh0B0kMgTAPLvhMhVkppZl1AdLvgBh/EGuuh1rdP7DhN/I&#10;aABSWVFrwEWAfAajfAJgIk1AaAYijMTiLAYAjArk5h8k1A/A+jAAhgxHUzwwkoCr2q7m4kqQJkMD&#10;Oh+BqhOlEgXiXBkBmMEAUgQmtK8EMh0h2FABDhNBqtkgrghCnABGlsOCTJbACN8CpFkFiuqUn3Ku&#10;EnFh6UqmzO3GuCYK5i0AAvjlYIcPAEHvI3BiPqkh4le0JJRKnAABhBjhqR1huj5AHgEiQgQAPCjA&#10;gAcRoLlrmgLgOF0pBwTj5lih/FepcJSuQFbDrD0oaUyJ+DsP1Co0cHCCJm4jsCJDOt6ICgAisBzt&#10;tC0B9yaq2gAF/JoKbLmikCmgVgWRoBzBxmBAYAXjfLfidPOUhEWB40vj1B8GBB1B0j5BYhXhdF+B&#10;nFxCpnMQkD/RrWyCnK90JUGiMAIz9HXXCp/jzJHHGQyQFHCEAgGmIAjAvkxghApIup+EMiZUaCRQ&#10;lMzCLB0BsLSAvArgkwcoCt5S4pRK8rfiMXTj1B6kWUqiJpEpWyNEhTaC0Tnij0xEqJ+kOj/TqjOw&#10;yisAG1ZU6Ebj6UlyPE1iQgFU3kuAHDWJTkJh7zqq7pBlx4zMxCXQTVYlYr3J+QNLfgAU/VzAQAUy&#10;sojNV2F5LZL5MZMoxVFnLw9siiAggAAgUDgkFg0HhEJg6XhjAgY/gT/gYBhL+iwAAcZgoBjgAf8f&#10;g0UiMKggCk0JkwCAEckUdAYClsqmEUAMnl8qlkYjUZAYAlM6noPoQABYMBgACIQCNEBYLogMBQAA&#10;wEA0YAkyAU9nMkrldr1fsFhsVcVSqVIANBpNUGkErkUFiUCt8CF4uFoAXy+X9uudjv1ieeBAAfEA&#10;ficRuN9w9sgrPZzPwYfw1/ymVhUfiReL5eAC1Wq2sdxlcD0UUa7WawAC+ry1hJJIJAAZLLZdf0uk&#10;w5SKJQACcTid1vB4UDYXFABQKJRg+3j2JgmKkBk6QARXV4fX7HZ7Xbyj+fr9AD1ebwADWbq5ADTX&#10;7DADQbTYAAlC4TACeVXsNJiKYAE4qFIAGybxqAAb5vnKAANAaA4ABCEAMQIchxgAdZ9n08JzneAA&#10;PBBBZlGWdT4hEDwAHeeMLBgFIOAAUZWPYCgIgaABcGA+AGgYnonCaGapAG8B3HEdwAHIdMggMkR5&#10;nu8ANAqrSRBSFQNAALInBKAB0nge4ABcFIRgABCRHeeUsn0fyBG+bZ5wmekDgEfB7AAKoviulYGS&#10;6TxNEyABwn2JQAB4JouAA8B9gAfgAgKlZ7HAgRsFEAAIAZBZhmKZoAC+KITgAfJ7nwgQBHqAA7EQ&#10;hwgCEHFNHxToFgfB54nofIAAmCijgkBKJHsd5wgAEALgQAB7n5MqOy8AqqnoelCAWBKKH+fyKGeb&#10;h4gAHIYAyAB8HnQhynfNITgwBwAGuc1QGublYB0GCnAsCYK00fVCF6YMBnAdlCU7RALAYAgAB8G8&#10;RhQEoNgADIOhUAACgWqoB0PQp80Ifh7TSfR8Vgih+Nwfp/U6AIBqqoqnH4fExn3WB+n3QicyRLIC&#10;pOex7SzY55AAeh51AahrG/Eh60QHgZyqCYOhIAAFAUpxznOduBgw+gDgPfYCALfaJTKflDYOATwH&#10;brQAAcByjmqbWckmSpWgAbZwTThNPJEBsjS8BCVAGkGFoEBACJaiispUAiXowrIAATYqMZZCZ3ze&#10;HYiiyAA1EESdCp8uS5I6cRqQGNIxiNR4Ep7ZqJYXix/vABADp6e1U8entYUQfJ8wsBwEwWCYGTKB&#10;oEgTPR206fJ+33jiBAP0OuAeoIDopTmLo+lR8AHcAJAZfFbS8BN9nbUAAHgeyJdGqOozKeFpAAF4&#10;UV8BQDV8CH0J0lWm0QfbvgAdB11AGYeDAAAcCM5SCOYjzFu4/+AEAYBQDgJAWA0B4EQJMqZgfhKV&#10;EQKggZQhglyHECIg/s0TkiKD+WaT4k7kSNnPMQWEmpNCakrJATUnBHSck5J/ConxHSTN5hOAMAjv&#10;STkzAA3xfYDwILgAaA0B4AChIxKaUdohUXRoLKyT2F6w4IxROwFcLAWAAC7F2Lp/0GSRuShGW4AA&#10;iRECJAAGUMoZIpFfHfGsAAIwSJdhAWE28N19jiHCroBEeY0nBZOoQC4GEHnNjjCGLr/CBg1BoDVG&#10;QuBcF8gKDSRIABvDfG8ct/z+4tmdFoaAHIOVTx7OGGOUQABXiwFgbgrxiiDjjHEOIphTpQSxllLE&#10;eR4nrjpHIAAYYxBaAABQg43onxRlIaKteDgAGnIWHGvRIQ6h1oIA2tYZIzRtgABoC8ELgG7KCZIA&#10;AdQ7zyAVUgAACgFVwA8Bk0IVotDagLO81wCaZR/D8SyOVeoAA5BiBe9cdzFwQgkAkAACwEEYjmHY&#10;qAfY/ELQcIoogiRTUFj6H0TIkSwVCIVIkBECKCxqDaUILgYYx1YgIPAFAJYMgAArBcqcAICohjNG&#10;cNwjw+UFgFH+qAbQ5h6UCAuwIFoIyJD4H0m8fo/yKDyHkp0RonD0A4ByC5Qo/F9gAH2Soe4+jwHz&#10;JEPeZ5PFC1FaGAtBbz0LAFboAUBCiB+D7IkpB248B6IWH61UAA7R3oWHoAYpY9GZAATIvtV6hATg&#10;UVgCsEMQx7D6IkA8BSvhVCyNqN8dxPVDESsavsHoLQLAARQwICYHJsgWAoBcgTdB9KcIFMdNyoB/&#10;j8ZKRdQSZQDzbAUBGgI+zxnhHqm9hyFh9OtaG7AjxMGZs1rqO8dgAB/VYAAMsaE1Viu3AcBNawIQ&#10;PojAkBJdrRSnLNYvUJMoEAH3dtaeGtgAAGujh3VSqKnR+j5U6Oke6hHDEUGqNBAYtBZHsHiO5aQC&#10;gCESAcAclQCnSVUH4eA0TdEvAHUQTKRxGW9tyYO4JQSFgIgYRGGMPcwwNgnLuGcKQOkSDvlyyY8B&#10;UEFj8JA+ZfZgVQAPAcU5kSnR7O7bWl7Cg8R8MXHYPdRAEwFEqTLak0eRSVj+KqP4ARVY+zkAg7cA&#10;wB2L3jQWhhTrwQAAdAqoigiiBuDqPAywlQKwOoxHDj8AANwSFOa8UsA4DFwAJKnF1pxFB0DsIoEU&#10;Lge2BgeSrIaWeg9CaF0NofRGiThQMgdoqPcE4KgAB+W+DhEitkDIsmWrxfy3xcI3CzUEJtRSOI4V&#10;jUZP4Zkrb+S+JzfYdEZX211GMPgIREa64CYsQSjlTURDcnDf9L6O0Gy5N4JgTqZZc9Y0cXSE6dIK&#10;M6mCuwQAg0c1pIIJQStCjAZeS5BZOg5k1L3YRXhp7l0kEAIEqNlv9jjp7dZEhSbxAAEoJKfYEAzk&#10;ggRAsliFSqIkOgc46CpAGKruMhKqVOgqBWCt648DyGUNuCwFnDBhDBGFwbjHGTuD4ZOAAXguhZFS&#10;AKxcWQnxJKCAFQsuID4gnlG1LlfZPQDtqAMT1TVdAUAbKcBIBRFAhA9A6wMDJ9BkjUQkP+buU7LP&#10;FAABUCeteUE+aiR6uYAB4sv6oxfWEyCqKCJAA52qv8eqCYyweqZKiJANAWg8ZY1JXDmHdwK5aZQK&#10;Q/KkAgqI4x1ESA8CFKo6x6EqB2DifYEMhJCHI0kaQzeLjQZwAADnh2AkUvgeC2A/wBTyneW9pzU/&#10;MFEwJMjOucijkfnl2Uk0D2+j9XfDuqY3hypZG2O0o9sMongAoA9fY9x6KgBuDECh4R5MXGUMxRY1&#10;hzKEWAmUAjTkNAZtIDcF2tQe+/J9zMgVCXB1TrAPVmimusEvIo1CJwAaHgToCP61FfGZHeZQ3R93&#10;liLjx/pN4dNyVOKwG+OEcyehxlCARgQkVJ/psgVgUATFfvtISirCKBnBpOBAVATFrIfiomqmLwFm&#10;oF9mMjwAAr3pHB2B2rkkyELB4h5CKBfBghijyhlBoFfh6E3nyvsjwEvADG9tVvzCiHAiIkyr5kyn&#10;YFEKzIHiMDwh9KdgOgNj/hjBvB0mhgBGLoPgBB/iemiCegCmiFYv0FYgKilh1h1EgmwuBFIG8p3k&#10;xFhLiByh4GUC4qzCJDAiqgJO7ADrGqqOysEjwGqkLI8mLgJAHkFrzstkYpyAHnbhsh1ELANAJFfA&#10;LAHIViVMZiqqzGPAGilnbCow5EFh8vvH4B2FOgKgRAggAApAug2t2RSiVONRURUxVRVxWNDtGPUx&#10;WoBtICHi4DEi+vTIPObCuC5iRC2tnJHDntQiCifowIdQFiTEmiKCbifG+tSodiNC3o6HhIhmuohs&#10;ZFwGiioiminADuCCrF9onpVRYoCDUDUgeAegejbNuiRgMALLSBohpBpMKwhNEB2h3NrtsiSN/CEg&#10;1C1AABCSARxiBDYAjgABlEPJBxxCSCJDVrSBphpBpvXKpoDt8AaN9GctuN+iCh3GtyBBkBkhkt5g&#10;lN7C4R1xSoRCRhlBkhlAAASSXSBSYSBLflYBZBcGygMAKmBBZBLg0sEFOglAiR0hohqlKmwmkghg&#10;dgUAAAbAYmhGOl9xulfGjmkqQqZAqEdSfDyhvkQBxBzlCAQgKFQAJAIsaKwLWnkCQAIgHCqh0pvx&#10;vmhgFHbrhuRKIp5ikO1AAB7B6FOn3EymHFCO1HbwpFEB4QTCdClhnBoOBAGAHlfELFCAbAcAbgAB&#10;3BrBiOrADGmMAjwnWK6h4EMgPgHkLMEkyh5K4wcl9qEmph+m8ubAEkvq/B9kygEQan+kywgqviKH&#10;bFEAEgFkYhyh0Gknpieimy2B3GZB1B5ionDFfL5rSm6RuiJAfFMlfrfpvB1FYH4qdhthzw7gBFfM&#10;JHhCogcgVkYgNgMDDFZComHFYASgOEVGqkymKGSq1lCkKrYrwgIohgECilBLXS8r/LlCQF3lOtKo&#10;RqhFOhyhyBznrlXAAOArkhxhzELQAl2knuGAAgDNagLgKohqiiJT4oYlmFnHAS8QojwGKELCpsln&#10;HipwNKwCqPxm+rYB2B1Gkh5B8jyB2B6CehbhYj0BxtzOpgAAGTYG2iVLEnvB6H2n+irvxiOqzOZI&#10;HnbCVBth4TeADweB8FhUmriHdkyicGBjWAZAai7hnBnBorYmL0ilfIOEyllF9nWQZqKnggGpihsh&#10;yFOomr0OmS4qIh7DyGvCJF3mLgLLGFNLzh5h8F9iknOQhl3lCQtiotNzvgAARAPkoiOO0sDGDm6E&#10;wkLB5ADylAyA1g/o5STSY1U1VVV1WNFRXgBR6VWjWxZoLCCU3IYxTjSCQIdNtjsxiCJxhIWxhIXo&#10;coZCToYRltUxkG/CgrxNbRqMZCmIkAFxLRvKvRw1ZIAhChDBDAABGhGhGSTN3RfjRgrVzAABMCGO&#10;MOHDyARARgRJMpBiuhSBRphyRySRVDMFYgKPgtmR1SEgABAA/g/AAA3A3A3oopEpFBvWGV/t1iBA&#10;UATwEBjBjKRSBC0yeiyhVDLjnNmDFAOANmBBoBoU01f1s2TtChmBlhjAABT16AAAjgsgrAABFg2D&#10;9ofl9gygrAlgABsBuyQhpBrksgQgRCogkgflMgOALlrAD1ohqhqBugABehjEJAlAgOgo8iezgMfB&#10;5lpAOgJiJB7rUCJHbmmqGgAmLrdkLIbCVL1IdqzCfB/n2iQGTzZvnB5Mb0BCegJgFiVB4h6kLHQk&#10;ynPNcFCB7B6iJCswZwhmo1cocCaCBq5jwVFFbh6l9nDEygLgHiJXOFC0SKsTSh6xHADlYAKAJlfT&#10;6lBH+0XNtllHbz9FfK4DwIkmZljy8h7lYGXFOkYF9h8Hgh7h5TbgClEAMycGZh7k3hqhsmkhzB0l&#10;YB+ABtah1B6ksiPsUgFlfAcAVohgOgPuGAE1OTjlpAWgQLtptmSLfGKIdwdB/rgADOpgFSxsLksh&#10;4B3EMmnRwCB0tmLh/OOqhELB2B3mkh3y3Bzh1kMwWUGAUAVFMgVASLPALjDAJNbsElCGmlfAAm+M&#10;krKCQBvBzFpAJsBqBW+K/OOQhitG3X+jwDvzZgFCeqE3ZmmqqCLu4kJB9vsBkhpBqgABjBYBav7D&#10;yB7B9nUoGuuCtDRh2h7GLnSEmiJAGAEiVAgAigYgABfhfjUqFKFiBnWFYPPnAOarlCLl1qAiPCKG&#10;CF2pwKd4Jioh228CiJtsyHAKxJkHIB0x7IiG1G9G/RlQoifYNX+l7LzsplEKioTUWCJAYgZAbAAB&#10;wBwhslNB8nPG+nalfAQANCllCGFX3gABjhokDgKgNC7g+BBVwxfDoVUWUZU5VZV5WOICPoGxYNEi&#10;AoAAIFA4JBYNB4RCYOl4YwIGP4I/4lBQEAQCAH9E4rF4tF3/CoVF4FH4oAgFBY6AJTKZVF4rJ5NL&#10;pNLY5FQAAwEA5vOJbJwDMwKA50DgcDwAEAhRqKDgACAQCgADQcCwABgKBpvOQBOZ1LJBX7BYbFY7&#10;JZYOJbQAHa7ndA5JKoPb4JIoGqlSqQARL1Zr5fYS83o9AAIRAIIxE7Db7pH2ez2gAA+Hg9fsplYQ&#10;ul0uQAWCyWrFioTVgKAHLpZ3OstlCaTSYAGKxmPCsRFriAD6fD6ADju9Tvcq+eBkBAHwA+n0+5HJ&#10;LpcABs+XbgApFGpAASutvux2e12+53cq7na6wAqFMnQAC6EAAKCnuAEmi0ZTQPOkafSyAFmuWCAG&#10;Q13glR/pOPIyhWAAKggBj1ARBJjmkdoAGiaxzgAI4Zgqo4MggAB0nafgAGydoEuafZ7AADoJHyAD&#10;BARFR+pOEICPEAqngAcx3IuCoDxKf4AnwrafgAfh+oECIGKwe58w8ep8IuoJ/AACQHpOfx+o+Aig&#10;yCfqLgGAiBJs4p9SVJDmn8nR8n2j5/H8i55ns5AMgq0YCNpM8hgIrSMo+A4FKwASSHofEhgaBasH&#10;seshyrIcuJOq0uzU0ChK6f6dUBHwDgJLp+n7J8ko+n8PJ0nSry7PyBq0ex8RSfdNgAdZ2o+ep5oE&#10;AgMhOAByHFCZ2nitoGAbEQcBQCQABuGYWJbFh2nqeSBHu/4UhKDqMSHFR5MEq7R2nachgiDgOAAf&#10;J4HejB/OQe56vam6BKC0dNSHPIAGwbZtAAeF7LUdlZGKZxygAFIUhaAAWhSDYABMEtbJNLp6HtFN&#10;yABXyoKdERwHQ8R+n4rAOgwqh50Om4Ao+AVMAAA4Cp8mZ/n25ACvmAB+5WAFMS6AIBy2AysOOfWZ&#10;AGqBnGWa6jhACj8FSWoAF4YRnRUeEfZOj4EAKkWa5fNcgpIDgM4KFoWwuZJnGy4p6Hq4shZLLGV5&#10;2A4DS6nCTgqCYIoHIYEAWqgFgTFknoFZeyASBkWHyfGdpNJ+1tGmcyIEBACKwdJ41kEILqYeJ7Vk&#10;+afLgBQHWGAQCxEe8wvUmfPJ1NUngRS9ySen8uxnLqJAOlQBxEDARiEAAwjINLmoO56DIzLyRNAg&#10;3iO94/keT5Xl+Z5vnef6DLIkf5+JNz3o+wyiGEuhyBIguJ/yek3TTVH+p9+yraLolbaJa5itpmn6&#10;fJF8atrgnKZVCrSc/nLytFFKMBEB6GoAAAAVAdiADCoFWKwlc0b63EvZgkX5lZyALgYAwdAgT6C5&#10;O+Ka6kAA3hujeg+iyCZZTgIpBQCkFAAB4wvIHByGJBQHgPKYN0bg3X4EnhOZYIoRgigAGaM1pZCT&#10;EFziQQQPQeQ8gADpE+HoAA3hvDcAA6YpYNEoiyYsABmBdgABoDMGcUTKjSjMAAIAQQgFifQQYD5k&#10;QADLGUMtmTJIyR3jxHksTexKCSEUcUeqDwUAwjGIUPQZSBD8Se3k0YjA+BUAAKAVJsRnDhQe4Mi4&#10;WgjGTBMCcEZUQDknGeOAeK8RrjiAAFUITBU0JPGyOxuSbWdsYSGghLo9x7pPbwQIfQ+T2gNAURcf&#10;wAkRD6HwR8CIBpSj1HsiUBgCTRs2U8elKiQwKgPI8yFkCTzjoefCR9LhFx8j6amml4JFknlBJ0Al&#10;1TIgADzHuh44CHlGwbSs1JABH0kpPTuToeo9W9qsAaA8rBKiTjwHkj4fI/XZAWSk71WaVwAJISHA&#10;o0Y8B5oeHEOUwQHALOymIiwAgA3ZD6magYC0sR4o+F+MMcirR6JPA8BgDTBgYAlQ+N0b4AB3uWAA&#10;PsfCHgXAwMMDsHIJiqs2K2PonQ5BztkqI7IlSHgAvlH26JxRogAOcKYcdcybQAKpRKzMm6WEvTvX&#10;EAAag2RuIqSWWodqzBvjkMEA8CgIS8hABiVEBiGlDIpAaBAqADADuyZaVhVKQ3BIpAsged49j2y4&#10;SGPIeJ7QIgVQST80au1ZMNZ25JuQDgEP0NGNwb6/QQgcAuc01BQSTj0XuPofyXZ6gKAmUYXoyBqn&#10;4FsMUAA1RjjPXAcdmTbKtyhjQDwGiHxzs7CYDwyYqRZC+ZkP1nY7R3tkgUVhTc4KlATKQABVCPgF&#10;gKRZPVhTZTkPtUwTKs6aSJpVdcAU0beytk8cGtwBzsgJgNRYzUrDLXZTjcM2uexWySAGAQ+Qk4/L&#10;iNNJOBcDjRBzjcSGF0OIdwAVDBsQmGRYY2x6xFiPEmJcTYnee9N6pJls4ogk9t7oAHvvFfC/B8j4&#10;kvvvL8V6Db7X2qmfU/GGJtHrE0h3kd+r+CsldNopEAENSjZQq2A4BsBgFIJbsVCwsDUuZHfdi6Mg&#10;shZCzAAGAMIX4ZvFzTRDHQAAVZvAAMQYYw8wY0I+DfPAAIc1tg2SA0C/4WjFGJb7OpCJ/tkBCCIE&#10;SQR+IeMTmuDo7B1jsy9CcTOlwAB5D0Ho2ufSR5rIENobLYQKal0KQgI4RgjRxiGcnTxZSLifE8J4&#10;AAT9ban1xrkyqmkPBbCua0CEuwqBSjWMAXQyAACwF2LgwYGioATv6ipVDMibDbHE2SYZFwWAjbkF&#10;EKgPUwEXG8NsdS8RtjhdyEVgoFQMNyGKNswQ8x8OymFO8eaTyMuocYVE9BVSZgGAUl0fI9Gdj8Hx&#10;KUBwBGyOpSfPEmAB0WAH4MVUA7rFNO9SHeZUNI9PktJ0lUj9iVwULSgA8nSqFFE2fll8dw8GdgKA&#10;KqQAtimHKerCPZDwCpoFNUIeoAm9CeN5REqtDwC2W3iHyk9NqJb9oedC2pkgCwHEnS40SkhUAIgL&#10;yqPxAJcFxjtHgVgAwEgVHnAccQAbOKkknHqPlBIsRZCVAAOIce6GuGGBICoEjJSBjyHkR9laVh8L&#10;jAqA1hw/UUroPbkopKCW8lYMCh51JJ47NjZ2UJLrePID3R8N4cA4F6uQAAO5fIABoDePaB0ECxwq&#10;hHBkAAdg70UgcBCBNmVs0wMsJmPpjBVQDOyAPeWn9QT1OqAR79cHXM9DjPFbdEQEwJIJl8ikaY4E&#10;HgBH0l0E4HSoQ1dkPBsZVU7sQASiIbw3qXghtSy+RXxXYTaSWkMZQ2xsAAEoIQVfox46UgUVAOoO&#10;I+4TIT4X4AAJoJAGpmQAI8QWgXIagAACYBgj4dIdhB5jAi5BBEQiQjipR/jnwnR0JRTHy7wlybRP&#10;h0xHhqqfi4yaBRhkw85GgBgBxDQeqXoAACIoi8RVZs4nSYD74eg9oqYrAdzv4lTo4GYGTvYUQVIa&#10;bWoKgKIAAKwLgNjIyJLNggo5yLQ7J4zXULkLsL0L7QrFR6zFsMA7zGAh8Kot56YkqHg7QlhqYuEN&#10;8EgjhIB9rIrlYjYnonbqg9JtzHonZLoparYqQo4pI85uzKxERtZFhLh/SHjH8Mp5T9SvAeLvyDUL&#10;aLjV4gQRYRaP4MYMQMcL4J0UbOIYrQjNkTKLQIYIR3AVcV0L4TkWIAAOwO4OyDw2TUAAAS0XYzYK&#10;4K6PIX4YAhwKYKQKUP7NUTQgococil78pETXMNYCYCj20ZLjrNohACsbJD4bD+sSMb0LsNYUASiP&#10;4awboZqFz0od4docwAAOQMoHA5of4qgDAD5BIZIZZCYJoISMYRQTr/IN4NYMQAAKAKgOBkpuoAAL&#10;QLIiAd4eY5Afbe5eIbJegIAGxaQHwGi1cZhB4YYcI0YeihLJ4BgqgfAewwQohERmBDwfQf5LpqIn&#10;QAQfo9pMInRxgi4CIBLcpkx2Qe4fqBoAJEpERFJK5nYB7mCsJKqibpKAxk4AAeQerorfZtZLoeYe&#10;ZIYeqq5mUrS8onQeYfIjjGoBq/xLwrBkwqgqYk4dAdpWRX7AJbId6yj0atIFLRQo6BAcwfRBKQYL&#10;ZKACQpgdYdQ8QBYDp3AqyYQkipUeKcxJ4j8NQkZ+bmy+C+0w8xwislwAwk4YgYIWIAAcIcIhwFYD&#10;oqh6pFhvoABZY5AEYBpcZ14AAbQbZB5hBYZcpIZVKCwDACw4ofBWRiw/4CMvyF0SopszBVoeBEoe&#10;qjA0gdDSijBnYi4rAX4ZZLoNoNKIIAJkgdk4wAADIpgABrIqicZDwfZ8pIyg5dBKEsQpoBr2yq5H&#10;w4xugBZBICsaYAAaYbzSgeylZAwCZ2QD4DT2wawcpHwZIZD0AHoFgowEQEz2z8BnYBCHiRQj4cIc&#10;zSjoxFgC4C5BK+g0YeKf7aQ9ofoBqvAYQXgWCSITRo4JQHbDoFQHivYSISD/IIgH7DoKgJqFoSIT&#10;0zgAgd6UoFQGZYYbIaxcYcwdZcbqiD4rAjygwi5TZ8RLE8pAExguB1L95LYkRLg0YCICBFhQZBIB&#10;iZ6FweRWRv5uSwrrAC5DQbYa4dJYgGKT4CD6AAATITjZAAACg0YHAGKvYMoNwRbNgt5L58rL4gjH&#10;KLKiB9qDsaoskLbTp99Rsb9SNSVScL0MTFlSg7MM570eIlA2hKp1h+6CI7LHjIx9kOlU7I4n8EkR&#10;5LZ0gmYnAronkPKsksQpgogplLZDQp5EVMAqhtZ2TJ0P1QlTA3p05A0bUNdQh41RQ5giYbYbatra&#10;BYcLwN4OEgwUYUQUUTUVIgwQwQoQwAANFcTXVYwH1cwAAawa5oMa0KohUbJogaYaUJhnCgqO4dle&#10;5gwE6pDEA6AEcuoZIZIZTSrU46Y6iKYN4s1ZYAAYw14AAFFh9YliLEcZaVAXgXgWQAAZ4ZYY07YC&#10;RZgHIFzRYc4ehWQIgGyvZ+yd6QIAAdE/Qck5aiYfZFIGYEYwwXQW4x4fhXwAADADZogcQbYdBDYd&#10;FNoE4FC1YG4EY0YaUvAAAZwbCUqAQphmwk7nqUA9qRRBL35Qs8YpofbSgCgBhFIcRELJ4BZnYfYA&#10;72weckIDgBY8RnDBrRyjA9oBIAwi4CknCtxIZDz94pgCoDoDIrcqpFVs4AAGoFwMgw45AdQdo9ob&#10;gZ4Vyn4ew8Qf7gBEwDBDRircoIgJMgyRRsgaIatNoDYDpgIFIGTcBeAxENqqZxTIxTZIYixzMZEL&#10;MKzNhzI5QgRR7L8NYjkP8NbmI0Ya4bK4QXQUARLuYccdjkAAAEoEhb4EYFBDQwI5EkCUtwIqADTr&#10;JDYdY8RRc06sADADJYbugtoV4XDdCuw0ddLcsaRoh3QNsQZFgbQaAWjOIZgaSiYewi7owqkYgG6v&#10;hBIBwBJJ7Bw5AjA5BNYi6XBHzmydhFlLZER+r3gkgkiBSkAAZFj8BIalYi4BqwjuYeBLobgaEJgD&#10;ABo0YDIDL2xGZF4DxC7qRFiygwTx4tUp4AAc4djgsoCsJmIAQBpb4dYeLcoZ4X4aM7xKLnwk4VoX&#10;QZIAACwBxuQKQJseBQZFkqpfoDQCimocN4oo4B52QciGAWwXZoICz6JLJnYAoiYBwBhLtCJkB0yb&#10;Ru2CYrQdId4wQKYJoIL0dxoAAGIGYI40gcSOitdoQHgHwHgAAWwX0c4awbUdgARPgAAHQHC5YIII&#10;IKYAAFgGLGdRYiIjQ2lKdRB9VdokKLeVIsthQgzENiWV+WGWJ5dSx67EwgKAACBQOCQWDQeEQmDp&#10;eGMCBj+CP+JAAAxWKAGCRiFRuORmMRqLx+LRWRRgBAKNRaUAIASeWSSKScAAOZS6ZzIAzICAMBgA&#10;Gg8IAAHA0GAAIUcAAulUkFgoAAYDAeZzyWziLR2sVmtVuuV2CMJhsMAFAoE+DP+B1eJxSFTB2ux2&#10;165XOuKK7AA4HE4wO0QKQX2CxhZLFYgAeYe6YnFABuY0ADYbjeFWurgDARqJq5XK8AEAgRDF6GNh&#10;IJhKBZe/2m+AAikUjABUqhUaLaV4TCcTgB2bvV5bVb/fX4AEIhEEAKxVqza8vmc3nc+sZfQtxvNs&#10;ALdUJwAC4XhEAORy9Z8AJ9AACSwAPt8ywrEYagB0ut1gAMhgNABXL6HDMRBYAHKdZ3gACIFg2ABg&#10;mYaqjAoCoAG+bZ1AAeh5nkAB2naeAACiJgXIofp6gAahyIwfqLH+fh/AACoFLQCQFHs3R6KcnKMH&#10;gfCBAgAh4gAB4CH2AACgJFJ6H0fIAHufaeg+EYWgADQLg6AB+nwdMjgTKIZhaHsjntIx3H0foABO&#10;FAgAAfkwAAfD1AABQFAc3qBn8iaJL61MpHzEB8xSAAEgSorTgAfx/TClDMIEfp/z2tiCzmviJ0FF&#10;IBJoy1BNUmDKrYiVIpk4U6OFRa2IxOVFMwtEaUpUyUMsf6TPQeB4HYABjmCUr4GqZIAGYa5yPMAJ&#10;+AAZxqnCAAGASqR2HXEE5IEBQEgMAB5HvG4DAKAtAgDFNqWsEIOqC+oKABKASAALYvjpJwOtzFK0&#10;AIAKenzFD/nIbEpHqcoAF8WhSAAdBzm/AYIAeAALAyD6kgRawJATGE5IxgKnHsfEjH3X4AHy9ajA&#10;cAknAmouKvSfLynriKBAJawEvOAB7AEBYAHmfiMAWAYEQkeh734c0MnhDAACQIwWSBk0pH7X4KAf&#10;lplmqcCkqAAB3HkdyZyDCQCXBokUnmAsGnmdt/ggeBzzYAwEgAesfgAYximmqcjHidrygKBeaB2H&#10;AUAADYLBFYgDPmAWhHEd2o4FX4FYCABgGGaIACCHyIHScxpP+dTyiQHjcnIdWbmaZpr3CC4MAAeG&#10;KMYb0dgsCmWzdN59HxGAQhKEoAB8HgrgAD4UhlQM9tQ061oHVVGLZ4HfLSkE4r6AfjUAgyQUU9Dg&#10;1AhDpOh6nq+t6/sez7Xt+4uU6H4l1re78a5oYS6HIE0FHL95SYITOy5JUq6R+LVqX/kjFWI+mXko&#10;wmhL1JEteSVUnpK4BEsKOwIBoDU3sBYEUploCVmgAAQVEmYBGNk2fc+SDhXArhXCsAAXYvBepwIy&#10;70tpGAuhcC2AASIkRJQdOWNgbK9AdQ3OAQcyhAhrjWc6BeIEMi5huiIAAUgpVaveLQYcHgABZRPi&#10;EVsC0U0zD9TC8tUB0g2RbAAIIQIgYoleGeNAaAAAhxnTg/B5UWCBDgG+0sB0cYwxzjpHUrsPkFDK&#10;F8JQAAKAPstGoN8cR6TzHmAUxsoZ3h4juZuEkHS4y0IgGeNiQZFVrANAQSwGgMAYrQHSPQAAmRUk&#10;OUEWgfI9EfjnHSvcIARpOjlG4dYfgBTTKIZux1sgCADpGB6DRLbNkbjOGs0sJoVg3I8ASwIeQ72o&#10;gTA6h0A7Ux+TTJmAcopNCemUI0qM1SyyLkCUgqEywAS+zlN8R9QKiSWk5SkoMhKci0KeJeoGc5ap&#10;4pzTqRofqy3/u6iuRGcBfJ3QYWtPF5cG32EljTFl4Kn5zqLeHOBSoBSqDwHihUXAsjtD8HS5Ee87&#10;AMARWsNMbyvB8jwRgOAdLYQVAkA8oEfa7ABrPHOPA+YKARJNCOF0PAAAOgZdjPtQhMpwk8JZKUgq&#10;hVVl9UqhccwABiC/FcgMf43QADnHMOM8wCUGgXAs2R1p5SKq/AcApaw9WYH/PmnwBRGASAWZoByr&#10;5uh3o3SMmEAYBGaDoHYPNlQ/2NlRKkBYCYEwAAUAcwIbo32oj1kWAADwF1rD3H6T0eR4wAAYAsy1&#10;CjUR9gCKkPwvo9wCANPSAdgQ9QFugKgwIAo+EMj9GwLlBw0BrE+Aqd4DAE6XlXZmzQfoBmWipFUL&#10;cAANQbgqAANgag3GVDzr8PhRCaWQgAH0PtMIECiE+AiUV1qP6WghXCBx0A1hsHWBSCEC5PgGlBBS&#10;DM94HQOgzR4BB0ABwE2mm8RVUyoCRFnInOigBAiUT3v/Qx9kKJvzpwS9HAeDsEYRhPHbCmFcLYXw&#10;xHN774cMxCfM+gAD6iC1FU4pg5tCCQ4pUuSMlROCrEmxaSxSWMiawBJgTtjYDwHpvgXaYo5QYIFM&#10;KctRZ5PGN1Gwbh17qngVZNPgOpCMWI1QmNUMzKwAARAhvFkorDITygmBKuMeY9JQUOOkW43mXCCj&#10;6zZZk+pB41vQeVkgdY6q15qIGGEMIYAACxFkLOHUOQACSheAALmh88EECtCAAAvIR4JfgquhxAxL&#10;CVEsAALGmdE6bwfnHThHFPBvDEFMAAfQ4A4AALoZAz6rjsRAA4CrAhtDcQiCkEwIDzJnjMD5oA0x&#10;p6sAOAu01BlBq/ByDMHZxxTCqAADIG4OT8CvGYypIoAAJgXb0F8M4cmBgRtMOEc9fgQAfdjhHOM5&#10;jgGAL6ogtFSqDEEqUoAfay8BG+3UpUmCnlFzhJtOF92AZ2D8isVV/Ky91O+oNOie6gC0RWRSSAmE&#10;BkUJh4giadRMYUE2UATsnvAkU5IMBjLe3BCNqiUryBZc8DzE7UoimihLBqDPVwO4eFVhji4M4BK7&#10;SbAGFSQojsewAy0BVCnT0AxP0VAXvFxPkvIzglX35URSucsCTsv6PsfZ5R9DwOsOsauzBwjgGzNV&#10;N7Y2yDsHikYA8AwLgNLQPcf7NBqDoPKCNFbtgJFom9OEdo9nCFUs+RgeSRkjpqTEBhN42R2o11cA&#10;AEHiEjsWZUP4pw9wIlBASP5X4HR9L3HGPi0wCwBIpHgBpuw9ABmmASAhjcu2ogjH+0sZAvhlwiFx&#10;qz1dpgSAgP8BkCtphpDUG83cER9x2DvTCEcHLsRxjkHRVceMoADgBTCPYe6RgNe/AAMkaa/xFCgG&#10;Ft29ZwrRGAZKavhpbH+vQqRhAv8+XmKZN88DSdDSW5UKw/P/D8aF6f/8//ABACOWw2JOfFAEOgw+&#10;IewmnSUiXc/qfeRMOCnyfyeIMCxanQJSfsU+gMxWVaVagKxrBAf2JYgwxyx0KEu2jigeAWKKKUKc&#10;AOKggvBAJ6xRAONoGzBwAAByB02g/iyk/2oUzqQi41BsIGhuB0uXByLOqSgCWQzu0SE6E8E8AADr&#10;CqN6emU+m0AANkNmCMNa0+GIGKGKAACcCcCazgISOQ2YOICGzwHTDeAABTDkySh0/gIIBxDwAAFs&#10;FqFrCLD9D8HMHEq0GgGIEcdCZGTYAWQqH0H8KkHwH8WsJ4KkAEn2V6SMAoAgKKHWHnEuAaWsgwIw&#10;ZGRuBuBW1wAcAmPuHLEEAAE+FSVwHaHelABMBUCEAADaDiD8ehAW/NF4NUMA3YJmxMecTiv3AoT2&#10;Is38xMweU8NS70UqgMU0nozNGKwUm23o/3GiU8LW3fAmd0XW3s3pAygAIwH4dGJsUkJ642KoOCxm&#10;LOJS/MIuee6rAo3U0kJi4g/QUtCWwSnkJkUTG/HqOEg3Hg30feUY6mJSLY/aeeL6JO5MVMnYKuHi&#10;HUqsHMGsFkQsHSG0ZUYuWgH0ZaTkTCBSAyY24EV+ZeZoHcbM2sT+AwAYJYSQTCHeHzEiWwusuwKe&#10;WonAY2H6APJKHw70AKWeHyAIKcAIAYYEHwAITeHygYTYHG+GAgAUSMHgAOXAZYO8Ja4+WqKeH+bg&#10;HiV4AYH6lABaAoKcDKDsVqkyXeaIAAG0HELisoWek4BSdCaeAAjIc6TaJ6CCBmYNBYZaKGKKAyA4&#10;bsDKDoEUnEHCG5I2FKEqEaTSmWicGKGIAACWCMiaC4DADqj6BkBoIumy4untGkVA3ifq/kI8VFIa&#10;08wAwbC1HtGU3O0CwJD/NrNtNvADAIAFANNwMXASfSelF7CI6ajYhSfaxYoUxWhOg0nYxLOaKoqU&#10;yQJzBoI0SCWsjix4jkx2TfBZBaTaABBgyK5YJPOpNZN6K0EiEgEgAAECEGEE3S0FOKOEByBwMlD4&#10;FtPOEbP0AAEKEMENNmIGyMABCE0+NIsMMmykNSCQCOCQAAFNQfACHtQkAAA4A6A5Pg/qF6F4F4AA&#10;BjQ8zwEFRCAAEg0LH23MgoAOKk18bWsLQPPPRewyFwFwuMAoAIGOAAGsG2c6TAT2AIKCAcpEnSKK&#10;AMJGASiasSYSANI2HsHcqsUAHmukSdRqAABWBO1QGeGW2mFqGC7GHpSiB+B0CVMsC0DfHs06eKwU&#10;1BF8wZTM/fF1GI4efm4KqGqO5SInIdG9F84ufW/Q4BNUoEd+TjTYeAn2nuRSUGrwAGWsUEn+zgoV&#10;UQgOm7LaJyfvOTQCgCm+4i/oNTGgnUJgqRHbNFIYoSVXG+wA3QVO6oqWJiJfHgeZGNNa5UgNVMv2&#10;d7Dsd8oU4YTqU4tGHcXoHCGaFMIEH0QE1cawiuH68IgwPKAUANJKH+iuH+KcAuAgRSpiIxS8J6Hs&#10;pigokySkACKlFgRBOsgokwN0AWkgq5PAAGYmHuPKAWA0O8AMHY7GAO+sPTSAYsHgSqaOKcH6JkAO&#10;dYMeAsWsFYGSLiHjKgVyGUjKHcHePKH+b8PNYlYiLQAeAYZogqKkG+HKSqvIXABsB7Lq+iRSDKDW&#10;ESAAE2EUEQhEF0FOZc+vPAoo8cAuZoBLDmGkG4QqBmBiMkDcDxZYAYAisMLUoYLWJpHoqSVKNSfc&#10;0ioAxRGYfpPlRPRharataujpN1N4wqICgAAgUDgkFg0HhEJg6XhjAgY/hD/iUDf4AAUXgYBhUbhM&#10;agoCAICAABj0jjUikUWjUli8ikknAYDkcViwDlEYAUxlUam0ynMiBwPB4ABwOBoACFBAAKBYLAFN&#10;BgAA4HAoAns1mUvjlbrldr1fsEII5IJAAZdng80kdpjMFTtvABRKBQsN1u13g7yvQAEAhEFthExm&#10;TrdTqvGHu6jxQAOGNAFqrwXC4WADPZzPAAIzWIzmciUVHg9HgAa+lg8lirHYzHAAn12d2EKe2zvg&#10;hEIAfj8feAgtq1AAXS5XQAGnF2PH5HJ5XL5mIUKXRQACgQbYAfT8eUCAlHfL9ioBAwIAAEqgAyZb&#10;gQCfuZBdHB4ODIAbrAM2ZB/xfD1fAAHAzv4GgmE4AE+URUgAdB1Hsp4DJEDwQBmAApDEQAAH8fz0&#10;pKjx/JokCBH7C6KN6tqVgCirvIoiqQI078Kn89aCt+x6JpCkR+xtEKBRi3i1InGULsggkNgBD8Lp&#10;a3DcpHDqVxkirIH/EC1rUfrdJMkUNoqAaQyHFzHy7LytAJMMmRgjycgItccw6kCbpckiBQ4m0xtR&#10;Gc3Saj83RygsLQukKPJo30NQsk0Vx5DklxxQE3zpP03y7F0LgHMU9xDJ0WRXEUvIIrUgyifrdnWc&#10;zMHgbDhnyeRvNwBIHAAbRxnozLygeBQDtwfp9PGA9Vn+fTsn6A1aH0fSNHy8jMgHC8bQufwFAUAB&#10;6AMESBHkeDxg+EyLHyfIAHAbx3gAEYNHqqx8wUf5+XECIRBKAB7nUcQAAaA4DAACZ+20E4NKOUJf&#10;nAAAYBKCikAO3YLAUipoGublWHSfkuo0BICsoYJhGCAAeh6HYAHgeNxBeEdaGeblbnsetbl2XDh2&#10;SAB7H1bUsoqDwK1oAoDvEkiZBiHKIH4eaRD4SBSQrLSCRUjs8UzTVFRyjULO/N0soFH80YclWlJM&#10;gzfT+jNAvSlKER1pLm7FseybLs2z7RtLls+fiWqrtW4MOhhLocgSIIIic7JIkSJSKnLORirVNo9J&#10;fBTdosaSqi0lcPOM1p2q0xSS8YCJE96hqM9wIAgp4F2aqAAAN0Srcdv9N7j1COHj1YABCEVorA30&#10;cLWbDTAt2/U7SCYKYDvtG6XykznUdJ09yrrPgAEvlAAdx3ncwEepLqeDmeaAAA97HjOWU/uAANY2&#10;DXHa2maZhmda23tK2QH1gASRJkn2fpLYPo+j8AA4sd9P9f3/i79kQYKITQaP3DIDglS4h3D4PEO4&#10;eC2gIASKcpEgQJAYB5SGPtBSplXgSAwB4AA3xjBtPGBVaI/h9D3AABwA8KABgKg8PEdxhhbDEX6C&#10;AC6tEXAcAAFoNx0W8I7a07KITVFLkEO8nxKKdEPKCIuTJJ7UkgPTas3pFCikoJ+TsQZDaIH/pPRS&#10;h0fY+z1p4K0ldpSPXfI2PWTFM7UTHpCaa1dNKLUfpPdITJq7j2iJqcclomJKXDpuU23ktZF35NFT&#10;zGYlyXUmvRUOQl5EcpGJCcM1FGbs2kKNdkjZhpgkZEli4mlRiQ47KHkc1ZJSKHZE2JEPgfC2lfq0&#10;AJBJKatxoDLFGtsbr5h7DyIqBgCRImGq0lehcCYDzdjtHyTKV5Ih9ASh0AIAp6x7jrQuAcDzAR1j&#10;gQUSEpwDQGLidERoCA+R1oVOsUR3iQycLuAADkEgGAACqGOt4GgHkzjyZI60C0eCUjKG0tSWYCST&#10;LNA8B2ggtBcDaOkBooYCVfgAAiBUo49x+kaEuIUSi7B9G7HmPQ/YBXKwpAoeIeI9ELgyBmBUAALg&#10;UGUAkCAHwABaiwGEgMVoyiBpWRE1kwCJWltgUGWxPKeEhO/Qyhl+KeUPSXJPKNGD/SFP/qlVWq1V&#10;6sHKbY26rL6W5t1AA3dRSQGixHKsRipheHTvAcU9InEgpBSpJORgrUTXF1zJFJ5q8s3LAPc4A0Bq&#10;qwIHvKWU0pZTDMgIXnGxxabX5VdbKMWyQAAmhOCdJgjdjyBgmeWMez1Q7IGdF0LsXYAAsBYCu9BL&#10;CYjCGGq6JC2AABBCDEEbwhSeBVCpFUAAIdvbQl4L0dkE4KAUAAWytprAADVDINaCda9Vh6m0A7dO&#10;pdyU8hMCWEsAAobuWgt/d+8DcRJCND29cCw5wAAfAyeIaA2kFRuAeBUoblZrgICSAADAJQRuhADS&#10;YdJrB7j2GmAAfA+1bgNH0gpXLAQXApv2K0VprByjreeCUDqwB+GUCmGgRyck0VAbwTSLZbWiqFUt&#10;IxMeI0jJeLUpOMiWkLRjIHUd5Ck5WPAjUb1HuM5L1jaoRJF4/1CLKiYnGLyQx+IvTKRg3MY7NN5T&#10;+RNSJMmVSGqHJ6OJP67njgkhmPteFMyLO8etx+JS12aikRstTXkQNcUpTtOsaLVVpxVjCJUdLMuQ&#10;jNJGQpKY0KLaU4nFzR62YhIFSJM4AR+oKGmMoV4ABtjcGcxoeMKB/gFKrIgA6Zx8AHWaqoqNECRM&#10;DHbgQdSyACFVHuAhZqDD1gMAOS4eyrwBq0JGBIC9Eh5DsAACICRVRVjF1KDgFIEaWghc4PAeQ5b8&#10;AToIL8Zg41WDhYaBYDM8gcgpA2AAVYvxrr0AmVEWYs8BiREmF0AA0Bra8EqIYRqBx0HZjCrcfiQg&#10;NASoJSc3YKgWFDBOB+lgEwIrNGAMtW4TAkBTAAFkNj9s2MOkISvPyQnHtSagjKoKmalO/TIogg6H&#10;Ut1s0JWmql4eTcn5RyltNWyLtv5U2Sr5D8dcirTzWoefOMyRkEaeuCJGk4rp3XRw/Qq5k+Q7H9xZ&#10;WWnwSKKVEoWxihKrKYU4BjnnQujsY4itHLzkBgDAF8AAshZi0sxza6xaw1BpDSAAQnbeuF1UmBgD&#10;J8TcsNj2SIdg65z1WHZ30AAL/ALsldUSKQj/DAAC+F7sHbywGNDgAAURi7ki03GAAHQOmM1WCZ5s&#10;ABqzWO/USQTwALjgHCABpjl3jPVVZ5KXgbg2xpedF0IkAAGwMLzHjApleBTxgGTOeQqumCZAZAmD&#10;0AA9R8r9Our1e1xh8QoAsVFfwLAWgAG4NUbJZhtHZMIt4HoLVmjqHlsYKIYxHzox9yBIJNJByaQr&#10;U7FEZk5tOUJ/T96LIqRPQwY9D5j05kWovkakuFNo4M7k8skj1nfMWFHOKE3McnEuMIylBFHkkm+E&#10;uM9iJugGrHTkUktEwKRFMpZo8Kdk4irkMuiJJH/m9k5CPMqq6GtoprbMeEeHIP8FBMPkowFo5DvE&#10;WMfGrsQE0QKJJJRKkONKmMjk0MdwYLQE/uRois1q8i1h5B3tmBxhyDMBshrhiAAB1h2lXgCAKDKB&#10;6gAnOASgNiKlyDsh4h0lxDcCKgFgEuJCKh/ACDxFPIUAHqICRtMCnh8lbgWAPlmhUhhtSgWARFmg&#10;EACD1h+B8oUCLD1h3h5j1hwBxEFAQAQD4gQAIELhyB6tbACqCO+r0AjAgAdLlBnFUBihhnzBfBaB&#10;bP0P7gAAGAEkzskiZNWCZAegcgOlvgPNth8ABCohXhXtJhZBehqvTgEKCHCkNQMwcGpk8m9OdmrI&#10;9uyk0EbEsOLofqmMns8n/QZPVxwxxRxuViJG2uWxyDkOYm7OZwhrvCuCtOdIsR3qhq1nIQIOgrHQ&#10;KmqiakzmiibOJI2iPNECiCiiiK/CiJwRZAGConQF5LFpZrGx6R0iwAKAKqWMYxwQdRoGkheBdheA&#10;AAZAZAYyKCuBRBRBQjGA4g5EyCNB0Bzr0PUH0nkAqAqOFBfhgKwM0CChFBEvaAySgSSith4SiAAL&#10;iLiqOjdlGhDymAAAzgzAzn+rSDhrTgspMxti1neAJgABohoBogAAEywyhSxxwh4h4FvBsBkBCirA&#10;Aj9h0B2FegDNjB9I7B6h6jdgNAONch8h6oUB9PkDrEXj8h4xZSDAhAZxeAIAKFohshqqdBchiF3g&#10;El5DMgBGGimytgqAzhJJSDvshP/TPOOKjMdpHs5IrSWs8SOPQJSs7EoQfCKQCo6q2MkokQVIplBE&#10;8M5JGw5sknFEiEhkps9QMk3B9zesbskpOidElosuPm/lGtUiqh/v+kwifCdCCEwo2iBq9FNKnqiu&#10;aufOMKllJwRM8EjFJitx5wclCofjUTckgMjk+sdIoysT3P/E3kQSAT7NAktP9QUqon5GpMStAEes&#10;ViJj8lqBqBvDMBkBliHB8gBELgQgNFmh8ylNMEzh5hvByDpAKPpI2vnmGgDG3igioh9h3kFAeAVF&#10;VhThjB5nkgRihgHgCFbh/h6Hnh8FzAABzh5KCB7B5kFAGAHCnAegTF5h+ACFmhsh4iqgMAKtchNB&#10;NBZqwgevSTpCBBHhDt3j8lbh9B/CgF4kfRZAFCqnNjxAMANnOAPgNNthsBxlqAtgtyWAfAjAsGsP&#10;2GmKdrqo5FDkYuQKjmiKoEPksJUqpyNPWzRRrSdyyVF1GVGiIxzKuKsiAoAAIFA4JBYNB4RCYOl4&#10;YwIGP4Q/4kAADFYpFoE/4GAYLHIzCo7GI8AoxFIFHo5HAFK4vG5UAQEAJWA5bMgHNI8AAJO4vKZZ&#10;N5oD6EAAhQwbRwACwWDAACgUCQACAOBwAA55K5jFZzIK5Xa9X7BYYI8bIABCIhFX41J4Ha4HQggA&#10;G22m1Op5Yrxeb1e39fQAK8AAHS6nTGwAosQACYSyXe8dCFst1uAC4Wy3bIPWwAhUIhAAadBj9Fo9&#10;JBz9pwAlEqlYKNxsNgAttlPdLerI8QAJhOJgA+32/LbhgBEwfRQA32839ry+Zzedz+h0eHwoK3Ge&#10;nwAy2WxAARh8KQAvWc3QABQLMY0/gA+n4BPKBvc8Ha7wAGwmCAA93vNHe8nwAAqCYHIAG8bC6l4Y&#10;JvAADQOAaAB7HyAoAAiArgGqcaND6Q7sH6iacpWji+o0tzppOlKPH8iaJI0rThrW9LhxSmSWLciT&#10;1H+v0SIOfp+PUij0onEqsAAfkeJNE8Qxwj4AL7HyMIm37gRw9SdvdJsiH44EWxdJkZJhEK/RLFMa&#10;sNHEyJNI7po0ASbozFiLJm8rzJsmMQJkmDaTslSKJIkKEJQzCLpjK6SSS9SKpiAaWRTQ6BzHLiax&#10;EzCUoKtyOPTGUhoJGzaU3Tc30utc7TNE0XR9TdLyY6k3vRIKUH/QDgxbRFTJDUMWI2lgCACmjhn6&#10;ABhmKWYAGcbZhOGep9gADgPgkAB4HMeAAAYBaaAEA1eoGfB5I0fB72UIQZA2ABXGi3AXhUCyonud&#10;yiAGegAHWeyYnuercH0e6YnefgDAAKAZAWAB6H8qhkmweoAHKdWEAaBB5PWfOAorXp9XgUhTlcAB&#10;6ns/ANg2DIAHykwQgmdQAAeBimA8D4QgAYhnZMIgdZAapsHsABIlJY8RzuzSIpMmKPzegVC0ggiS&#10;xe6dZoPHVAulp+oajqWp6pquraursVn4rEJaxry8oYS6HIEiFPzVO+gpKr6crXLaXM1paXRmnMkZ&#10;7UqYTrOCWSGoCqxokybpioQH5OCC4qLwgEcUpKlqiqSdTbvFO6/yiCD4Po+gASxLNZp03adSklgA&#10;GoahoABclwXPK9Wgxm9cAAjiQJEuvUFQUvAYnc6+cJwnAAAYhkGVVsNFpJEkSIAC2LTL9Z5qEt0E&#10;4AHYdZ1swbBrmwAALe3q0suAI3wAAaBomi4PPCAICIFUVJVLs93nfh+P5auep5nmABmGAQuBHth4&#10;VgsBAdkbA4QAAJcePIeA+gAAGTmAcAZGgVAhAuXIcJhQYArA+AAfqyQADRGsOcAA6h2mFOGvQfR7&#10;gSArCKAAIgSQtJMVgpFDxwS3KDIm0VVKp0Vt2UeVxEhE0bufIIlcgg/R+qnIMoxQSXVfuhIGkVX6&#10;XEWm+OAopJKbj1JXiIQeLb5meOiTAmSGqaCPJBaKqNNLRCfk8cCVUu50ySKJUUjNoKaIbt/VA0Yt&#10;qSlFE0iIRaHbajNKuADHknMPWkqBUs+ZPykEpp8UoiGOBFkroth2kNIMlSUSAba0gzMikTGaaKzx&#10;IKnz1R9bQ2cAifYjECGwNRYY1RpjJSYPxkQ/QAnAAUBUCiTB8MIAMPtX4LANlUFeONkAJQIsPKgS&#10;cfS0gFgCXaWQjg1xws3AkBEuIMgUuEA0BBfo4R1D3AAMYaJ9GFMIHQOEchUQErKAUA5BwCgGISHm&#10;O9gJGkJAUBGWkbAxDJgvBAzcbY55yPbPwBUCUEx4DzJoGMOYl0FgcBGSaRKsE9qxaPHtokZSDp9h&#10;gcJnxHX50lpNSelFKaVKVIk1slbXaVtebC2MADZSDSXJFSN4ak00GZIsrNtSnU4SbKzUElqik6pt&#10;aLUgmz7yPAETaA6qRRHDAAqkg4BM9HGAKKiAZfqVTaOSpidID1ZWBD0XgTUsKOnOCWAAFiuFY2rC&#10;IroAARQixFnBFCKEUQAAmhMCY1Ib1g6avoY0PWtNPSBFOKgLYWotgAAuslXJ1b1HqmABWkSVoOAb&#10;g3NibNqoUQpBSAAMEYNNKdAADmHIOQAA9WvcnZS2TVpCWzK9Ot7I9RyCmAAhedoEwJlxhOVQeY7j&#10;/pZIEPQfJ6h8j3ZuAs+AAAUsgAAMUZ5GhuDhhACQs4ABRiwF2AAVorTJgaAyB2GCa5OImRHJ1th1&#10;CBKPic0Js8hVBqqUpF+PaOi+q/SDEeJEQlHJKT5BqVsUpOSkg0j2GhfojprT6leHeE0X4EIipiPK&#10;aIjHqjjDBHyHqQKebOkPDqX46FVKsXZXpFqoVFqKS8nytyTtBS83SIRW73qVaUnhJbbU+4UdBKFF&#10;yI8aqpVZjfG+Cchk1SHJUmStcTSlo/hFGRH1aKQp/JzDieJSFrjbFtuuOaeotisb0fc5BvDaloMo&#10;Zaw4GHqnqe4FAFz8C8HUyADQCVpANAShJCs5B8LQKaAJX46l5lyHEf8NIVjwSFJoPkfR/w2iCFkt&#10;MBK/QCgKI0U4uINgYgsPzpAAAEgJFpAuCAHC5BX6VHeOw5QBB1EOHOPMmIJQSAOAAB4DgHgADxHq&#10;cANAdRQFEAlejCRA6lyUQ9etO8YGfZVpBSO2tttqbV2ttelbWmubYafTMh+YkS5WJZGAhLbiFbmr&#10;DllE6Jisp9ki3ptJL92kcqZG1WiQwHFDKKXEoWuCnVcKUwGr2fgCr9qBanbhXTblmLRIzcEnyEDp&#10;HQOhOVMOEnPDvxkAAmxOCbccVC05DgS8jOcM/kwAAnBPCdYdhD57DCir2tNlPF2vcmGgAAIYRAhG&#10;GDOGYMwABD9BOc97nAQwhgAGmNQajTElu5O4CrqHNOpdTkWQrqpCerkEG4N8cSzxuikSIs9B4+lf&#10;jnHOu0fZEwJAMQddBhAEAGFpDaHl9oVQvBhJOe4XYuxYshuQJ8TNfQO1mxFT1V3DoyttkZhe/SuF&#10;U0bdFDsluEogZSdpDTyuRL2xiaT5pIhv1SkESysqqBNEot2wfs1LBwPU1gS5Eq+WPiYxGiaS49Cq&#10;lJVMU+RoqxNEg72Tx70AAB4GSOLXwV99im/KDTCSPLiq/LJ2Uk0fLJBt0SgLZe/qqKo9qn3XSykU&#10;aTMSERDK2TGOvs44yX9TGSdi2Kcb74d0Uoy1opiamyi1Yf8tEIGPsfBm7XwcxeIbK8IZIcg9QCYA&#10;wdopIBI9wf4faBQfofBkwCQBBZQCYBwmIYYZ44AJYISiqBgmg+Bfr/gQQSwWAAACgChcYAoAZfoG&#10;oHQEpB4eScge7BgYIXaAgdoeJm4EwFCDIagYavoBYBRfoFoF6ioDADQCoAAbIcIjQIoIwLh0YH4K&#10;rEZP6IRor6ggTABoBGb7D5Tcim6+DqcMsM0M8MrbSl8NA0rbxsiHxJRiatRt7JZLbHLdEPDdSSBN&#10;JFpTRoDaLGD5YmxayObe4ixwwuIBqqYuCrYpqrJxxfom49z3Sox5w3xZQFkTJeJ6cMb6zhA2ppqk&#10;jq0MgrwjQMgMgMquwRIRMMoSg1QAAPwP5zIggPcWoAAOIOAOLdK1LCgjQMIMIMAAAWYWgWrphOIX&#10;gXYXgAAGAGAF8Nh1Yc7iZ34GIGA9YfSBQEcbIAAXwXoXzmQpj65pgiYX8cgAAKsc79ZnwMgMYMgA&#10;EVcVkcMZ8eStcUhqTrJqCtB+4AIfKECehwhCB+7Vo3ACADA8ABgpwxQJII4AAJAKYKJJgfRZQTgT&#10;AToAAFAFx6IQwQIz0bMGULETrwyHy+JSzxykLphXDHrqrxK/SkcLpTiIZHLKojzDY3q5DMolpUki&#10;L0iOaKg2hSTyT7pNJnj6aUpFglhLL2pNxHRGr5sLJGhGRGD10UQ6b0rcInZCUQAjgAhOZK8rbiyt&#10;Tq6GMl8k5NJIZLZDyOakKS0OkkDxZnyQsOpPCkELomBXsOLHhNSUq+ajxQJSTExoqKByD30mQlRG&#10;iG6SgvxyRGBOrcJopR5TUmSjpJK9SOogQUAVY1gDIBg3Afwe5kQkhX5CBeAfIeTigAoAg/Afq5am&#10;oGRkCrxfrpMAQHYHwFwAAeYeicgUgWwbh34GUGQZoZQbZCYCgqABoBRCQU4UDvrgYADswdh34FAq&#10;AAQBbXAFoEyXoB4CwDQAAeQeI9QHIJLn4D4EgIMQSOpHTGQm5S5HzcbabwrcJuUkMMET8ec+s+0+&#10;5q8NQAUr5+YgIIAAIFA4JBYNB4RCYOl4YwIGP4QAYG/3/AorFQGAgFA4kAI7EY/HgBFYFHwDJ4LJ&#10;4kApQ/5QA5RHpXGoLGo3KgBNplK4yAIzN5zPgKAwADgaDgADwfSAgDwgAASCgUAAUCwWAAQBgMAA&#10;JXY9NJxCrFY7JZXdZwAUCiUZ3E45ZbhBI/JLhdJDdbfY0Ig0GAB7f7jgcFg8G1Ws1gAYjEYQA222&#10;3LcMxkMgAOh2PAAEgiEQA8Xk8gAvF2ugA1Gq1bzAxAHw+ADnrwAW9lhNptdtt9xtSzuwAvd8AH4/&#10;X6AM3nCaTCYAA4HQ9I3+/gA1tOAFisllFpJHQaDAYACKRSMAEh4wB3O7ufR6fV6/Z7fd7/h7IpAk&#10;ik0kAE0nkyAHu+nwABKEYSYAEcSRGAAU5RlQAAKgoCyDLmkq7pGhC7Imip+uyjqKQiliJH8+cMug&#10;mCNxAksKLog0LII4Thp1FsJJHE0QOgnCKIrGjnIFGCKOhCi2xuAEYRgAcigAf0kSE4MYoskUmoEf&#10;zhSO+b5p8np+SWiSLxS7DoH7EyNIknC5rtLUkyKogBJ6uSOpWnKaTUjc1TSlCwpi58dTeja6Q9I8&#10;kxs7KWJzOsJo0okmyqmMTp1Hq2xPHUQIqnSCIunwAxLKj5rCjlFIrTbsS7Qc2w2gdBOfGqRUuiUv&#10;ugAk1SnT0nQ3PCWI3WSRUTW0xR/SyJzagRSFSTgAAmBRzqwoYAHseZ7AAdp4HgAALgYe4ABgEQDg&#10;AbhutAFwYhSABpHmJAAAoCbOGUUw0gAKosCGABoG0erGnIdwAFwWxlAAL4zC5I5+H0ABUEiQIAHc&#10;eKBAIBCiBGECkAuDKrg8DgMgAfB/gRgx4AoxI3kKpIJg651Yy1Ck+z5WcIVJR6EzIvMJ15mD45nm&#10;ma5tm+cZznWdsHG5+JsAueaE2yGEuhyBIgur50nTi70BTyWtTOyV0VCUxaqnMjV3S6BVrPWvpOjc&#10;i1skSfqSpqigcpClKeqyrgWBirgOAugyKAmspvrGh73vm+783JlGWZYAFKUhSABwXBseyEYSaCvH&#10;gAFAUXAHQchyAAn8zyPJb/zvPIOdfQgBw3Dl90wAGmahpgAz55rcBAEASAATBKEoABcF4XgAJzjg&#10;AIIgiFK1D8/4ni8/Fe/+RoZ7H2fPRlAUYAEwTMBn7JZGEoS4AD0Oo4gAWZYFtaQLQfMsVNTKsgx8&#10;n1BSRSSWyrXEKUjUUp1RmUUZfln3ZjC7snYS2SSASPySP0SCoggaSEakkVY/lRh80onQgepUgQ/B&#10;9j7RkXSCiR0vlugM/GCqWGvnPU8qaAqUVUqPT6l8ioBSvI5fpC5u5cmypra4mxXb+lVwobo0FHiJ&#10;gCQuT8pIsBHU4p5bHBlsDWExkdRyTAokDU0EyhpAhE7JYBxULekFsylYSFfT2kmI7/C7wlKIc9Fy&#10;RiCP8TDClG0BGVIfU0QNsxHxSisE2ZkA6xyYEVH4Pl5w8h6wYBSBkd4AAPAWAekIfA/CkgWAuAAZ&#10;g7gmgAAgA2RYsxRh/X2E45o4hzrVHMPwp4CCSDzHrI4do6xyAAGULkVIAB6j6K2S4gQFgKrZBWCk&#10;EIAB6D6gwC8FQIJZD9BEAAIATw3yWAjJFLjLFYprLHCBlRgkIssUoal4025uTdm9N9vrPmgTgb60&#10;Vo4AGkzYLdNhrDJ5rqfZaSgnRIVRkma+XJQUXWyqvJpGB9hRCPgDiEUYpADSjnEM0VQqIACrFTAO&#10;VorhXlJt6nJRWi1FyyJBkA86BRbYe0RhnRikTfB9UlSElKLhXqHlbpHS1oTyp1pOpdOGbRcBrjaG&#10;ywIVYrQADZGmM4AAGgPO2AaAt2QxxijCAAJYSz2gIAOM4PofMGANAdYrNRR8ZFfoff8/2GijZoIx&#10;fpFiWxMU7omJcylp9MYdvraglpDSUE/kiRzFdDaM1KPrShAVKROKxliS+cNXcDYIp+Ogo1KJw4DI&#10;mf2nl+kK4URTUpVh9CnG8oSTkoJTcWVLolRMyVsKU40wzgEpolBXU0qCUWnCIsciKgEJ7aGHBBVK&#10;lAfM/VWMbbJ1yRqnWmKeWZEzVsolJhI1RnOR8hpMVqlUqJiwk+eBdACEoFOKs+4DgEMIH6Pd5xBB&#10;7j3WaBAA60QYgjdkAkAktQCgNP4AIFAABXjFWqCUBQwwAA5BsCsAA6x4kVGQNBaIxBhDJAACUGIL&#10;QADfGW+IAg/FojyHxYcfpEgJgXvY498oAVsgTAxJEfwAQNgADCG8SD8rGE4tVBoklzFOVsVBFqrG&#10;LEnkpxdjN/FM8cY5x1js3E4iNNBx4fCcxD7aJMTLDm4qEFZNQT3aYu8bVNq/JFZme2UJ5Wta+Tqi&#10;ZEiht3AcUs8tBpLNqABQa9hUW5NzeEm+gFFMg5vzhnHOWc86Z1eLTAhWeM7IVmpeBZo9R4jmAAMI&#10;YYyNBjOpyEIH4ODojcG+AAJAPwfAAEAIWTgKwXg3lkO2Vo2RmjMAAFkJwLD+DxKQFkN4ckhD0gwB&#10;ED0vYWEyUxGtXk2VdwaUdLaL1Na9qxxbWC5VhlHxfujcQg9cIJEo1io1rxdEiJGgPV1HGU0ZHQr0&#10;pkisF4MRBaDYkAA+ZgKDxfBdgKhoPQdJwcE4aTbQpBjbR2u1cNfMsTrsFVUHEfTyJM1StusrcIUA&#10;HC9JfAYzkDhkrArkao6WwhSQSyUCWlqE3k/VW/E971hyUk3Zs1FFJ3gRre5xbmvFjnhNdRxAxWiv&#10;EqR4eo5TygJO6AoBjAR2jvNAB8Bg7DiAMKJVWYgAh/lTJc0EAwCWgj1HkPTb4915jDGZzoco8W7g&#10;JAsCZ74nRDgABYa0AA+0fKt66PoogGwOSLAUA8CRWAFsZkc0EL4cxRAAAMAEpCj8pEHrfTKZ/ei4&#10;Y3yLOrPfgfBeDm/j4AWQPCGEyG0iyb91HW+xbjQt++2SpMa21ysxBE4eZhTlt+rXt75an6SK1BSS&#10;lZlzEBD1RUCpZlKt3KiDdm8cn8T7X23t/ce591nHkNXjA56ZsPkeyzR2jo0eN8ZL4hvjkG6AAbQ3&#10;RpSyP+sSp5nV5keAwDMAALwYg2AALUWQrgACEEEIhfYZQtgAAL8IqgCu0pRdcAwAx0AMy5I8ngCg&#10;EW7j5Hr0oDADCYgHYIgKxBgDwygCYDIDgkZNbJxUB5AnRHLeZC5GJRpXZHLkDaxMC2KuhPCHJlKd&#10;aAZHCDrzxHRIKWy3BTJqzYTGx/KwqKgj8CJJJE7dTaqk44ZKpJCwQlCwqLytBKi3be5IK2TbBGK1&#10;R+i2hQKmUCB/6Ep/EIZSTaCFEF7K4ohuhu7dxrjgie7gDgJ/Ij7czGaACf5+zIxkhIDWr2jvkEBp&#10;aNSyiOLY4mTvKxiKogoApQQV4WJ7QAIewcLhIoioxu4eQeaQ4d4eKQ4IwGAp4CYCrtIegegjah5o&#10;IAQAhbKKgfQexeYTwXQ/4DQDSYhdoMYAAdQdCVoNgMJ4IBD9YoqhYB4zZ1gfQiQGYFaSICgDACoA&#10;AEYFIMgAAFQGjRgkDJIhUGCZ7zhI6bLcQgqxjFLXj3cZsZ0Z5noihn7H6b4gIIAAIFA4JBYNB4RC&#10;YOl4YwIGP4I/4kAADBIrFACAopFoqAYu/4HHYLHovB5JGI7HoFKpLJwFL4LL41BJfHQEAwAApVMp&#10;zMIIBAKBAADgcD6GDQaAAgEKMCgUCwAC6cAAMBwOAAIBJxL5xJ4VX7BYbFY7JZbNZ7RabVa7Zbbd&#10;b7hcblc7pdbtd7xeb1e4TIJXZ79G75c4m4m62AAx1upgA4W8ywA+X6+qoBQKAHk9X6AAkEJxf58C&#10;AJFXeCRiAH4/wMAGw120ACSTSWAF0r1dFH04AA4HQ8AAA3+/gASB0IgBlsuDQW+wADwVOHK6pA9X&#10;vwn4/eEEOWAAuFg8ABiPzMABAMB9AuCAMDKvVE5FGIHIIl8uF8PVFwDE4FGuxm549iIvclT5pHAb&#10;3I2+T2pXACIpC9EEvW9qQPY/UKP0vx/QukEMwbAkMuE/T1OEf0OH5E0JJMAB+xOiT6ozFUTpPAjA&#10;vRBT7L/FsCo1HKTpE7DhJrB6cgGoUCQAvyso067hAHJr4xtJqhPY/6dpZJyeSaradIovyMoqnT+P&#10;SnSRPwg0KpKjc0JZJ79yO9T4r9LcbJ4frsTanM1wWisQoK4SPI0kr9TkVBUEmAAGgGdScgA4QEOe&#10;AB3nadAAHOdFFCOGgLAAC1OIEfzLgSBiknqeZ4gAXJeGyABiGieYAVEq4yjgQYABEEwWRqAB5nmd&#10;4AFeVJO1WYBYAACIJNWDgOAw2Ali4AARhUJCV0Aj8uzfL0VH6kABy3AluT2sEuo/FKFRpBzB3RdN&#10;1XXdl23dd66vmfiZMveF7LEhhLocgSIQDBc2I2njBL/NCQzVAuC4EkKYTVL6WQYntqJSjVvoomEs&#10;1yAStOaB4HOaBuPKKCFXgYqAFqkyqryajSbq7iF75hmOZZnmma5tm+cZznWdzNc83r/nJ0G8bYAF&#10;WUBAgAcx0nGAB7HmzZ6HyfgABWEYGPu5gIAcBIAHoermaigR8nwzZ8gDIp9qSejKAAeB7MoFIShG&#10;ABXFcWYADKLIegAaBpmLYuQAACoK2WeZ6amDQLJxsbNn3E59MkAADqCjDNo8y5/vyAAThGEAAB8L&#10;pM4tECJyCjmCpPOsgW7ENq6Bn9sODCfWQnClPQElMhJ6ip/TswU/4HDLAwjQOfoH4URSBF6CeRGc&#10;BU9DkST8lU6s36qC+vElzRIzefxn70Nxpcyee1Rnet+m8VRJEXLJZ9MjWv9PuQdMc2J2n0HTLPCL&#10;4ZNKVAGAMZd6T6CupyPwi8rSgH/JfYYw9/UAyuHoPq793SNSRIJeBBCBy/0FQXf0QVHIAwAk4Rom&#10;VCbAyKivFgJdyQ/hzowOYP97o9h7K9AIPscwAAXAlAoocBkPQGAMY8NUbg7QAC8GEM4AAvxgjWAA&#10;B8EIFwABBCAEAAAXQ2CUZ6fY9iSyekCTqttJyNk8kjeOhFPDtyQP1UEuMr6GE3v1LAwUs0aGeR3j&#10;xHmPUeyELyXpHxda+V9gAIghUhDCU5P+Is0BzS/yvRlR6eySD7mWEcYiv9+pJ2MSRIqxgojISiFK&#10;AeyMBbJSolTgAatIhQpMv4kBK+WEsZZSzlpLWWJEzAuOM2OQbjRB4DoGoZgeSkxxDgHCAACYDSQD&#10;xHiPJz4Tg4gAA2CIFJKJbFlTOeg64ABUiQPGMoaiqh8HVc2CAqA7B7D5MaOgewAAXggAQAABICSh&#10;JNNXDQyjayKhPCYDUAAbw/C5SGRoGIMCcC6F+pMfg+GpgdA8BsAE8ThBGCOecB4Bh2HqHnM4e4+1&#10;XDnHWZQDYGDVjzHqRUAwBHlJMY0AAdc7W2jwOEBdRAAB4jzHcAALIaxSxPBWCR8ztX9EtTTIl3RH&#10;kNoujpIeDbqndxmYK8h0x6z3ooPg8Vcp6ZFu8RCfREDAHeuWQQm9H6jHfJwQ2nVFEJ35vOqSfJMR&#10;KnkPlIi+tIhOHeojfOlFbLUzAsKT3XE/j54IrgIyRqCD7z018RqwpPRGGWJbsKltjC3CZpVseoKy&#10;T6U3OvYNYGuEYjPl+gwwNXMaUbH2tJHFiCR3c2nqwnIUApxIFKAKr0fw+B8AAH01MyI9qcgvA81M&#10;F4MQV0uHRDkcg5ThAVAsVANIdnROOJwHUNISVigfCEAAGYPwvP5eOuRFCMiBkzeNVROCaVGWrIEt&#10;xNjmXoECAITNc1R6sQUdund41SyyR2XCz6a+AcBYDZjH4l69cCFxEtgsYBFyIMvIPY6MzBmEYVPe&#10;/yV01iOLUP2T5/jyyVWWIKyuyDFmKEwKKUaT5zZQylZMVMA5VTfpXScV7BON8cY5x1jvHhfIBj1H&#10;kqYY4wBcAAB6EUHIABtjEGlREBxqxaC2FiAAHANFcDvHkOkAA9x7TORzSCjI/x8j3AAPge2Wld27&#10;C+GoTQAASgxBpCDADMr64TvWjWE5Ah0DlN0K8SQZabD4JAPx9YCwCpAAGZQBoCCNDyHscICQDyrj&#10;vaeUMBhqwAgJAVdwGINm2jzam70ygvxmDeAAN4bGTRjDSHLDoFFEASAfA6VgAlux9gK08FwJIOgA&#10;DuHkYgEIDNWidFdqYEIFZnDsHevUAZm8RFZIEAoA08RzjunURRxY+51AJANpsIYWhGgABYC9uZ+l&#10;uMuhOTYlK4D91jvZHZ2KHCaEweHXGwN7d6EHQJJbO7+4yEXeRJIjdZY5VkfWz+r8MkRp8fNV+CVe&#10;np3xSEPtFaQqnVIVy83OvBj6ockfe+sidkLLTd4+skTCs8vGTAm9bdiqhNAJ4wK9GMV6prw+cfaD&#10;BID7rvUQTElpUFo75Y619G7ERRrJgtpJjy5suwWquKRzuLzkDhE2K3QABZizEkb8fBvh+cUU8PRy&#10;QAVXApBEVcpgEwADdHBOrPiqhjjNicAYBfagohTCmAAGQQQ4G/26ei16H8SvFrhfqz0IOoX7jPum&#10;RkH771/YBIu2GPfKeV8tHrAwAsEeXLIJYhpMwf8b8lyvfiBc5wGQBUSTXqMKpUq2ltMkG5NySIqV&#10;onGK8UlHY8qLF5UMYyqxoy6/nnPifF+N8f5C8BtjaaIMwW4ozyAhM2BgDQElGD6OYAwqyuh8D1KU&#10;BTtQuhdjRy2PYkA71IlKAgUIfg+tkjtHFmUe+2SKj9H394IgRw6AACOFgMg35ja/xmw/R5BghN4a&#10;IZYyAZgWgPqlweJqa3RqYCYCAirGIyhFY4QAoBAq4A4AYq4dQeDMgpb3YBIioeAegjQDwDwDilwd&#10;RSYCZxIAAGoGSoAc4dRVwe4dhRQaYbTUwLAMcBoRYQgOQAAaYbCjIDYDoFQAAFIECKQAwAaIwDQD&#10;iHof4eLLQ6JXpbQnAfDa7bhTzzS3i3weLR41Da4BABBqYC4EYJiKYJbvICgDCKR+pjB0zOyDg+CB&#10;SCh/R+Doz4ZcCNZAaOLgYiaESy5CJ8pBipZCC06z7hq9aCcQBGB7rxRxyGJDjEhEx6ytR+pxxqYn&#10;hEy3y0irqMgmB+YlpF4657qQ0R7c59QzbcxLaXR9C8y2BQIkBbRCZOLgAjYoJIqOJ/pgqu6ayVZR&#10;YmxaYnD2zliAjfw+BAhIJ4BBLgpNplxBok7gIwSbIksApMq+7yQkxF8W6lixAfxqYdQc4xAXQXIx&#10;gDoBzMgcIbo14JwI44wAQBQCoAAawbZqYaAY4XRZ4F4JTcQHALAAADQDoErOcVC/ImKsBA8SRMi+&#10;hazyZcpnyv74YsMjDxQhTeSoz5Mj8kD5DzLzZm4gIIAAIFA4JBYNB4RCYOloYwADDx/CADA3/DwA&#10;A4s/4HFgA/40AAFGYGApIAInBJPKYtIYnFYnJ5NK5LD5hAppMQFMYFJAHOpjEwHQYKBAJPQaDQcA&#10;AcDweAAeDqSC6kAAWDAYAAOBQKAKIBJ/JpLCrFY7JZbNZ7RabVa7Zbbdb7hcblc7pdbtd7xeb1e7&#10;0qk6mwAMBQ9QAEge/gA+X0+ZNF6cEavHn4AHo8XoAAoFwWAHu9K8tV22wAIBCEgA0Wg4QA6nGygA&#10;+H4/QA+n1Anm9prAn9kwwGBYAEAlVbHY3fLi/o/BI9AnY5HGAF2rToAG63HUAH4/ImCQPAhCFnvH&#10;QHWwYCwQAHE59qBQNWwkEASAHC7wgAAwCnMAOd4W+7XWAAhBqDwABCEgOgA9qmm2cDVFuYJtAAJI&#10;cA+AB5sWABqmsdzKHoewAHifLZAOATziWHcDmuczzhKCaenQd78oerx+oxBACAM/R1HxCp7MYD4M&#10;KuBwFomp7znWfgUAAFwdCcAAVhaFwAK0rybq6kCOJCxqbACnKOOIsCWsQkEso85KNJ4jrluSAM1J&#10;OkKcy+lCUoHMSCpg5abIPNaNTw5DEJufzkJ9QM6pa4h/H6xE+ABRFFH/RyDH7STsNjMaJn67Li0X&#10;PCBTXRlETSjVJNkAaSuQj9PTTLaJ0Q2Sb0BQNGTw5dJMnLiczLTqNSs2h9q4AqvTQ3bJvHKkuK4o&#10;qvzykiX2OoNcI/ZiCgEoSip7V6aomAlgU6naTn65aWIvaiC1ym6EU9PjlofLqT0em0szY3U3Io5K&#10;DyzPLGomQY+j6ABmmqZwACwKwugABAFJ6SxIEjAAgh4AAXhiGIACOJYrSu3KOOTRKNIxQ0zy1b9J&#10;2Fdd9NzUN9XymFCpQm1UTnfNGOLmWWoNlDjZznWd55nufZ/oGgrPMp+JIASt6FpK0koShLGAkof3&#10;Pml8zRVWV3hdyUo0l6v2wl94o3Y85JgoCwpU3OjYykChakgSgp6p6kgapinKWAAFAWBQAPKzYDgN&#10;HABqJcaey1pXDcPxHE8VxfGcbx3H6CbZpmAAB6nGYdGAHX02MYFoWhOAB7Hic+77sd53sIBgEW0A&#10;7zn0fyJgM8cPncdgAHke7ugSBYNAASpIk1D56nLK8cAOAKvHWekdggA6eg6C4dAAORJk7yCCH3MU&#10;ao7WJakwO4AHOdRqwqeVfG8csPAqGokgACwMhSAAUg2+JuGMUIAHYdsNhSDzujpHiScBYISlABNE&#10;NUbZ/xvDkHgAAJgPQMmUHur425shlDUP+AUiytgAAaAoeccI5zwjrHYh4BgCkcA0BnBEZYzR0AAB&#10;sDRig6RwDpAACMEBXh9j8MQ7gjRsSej3H4bUDQFTNgJAQTkcY5VfPZMQAgCSSQdhBCiAACoFnegs&#10;BcCRqyaCiE9WkssizXlPp/IsqVaC3VvJ3ZSclN6nzZJoUW1aMZIyLKnOI1skBCV7KHZMbpd6eWWK&#10;xIIok2S9lUKHUSzReQ+x8q+I8YhQKfE3EWVGQVQgAJLpfbamBlUhmrKPTqltXRO1SyakWq0sCcF3&#10;yZj6TtUyk04puAEV6STaiblaK3Jlv53VAmyStIFaSXoxklWkqWMBMyVkiY8UInTXGyLHXwrmPqzS&#10;BKJMQuKNiukzlhMbNNNRHyHqpMaMoY4wgABxDuHoAAbA5BoAAHsOofAADWGk+QI4UwngAE8JITAA&#10;ATAli4uBtwAl0yvZARlQSdQCJZjwR1ssamrJ2IpICUiVyDLmS9RlQSXGNUVZk0NqZyqRvXpNSelF&#10;KaVFvaI0ZpFK2gCWaa5QkLUWUNcUW2lsayiDqvJQTmbzJ5rE4p4qtZUy1mkTmHGMAMySWnLcCV4p&#10;hTW4lKKeVRvBVCpgHb84Nta16N0wrFWOslZazVnrRSgbQ0xnofHGLMAAJwRgRK4vIc47FfAXAoZM&#10;BQDwJxlNmPgeQAB9j9WCAQ7o+h5O2HYPAxgIQQgbAAOgcZ/wFARQOKgVprhxDcGsYmxVhB/E5H6P&#10;gy4+7UWEH4YwM4bxJAAB4EoKbjFBJxTgAAa4zRfgAFqK0SwAAPgbM2NkbTxB3jxMQNkdhiAJAVQG&#10;OUbQ0AABTCQC09A5YbD0NuAADgGykuyK8AoBQGAADvHk+QASlX0IbHwPkjTy0dmLI1I8xACXCOwI&#10;mA0CAFAAAkBTeQeI6HSAIAXBEnKRh0nPAwBUq9TSrgDAQUkeY9TandsGPce98R9GyAWA085BDLE9&#10;AcBB3oKgUG/AmCFKIOAdg3QQ38rjgSLynZc25tlQrAFgXGbpmzH1ZJmOJKybrXJAR6N0cWoa5Vux&#10;6UXNCis5Lapamol8j6fmU5KVkpCVBsidS/Uoq45ceDswcXgrhQVOZLZRlfRSVUPDZAGcFHiSa41D&#10;G6kWpuhZxFMLEXJlaibWKJR2JyopMZOSileZFGdckYWRMubfRWnxNpTxvi/KttSuZkMrjq2gjKeF&#10;3Sv08yhXMb8pTiTmRMRgkhGlUH+T0SgmhKwwByD0AAOwfA+AALQV5wxICPEncAD6AydJdVkq6ptI&#10;I7KsUFUGp+gY8thZet2NipVL7LrCRLZGmEyU9T01Ocladwbh3FuMvlLSSUv3IXYhjTiTkRrCTfUZ&#10;M2T7QTtUpOTXZiE+jIsteK2SvrimfUjSy1JWY2xE3SqpUCk3iM2AwBrfT2EXcFG+j26eLcX4xxnj&#10;XG2ej5HuYwb4yhFlYAGbIDIHSmj7dedi1JRwGkmRuQMyY/LC8yxmd21B4YduxW4OwdRtQGAOI0Os&#10;d7ehsDZHEAAVwsRZEdHyYQ2OXHYFYANoYfZ4Q7CPnQCMFToGhHJzUQIxRtRdis1iNsbQzDEjzR2P&#10;QfTtgKgUAsAAZ44SvD2M6R0e1gwhg0roAQf5kx6wTUoYgp5WxtjfhsjRvQDokgAAmBBHDCCtgTAe&#10;T0Zo1j8gpBN3MdY6ycnaV8DUGDFBvDbPyOAcZ1xxjhG+UoCNdLCkT5pBQAoKwAAQAYRMedjSuD/h&#10;eBABq1wBmIAgAtHA5B0m1HUPAy5huXgZAw70FANAkAACKEoKBWAEHnq4VvQ+msnLiU5tiPdRsonE&#10;k7bdcCZ9O0SnHn9l1DZr55kFs9cS4DEEY0H+WNpaJb5d5riTKkhdRVBUShZWKbBRhSrgiwBdiVBY&#10;goTMbQpRiRbUojSTLIjT5rbTYgqUDeBOhSZQBSZXK2qSI4pRBWzfMEAxpZ7L7iTRA4jR5rkBwght&#10;KaDNJUhtiaSbwjQ9grYmBNEF8CDRigpa7ZCiSoBb5WKNCTRWJaT/xwqaDIQgQIoIQiIJwK5jABRo&#10;4AAC4D4EB24diwYahgLWrFqBwJSfYm6giipfCTgkSbhwonyRJTwjhO5ThmJlhcJL0O5nDbqkKkr+&#10;AuTb7jkQ8RERJnbc0L0RQthprdggQH7gDeiTiZSm7IioptSjETKWBdqpUOUTRW6PYlok7HzYYlcH&#10;kTJahuBujhRuoppvBvQqRvqrr8MUaTsR0XUXcXkXsXxxQZIXLX7yRDYDwDjl4xwi4Ao84fwfRHYA&#10;QA4+IbwbpDYC4CI2TthHChoeYAC/QCokwj4AwBqugdAcA/ICMayTQe4d4AAbQbwjQfAforYaAZyt&#10;oY4YqdABphJwpPAeofA2qLBAYR4UIZJpME6Wa8p/YAAYwXQTy3AaYZqeobQbgwIFZAYeYdqGwZQa&#10;wcg2aRYCkfQAAFoEp3oBoBhHAfYj48onodIdZDya4zACg7ob4bwdo7Djw7Af4rweQegjSwonK9pX&#10;x1pHAecngp0Lr3IBgrwfRopKUaLyACQq75RXwi4+IaaGq7gEBAYdodqwYEgCAybyInIdoeAwgeAe&#10;QyYfK1Zg4A4rxYAnoFQFxiAEAEoGT7AJaKphBvRv8IImUJCoyaMTJXInTUasKjSocE5aJOBeUhCi&#10;SOYiq2zZ6Rhjcxxk0UCa7KsATSBNJMRjczrQZUBrjqMyS2ok6V0ERP6h0C4xswc0xSaTJqpOKUwn&#10;LlRXxwInofrmpKz/R7j9zI5TsBKQ8A6SU1aa816PKRZtKS8FDiipkycJZXAmRsiXBMgj7R5XJKaV&#10;AxAAwrIrhcg5JKwm6pbewlUN5Y79sKaphbQk5EIxAeocw/Ie4fxDy3SuAezq4AAbAb52wYoaAagA&#10;ASwSQS4AAS4TwT4AANYNoN56YN4NwAAJwHQEyrBpAfo7oH4JoK47Aew2oDoE1CTJjKhkAtCj5jbU&#10;ykjeFEwshnCRCRkX9F1F9GBpMRjdBx4gIIAAIFA4JBYNB4RCYOloYwADAh+AADD4JFIFE4lGInFo&#10;uAotHABHouAQFBY3GYpGI9D5PAn/GZLH41M4e/5UApLHpzN5LNoEBAHJQcDgeAAYDQaAAfS6MCwY&#10;AAWCwSAAOBgOAAGBAJIZxKIVX7BYbFY7JZbNZ7RabVa7Zbbdb7hcblc7pdbtd7xaHc7HWAH241WA&#10;Hm9HYAAUB39UAYBsMDwkAH8/n2AHc6cKAgPUwUCAKAANWwA73e9QAEwtj3u8XgAH0Bae/3w+IHLw&#10;kGA2AH48nOAHE6ZK1G68gA3GYzwA0m1xgNWb8+35VAC9wANB8QAATDAkQAGw2HbzYH2/peA4w7HR&#10;u2WwVNw221gA4HQ1co5nsABCI9uCQE7gACX8AbBH4q4HgYh5vHSfQAH6fKHgaBSHgoB6tnsfCXny&#10;8LIJewR7tIbxwHaAACgIfoAHkeLZHufaXxFADloeE4QAiAALgqBz+gZAB+HygR7H2rZ2HfHYBgKh&#10;50nSekSnxBMdOkFoTAsAB7n8zpxHCd7FMSex6QSBUus8BLGBOE4eAAEYThSAAhCaLLDS9EStpwnp&#10;/peAiuou2aRzwkqXIlPENT6liKoE8U8JCik/otP6EIxBTEqxQ4AJefsNAIilJoekU+z4gyXpfQNC&#10;IygR+1BSKvJBUVCU6l0NUPOcFVGgs5penCHn4fkSVVQNZILUcSJxAFd1jTySVfXFSzrADE07V1I1&#10;mrs5sTW1cWYgkNOcyagK2fR9smyLEotW8SJrDNZ2IyLn0EkrxJefx+xIrMAAEAcAWaiV5Jdb97qC&#10;nKu3nACSIeyLxqCrl1VgqzGVpPICuZP6gWBDTxMSA6tMhdwAFISY7AAbBomc1h9uEex/q2BYCgQA&#10;B1HieIAAaBOUCGIQmAAV5kG9jhqmnEIEKuOg5DmABPk+TrtgRJEJv7MAAHoesuAUxh/H054LAwEY&#10;AA6FIiAABAGRkHgezICwNApUtC01XdA00ldNXJU2yp9TVGIRZm5IHRO7O/vO9b3vm+79v/AcCuVZ&#10;H5OLO8FxCzIYSxgIGH6OI0gc42bT07UAlO5V1eyY8gr213sjNEYKk1ibUmnPJTe6dT1ealKYpEbK&#10;XGwEy8BwGqeA3cgArStonzlT8T4PheH4ni+N4/keT5S5HQb5kMob5dgAEgQKS2LpH+ATOzqxJ8Hu&#10;koFgheh+wAeR7OeCYJAU3B8ulIargDStIwwfeLnyfCSwW/gEAk7wCD5MKNYcRzxuDcSuMMXQrwAI&#10;XJeDUIgSUZgYBKX4botQAApBgU8FIRzAugb0n9gTeBxjdGuAAdA4xogAGAL2BQ+F2tbACigepqwQ&#10;gXSgO4fSCQGACOk/dHZnCSrbMSOweZNR/oAAOAcl46x3IkAkBAh7vTIGSY4NsdJrFJgAHs+crhAh&#10;+D/MSCQD4EwAAcAuU+LZkx2DyJKiIh75kdv3RIPEeqSAVgoAuVgAhTxjDJGyAACgDl6HkQUj53bF&#10;EQgEMYBgEB3gUArTIDQGYPj7QYM8AYzpMSsOteA3VszwHREJeAqBTKoG5ShboqUmzaV6tsbOoogy&#10;jG6EUMiSNYbAVUtmbWqNcpCl1t4IkxFVSoowEhT6r2YCpYQyyNmhpTMYFVLLJHEaaKj38zFUXK5t&#10;jcF2mJl/NBUJrFtp4XciSbrbTIokbeq5dxz15lbWhFNSTFytJ7bOReTjdiMLzc4SV3hXCHlZTgve&#10;dKzTEq/K9PyTZjB8DzP4NMXosAACzFmKKBcxVKsoH6PoxI8x7nSAgA8xi14Fj5OeAYzjSx5DzAAC&#10;cIQXAAASKQABDw5AAA+BuDWFQwxfgAHaNoYJRgGFTAQZ80I9DZLbV9MZUZiRxjqQSBsDwH00hFCa&#10;AAGIJaqAhBWDQpQFQMIZUdNsrDllBETlgoFTMWZtECUyWCWEsXl1zrpXWu1d68TNH+4UnDh68uAE&#10;pYEYC+yIt3VMs9VxQVxksci5Ij9ZSe2OsYSAk5LU+sKII5OyxBl/KmWI3WKJQGWgNRsUMpJSyilR&#10;AWVAqJVIku7da5OcNf7aW1ttbe3FubdPJHIMoSgAByjsiuCoD9qwDgLfWqEfRqS/D9Ie7S1agaTM&#10;TcOAQBFqx/rcVKu8AhUznHPHgOtBI6B2mTHmPAcwAASgnA8AABx/gADCGmbIV4qxZAAB2C0q4FAI&#10;ECBGCR9YHgQVUHwPU4QCAPiIa2BK9rfoQIaHzgY3gzxcgAGoNtj47S9mCS0iEAKCQOgUQANobpu0&#10;SFbAnIG/ALr2ioFoMoAAJgQoyHkPREjPEADjHGcKRRD6hmMXcgkbEBjKDwpZDlfKmLREnAsBO/sb&#10;ijAJM6O9E4AAZg5B0AAEAIQXgAFYKUTgAETnCAdEploCyrq3XYPwxgDwMAak2T8BEZAMgbqoBgDN&#10;7WZBgtgSVfdZbHvAlKqxU9hiw6GmyQasbZZnyhrhM0gUhEMp5ILCFO6fGFSkIHWOWa1W8S8UNXFP&#10;sv6zmQVKomYsppaS1d8pGWsw6yJ3W8V4iqh9VKGIfU22cr9LkE0srFi03lXazXCoMl620Exg2EoN&#10;i6fx/j9XQTNg07gC5AH4ZNu9k5Nz9JCwQAu33dsVoRKddiGsCssGgLqiw0BtDfAANlnJuNoFUTqo&#10;0xICQDmd2qpjVZDx9IXgWPol4KsWAAGGMYbAAAIgPSgOcdJfQRgizgOYc1NgXgrO8N8b442klXXa&#10;c9OpW12kPHIO06Q9UKlKAoBlloELVolMKAE3IAAgBECcAAKgYw83u4WSafVj5n6e1MeMmevdH690&#10;do63fS+mdN6c4hwjhunl2cWQ4iZESDufmZW6VnWrKbSlc5hTBItW2VIqvwhC/J7LDrc6orpJ1dz/&#10;KQUkobsSmJdfXao/oCGULyQBn/XfU/BeD8J4Xw3hy5p/HEMgRcwUEj+AEgkDQF0ZABYJDmcw/TpM&#10;nRsAG5wABwjkNkAMBJzwKI4gWZO2BjAFgOK2PgeiSKVnSdgAAc45z6gNKlSpJBrkSQFJeBEAQxwA&#10;SP5YO0eRzxsjXMKVUgQKgdB0RmCYIziFQJ/HAM8WIAB4DtN2+a9I/B7ooNiy310JhxjoABSErY5x&#10;1pXHIOU+sSSHjXG0YUF4MQQgAFuLQaAAAMALAGAgR/gAAcwcQbQ3gc5lgbwcRK4dgdpHYAQxgAAM&#10;wK4GwiQAgzoZYaCK4DoCwpI5A3ZlwrZWw2QBZlCRIkoBi5DLQDop4eYewxJppZQf59YewfIq4ewf&#10;REhM6CYALyCmIDIEQAAIwJoMgqhhgjJf4lRVrtpVbSjQ0KST4sbpIr6UAsZ4DoTWKVqTwhKUwr6t&#10;auLQxtCxqVqV5cpWpQhcbUUMrXKYoAJDUKxcpdSVRUkKLSBsqcRBKf5PjVpyaeIk6ELZRPJXbWaE&#10;JWxJZ+o3BWyVSeSKadUORVyeJUKMESKxgjpORyqfzcRYhIaeBi4A4BB9YXgV4U7CwZgYY44azhId&#10;5+JNLLAAAa4ZynoBgBBPcOI1gfBEgDAC59ZphHYe6kxGZCLKwFjOATgVgZI/pEREofY0gdAcxHYF&#10;YFpKAey8QzwxAAAIYHRMgbociP4eAeA6T+j7gdo2QCC/hEoepEgdId46TmQyZhgkow455BxYBe4P&#10;oQYUjLQFwGJyjXDWhvAlJZagKWhVyysLTowr7pTxEh0h8iC3bqKvsiItSwISgYBWhx50rn8gRO4l&#10;KaZPImTbRgBQBzys0gJUKzZvBhRRhQIkhzjtqTRcYn5ir2q0x1worvAxQpJngxizqzUL0isocoko&#10;so0o5wAd4dbjgbgY636RpGQCICYp5doyYmxWY5hExK4BwCJGQZ4aQdSrAFiMge4eQ6QBY0wyAfI4&#10;QfCL4ACJgp4B4BI6QASF8HY1ZIiMijg+oBQApBJIhAAYIaw54aYaEZYLgIx9Ya4bxEAeoewh5C4r&#10;YBABpGQKAM6Dp4L65VwbIYgR4vwfgp4aYbssIDoDCRZ2wAAaocTjgCKKA0Idg1Z/JKL8YwwAY2Qd&#10;4eY55eSN4eg+p+44SjYgQeQfJEgfZ+5EIAol4dgdRHYiZcTtw54ALcE4wgS94zoCYB5AAG4G4Ew0&#10;oCIrYEYF4HJDLlgcwdBlgbAbUBLzwyYc68hlsURUSlgFgIANaloFSnRUIoBPcMbRJssoUKgs0K0h&#10;YhUhpTcLk/zo6UTTbQhTlBrn1A5ZjTqbaw1AZTZRiX60DeytpvCYZiLUxO5tdDIg7RycpeyIzXsm&#10;BQsOTU4jBtDUbU7TZWDXRW5dAgaHJBJspbgyZaSbcScPRQZQhtaeLUkhAihWwxJk61YVgSgPo44a&#10;IZhL59YYwaJm4ETLZlIdK9IEYDB2ICAqZV5V4xM4oAAGoGCMgEADIx4eofg278RJAZobMVQdSmwA&#10;AbocQcoqilA1hwqCIxgIAH87oxYFqmM8KmgaCCwCQBBHYZgapm83pEgcYcRJAdrlD9YBoq4DYCcF&#10;I5iTDfwfEqw1gAANIOxogGwIT6rWYoJeJYiZCzpQJghTZuCx9A8hVA5QUpFXNXVXYvEiZ7SuogKA&#10;ACBQOCQWDQeEQmDpdLJZgQMfgAAgGJQSJwWJxSLwONAKNRWMxKLxMBQKKRWBAKVACVSWMR9/ywAy&#10;WYxqTyGZxqYxIBgOUSKKS2C0IHg8IAAGg4GgCig4AAsFAsAAqqAAEAcDgABgQCSyVyGFWGxWOyWW&#10;zWe0Wm1Wu2W23W+4XG5XO6XW7Xe8Xm9WV8vN4AB2tdI1oBV0GBCsgMCz4CAOSvt8vcAP9/z59Px9&#10;5N/xQGA6nZGYgoGV3NxTI5J+vl+AByu97ZN9V0AvyuvZ7PEABIIVIHg2KP5/v4ANVwPkAOJ0V0DP&#10;VeZOrAB4PWfBsK04JBENgAcFVFyye3u3OprLMAOB0ObJgKsvF4395PDJCURB2TPQACMMg8AN1tts&#10;AAuDwRgAdJyGa8p0AMAASg04xunEdwAA2C79HYeR9AAdR3PsBQDgKAB7nzC4FglDxqmm3Ctw8AwB&#10;pidZ3naAAaBQpYbh6FwAA0EIlpYBIbgAfp+Mke54G68ptFsqYFJ8UhVGoAAIgcroch8IIABUGosA&#10;AAzGqGk6dq0k6CS+iywzGg8wrdL80LrNS0zagU3rHOKxOEkydzVNbnJNMU4IGyiao9PqRTgnaKJi&#10;ftCo25x/TqlFDJAADhTCms/Ocj9EUkmdKspPaEJgk0vT7NrgUkn9EsnRlKuAmLg0Ofp+1AAB+VmA&#10;B91tSNUyBWFSVxUqKH5V7NVgzFd1SAQBwSTxCjZLQCnSABxnQ1YEAMBAAGibkYATagAAcBkPA0CU&#10;EnyfLMnyfFYAqC0Eg6CoGKeAj7PUBIAQ0rp/H0d4AC0J4aAAEAdR2dRwyKZZjGEAAYhiEjchQOgA&#10;FuU4/AAeZ9JiaxrHYAAnByHoAFwYhSwwdiu1mv59H0fAAAKAjHnwzJ9uCpAFqyfR81grafVe4QCA&#10;NDwrjMSoAB0IKIsU0lOZanyPJKjc0TzTyDzm8Gqarq2r6xrOta3ri6T+fiWw9ruxrQSiGmAnwAB/&#10;SiVUmgemgDSiTq+jmnKCjivouj1H1Amyg0DPSZppt6R01u2/I4rTHJk3+kq5bqkqQpSmKKqYFqkq&#10;AFKsrCtceoSwbJ0PRdH0nS9N0/UdT1S6n4eYAHobWhH2y6kAoCNIswlgCw8fp95UiafHofCYgWBC&#10;Ynue2VJKrudgAxqugKq9ZH6yS/OMckYAABLvhMEqnHod56wGeELgIfbJAgCyjl8Yt9H6esnAuCz9&#10;AEAql5SzIBn8+wgjAULnSsuqS+Pceg6DoDjGcAAbw3kDDKGkvoGYLALFIAURQco3hpIfZsAACwEw&#10;MFMAYu8FYKTsjvHmvparmhpjaHAvVDLrx7GrbuA0BpPh8D6ZgPxDw8x5mSKogkASKwAA+BqCgADF&#10;kBAcA8vQAoASsjgGyNBAY7S/jcHGfYew/isg9CGFYAAIQRAwKsAhehBFVuMUGT8hDUyyRsILG6Nb&#10;iTwHAJS1BMqZ2pRyjfHghUbkzRtVOWNSab1OGaVinpUynCcJej+P2OhG5CttR/I8g7gFGuBJPHSN&#10;Sm49p7N+P5nCx1InOMocKUCdSLqvVhKooCtXcj4HuypXQAFyHGkcr4AAxBaCfAAKYUQogAA1BiBo&#10;AA6B1MqPYcYbg5RyPObSBUCTmgSgdA4AAesN1/gdP0N81rCQRkUHQOk15wjjDsHW+IEgIClgqBew&#10;wCQFAVAAA+BwrI0xpjZKmAlegMQhBqQGN4XYABsjagMMQZ0LR8DvHkrUfNCwLgZAlAocI6gAAMAO&#10;TR3spFcE+ImcJwY+lEAAAmBBeg7x6GvBQDUK4AAkhMC4goFoL40yGJUT4AaoVOyIUVHynTq6fU/q&#10;BUGoVQ0ymUbASpsVRGtkNIcnAH7TFYtPUeTGqEnlAphJJGmRaoG4FBIumqq5IGnleJsS5MhMiXNz&#10;lE3tQQAXFgQcrDQpZTUkuYAWu8BD0ie02JXTOpVf7AWBsFYOwlhXSj7NwOcZxgyioeAIh0gQAysm&#10;UQuAUA7mmbIXHEg+eQH3bgCH+asaQ0R1gABYCwCiWjOrQHEfYBABVYD5HsZIdg9ipAYAkV0BYBj7&#10;Q3JiudWAEwIoJGcNAcoABqDhIoDAESsGUoXHQO414KwUHZAeAYzIGwfCMJ5Umv571nj+HtM0d43x&#10;cIDHTAYeY8rSjyHsT4eA8nXVwKWPQe5mQWAntSA4BZRx1DsRgNIbhf1ygTAAEoJQOlugTOyN4awv&#10;mVzWNYOaAwDAEoeAPa8qa3AFgEJiPgfzYljAMjEAoDCAgMgapkAkBlEVTKCJkQqOzXI4WGdRH8hO&#10;Nac44jXIFtyhC0SFT6SFMyrDNqVk8TdThpSMEDjOqxxLUE/ytIRJqS0iiKyllGTGU8rjMjzHo+Ie&#10;uYU4HCHagQAAuRViQAAMYYo0UrAjKWOcdijVDj/MkB4CjmkvgMAWh5l9OYcItHia+CtCx4DzfEsc&#10;mIEwGE+v65oCDkQPAYKWOQdZrwXAtOyCwF4LQADmHGX8Z40T/DRGuegc46WVAXAih4CoGIjACH5a&#10;UeI8zcSwfyAFWA96Q0kK6BPRwAKFGvH2P0ktr1hgRBtgcIIR0rA52gBgDIGVIk7MaS7HxN8bbd29&#10;t/cG4Wvth3CXdsxDm0kRp3K1Sbem7E/JDWwrxEidySUcppwFVqzN9yo3WstfiUlfrXtqOjOSmAOP&#10;1XIplcJ8uYAY5pahWSuFdKFwDcvF+McZ41xvjhbR8DzQgPcbglKKgUKcscqQ9i/FTAatYbg2KKAl&#10;BVNUeA7nXAMAaV0aw2lngrBFamySCSJFdHgO1fQ6B3qwAvO8AA9h6saRcZIEAGilnvNWYs4wFALU&#10;RvWX8VwvVnnvL+E0Hx9K8oJH+SuJrKgLA4EOysAl3rBZCkQoQmI0hmixVkPV1wyBii5g4Ap8T2EL&#10;g6BeBc1g7jMwxOEA+u5WkfgAAO/ryKsACD9PsAV7ZrB1G4A6CgJhTAElSAuCoIwAAKnYj1vyONOU&#10;+Y79Xx2AXscYY/k3H0suUqeY4kHIf1+L48qd9tT2QxL8gRpyn8L47gO6fLbjJNQsnqdEjk58RPSi&#10;KqZZ+e80fbuR3DvL+PxcktIcAAGsMMVoABhDEFgAAbg2RzgABkC4qQ3Rvk+g6SeRyWohOAACAIM4&#10;S4UYVgHgiyOgvcKmKMmsHmG8Q+fIc6K6ZiJKAMAOK6AiuGVkpANyAaQSKMKkAMn0P2G+gMRCIEAw&#10;AovqAGOyHIG6uO4eVgH+d8KZA4K0lAc6OEGKHA5SHoPsBcA8duAaAWdcUiUMAYiMAgeMAACeCuDs&#10;YSB+CA9uMIpw3W9lCrCtCvCwqKtC3JCyLQqYIeIEB+qyyGcKT8KCcWkQUCrYdAJsjqTy3crS9YrE&#10;I6+kJyraJWrMcEIlDUyyIqK2JKKUKchoKcKKP0hCKkKi4gc4McK6J6rSxnC7EjElEnEpEqLeHIG/&#10;AaH+HQmAoeP0SAQuH8PUAAHIHML+A4AkVgAQAcduHoHmOMn0QSwoMk5MIoryrSbSAIWssyAAHOHO&#10;ZUHHFMAABEBAtS0SoWA2Asc1EYecZbBqJiGcG6PsGoGm/iCmCOA+S0ASPWHadcAMAEQuAmBsEIec&#10;d3EsjeJ2+6OMH+WDAoQSlgMkAMS2K8MeNXHKKy3yTY9pHPH49w9cyRCiTTH295H1H+xgLM+G9eyO&#10;kSLgS+3yJ2+wM0caVgHw/GHdIvAyQuXItEF8E0AAGOGKOaHGHEtLHkKWAsAuN+2Q8lHkIE/2MuZw&#10;IqUQVhAqK6RCVg0LAIHifEAUAac0BQBaQEB2BmgmGgGUGQNyv4AAGg1SAAHkPsAAAyAoXGWAAAA6&#10;z0YSBuCqOOG0zgGsHAX0HcHKhargscAINXFENMHsQud8QuT7BCmtLcbS8k7iKeAqA82IHiOEKiQS&#10;A8BEpkC2DOEGKRCCrQ3nIDH7MTMVMWbG3GqQqAICgAAgUDgkFg0HhEJg6USiWYACAQAH4BggBigC&#10;i0GjMYij/gcQiMWikZgcjjckjAAkcCigAjERisqlUtf8nk0rkcwi0hjMilUpAEeAADAgEAANpAAB&#10;4OB1KpYABdRAAKBQLAAIA4HodFocQlkthVhsVjslls1ntFptVrtltt1vuFxuVzul1u13vF5vVkfz&#10;+jzcYCGAAXC78AD9oYAAtZAAHAcdAL+lwDAcCfuGfj8xD9zgAfYDCAACITB+HezwAD2er1AD6er5&#10;ADyewRpQQewAazbegAGAqCQAfL4e4Afj+AuWfGefHJAgFAwAZLO1gvFPPAwFBGpfL6AAGAO3Dg9R&#10;OT49783n9Hp9Xr9ntsN+gVA93zvNCsdgtX2sH6gf2gh/qEkigoE/SaP8hS+o8ep8NueB4Hi4jMgA&#10;eJ3nQABwGWXIAGGYhWwub5wAAdR3uOFQQAoAAHAaih3NQ7oEooAgAoiziPLABACoovzJMexDNMkf&#10;Z9MQdJ4OTFTKskiKIOODwQAyAAIAi0JzHO1B9Hww0hNgCgHuydByHYAEsMMBQEKNGaBTKyQGAOik&#10;HuSfUJAQAzKnufJ9sUAqIgKBLjgcB4QAAahuwsEQPgu7TuBID4SgALYzMECoNg6mSvvpS9MUzTVN&#10;05TtPLhAB/n4kDy0/T5LIaYCVH+ic0TQktK0sl6WUsmSWp6lNZpJAD4q8nyKp7YL8JnYaOJYnlep&#10;Cr1jVCobKRSploKaBtogZawAAYqSsq0yjKpBYlTXDcVx3JctzXPdF0rMXpSD8AAWhUBQAASBTJAC&#10;f7EAQBjspUo18TxGaKH4fbDAIA7nu2yQAOMxQBxsmWCO4dp2MMpijHmeLuAaCAEsaBYGAAeB1Hdh&#10;rWAQBbSnaeLhlsXJwgAIwdgw1p/Iofp9zxBh5AAFwmEexQDX5dWh6JoujaPcz+LZpSz6Zp1YLRp6&#10;FV4lyaP/AleHvnAAHaduSH0e7hnmemSHUbFVHAbxntwaRfgAeh3uGbp0o8CQHNCFYUqsbpvt2A4C&#10;OeA7nNazTFJgjzEKCxABphOLET0ih6TuAB6ns2GBsNACLpa5rngUCwRKcDYAHMd52t4GgYgAbBiF&#10;vAbDb+wwIAU46KYAlq+4Ve7Ds6DYQAs2J45AdJ2t2FAUA0zx+o9wDjgqCXkiEKA3gADwQhPWMBaR&#10;7fue773vrtUNRyX8C9Et85gVDVqLqBAKSWFWyZ2OmCSo2+SYxnJVgwImTH2GpUnZBSIGVVW/FYwA&#10;nGEzIis0yhESlmlKYtMp62WQFRXkAYAxWiilGW+r98sH4QQhhFCOEimRpDIFg9UA40ijgWRQOccQ&#10;3TBgZZmZo2A9B7nJAgAwBpKgEnZHINocoAAPgqUaP05ZPyBD4Hoawfg8zuOfNoPceqEAEANAqmIe&#10;RqB2joNuBcDJTR5j1TwPwfBsAIgSOyJ4UozAABhCsDc6A0GXgYAtD0fYASrAuCKHpcEJZASBkE0h&#10;pjRpCnzQOrRqbUCxn+kS8sySLUIDzjGmIfBrBsDFFWcAfI7wADlG0MdkI7x1AAHfJQAA8x3keSIY&#10;gI4QgSAAHuPYyQ2BvSlAIAM549h7uLgSgAyRHk1gIMq5YwylR6Q4IEX0/phyhDsHkjoAJWgvBsDW&#10;1xKoABcizFNEQDYEyhj9ZMAUjwBkZMLXwYdwryzDApBTD0f4ApYjQGmy8EgIXgAOAiVYCxpF+mVc&#10;YRGMALwAAsBwFIAAGANgeVjIOh1D6IURVAgB8YAlS0SLM+chyAwfqVWM/Inz74AFgfYrRW5X39P/&#10;I2s8oKNlXUkc2TF+VHyPnyfYkorw/5mACK4BBP5R1ogPKeVEqxVF5FYW4VyDr2qMVNqdU+qFUS8R&#10;VZIOgZojAAAdBEzMf4+zbj7MuvMBzIB5juHmUcCB2QAmLJUAVeQ9B2jrKuA1FA/R7IQAGAUow5Ry&#10;VyAyBtmc6G3jyNYcE5JUYegIAUZUbQ2pSgeA0VYfLywADGGShYEIGWOtaI9Dg2AAgGgpAAEIJ816&#10;pWntRam1TRJE0NLCfZghiB2DuZJLM5IxBcCgKvAkdY5xrnAHshYdI5xzmJNuPE2RqR9ERQWYYEoH&#10;knx5IjOYijYTuDkHRWdWhfWbJCMmjqsJkjEQLcpZNCJlQEw8AAAQBalAYg5oIMgXIuAAAZAoREfQ&#10;+WTFGAABoDRvx1DxrOD8HAI0xD/KaNMbCFgLgTh6BUBxVgRAgngAMrTYY0ANUQOwexiARglBoAAE&#10;ILwnlTAQ0K1eKcVYrU8+JUmLCB0aVUQJVtJiNObJzSRcBK6QIDgHEpAeOI/v1Ju/GkeOivEfJcSk&#10;sECDKkkQTesrhTIelMNDUIptRlsFSgzBorlAVa4wzFmPMmZVyi8FSu4HoMSrJ5cocJ3hkgJgSNCP&#10;wfRtwCgLNCPmXh3SpD+OKwsfZsCfEYOPRQAA5xx1yA2CFRFZTksEMMPuWZ3THFDRyAAZAzByFTcE&#10;Y0AhHh2DvY0AoowHwbhsiICQFWZtXav1hmKQ7USDmatkO81A4xvjbAANIYYrwAQuMqN4bY2AAAcA&#10;sU0dbplsAGZIN8b9xRyjob8Ak5+diPXmKgBAqwJQOG0AkBWHo7h3kUAeAY2AshgjcMaAEowFAKMd&#10;HiPQ7iKitQYMrMk2FtDuD+AGYgLgUI5G5Z2CoES8jMpPHSO5044x0jpvXv8AAEo1AABQCM0oCTGA&#10;NAYU0xRRkHnZKoREvvIgIAfAABMDYLIiAlBzrHmHMeZEHxc+RcpAQIAAIFA4JBYNB4RCYOlIYwAG&#10;AgEP4KAQCAIhFYNFYpGgBGohHYxBI3II1GI5IItH4E/5AApJHZhMZHI5ZAgEAZdN4HH4vFpwAH+/&#10;39FgGAwAD6RRwcDgADAbTAaDAWAAWCwYAAOBgMAAJXZTLpRCrFY7JZbNZ7RabVa7Zbbdb7hcblc7&#10;pdbtd7xeb1e7c4G0zaa8liAAMBwRWAXRny+n7TQcDYEAZZQ6HQgJXARhwA/sq/co/HzK4rnpY73Y&#10;7wAEgkEKA/5c/n++oFjaBRQA+nq8gAwWU8wA5HU5AAKg8EwA7njoasDwARi6i6/fOl0+p1et1+x2&#10;e12+53e9c9IAHi9HqAHS5W+AG60FGAHq95WApYAwC+AAHQrzHC3GtQH41B0nWewAASBZ+AAcpyNQ&#10;AgBMOBADJYezFgAfh9IqAgDqGep6teAACvce6WACfbLgCBUPtzAabpcAwEsuBACIwAyKgS2wMgqq&#10;YKAuqYBAIBQABeEQKAAfrLgABAFAPCh8wiocCAMqZ+H/ErXQQc59gABwFsgDATBoAAQBQIyXu/Ms&#10;zTPNE0zVNc2ISoJ/n4iABQ/Ns0EnO5gIuH6KKMnqVpanyTJCyKKJil6Ro6l1EUEiqbpPRNFJgf6M&#10;J0gaTJsn6T0Y6M5M2oKuNspDmKWqCnKaqQAAVVEHyUrsSo/RE61lWdaVrW1b1xXM1zeABpFyOwAH&#10;ye74BmHAVvceTygUBaagIw6bq2yTGn6fbQwaqc4QOfR9NCoyWW3A8CqumwAF6W5oAAHwhBKAB7ne&#10;ekjgayB0HEdIAGicFrH48rPKNJCjAoFAngAGobzGhCa0NXWF4ZhuHYfiGIupXh9n6xpxnMdAAFqU&#10;ZDgAEQSyGjrQgaf94BgFgUgAdR1nUABwnK2QSA/JR2nioZunHe04HirFgs2AMDnadTUAwDKmHmeb&#10;Qnkej7HqfDZHxEj7gsqZqm8eAABGDLWAKBqjBSEoQtuf6jAfGoAAyDAKvcezGn2AwRgADYRBaAB5&#10;nolwLAecN2nccdgns3xuHCdiqKs8xyZ6GQjDCo4JBZMjps4xp7Hgc6gJgBYIAwlKjYl0HQrEfsK3&#10;aeV7AGAoEwIBuRdF161zfOKITp2C7TuSZgJwiKHrBS1Cpn4FCpF4VBpensRUNTtYoNTviUJRXhp3&#10;WHh0Kh6Q+MAjbKeyCl1GpdTqmBIFR+BLDAAAaveX6Xbfb933/h+P5LxhJmGMX8CHiXGPhG5jFmNA&#10;aBEpgA0oECNskRA5QShmgNk6oq4/R8LwJQP9i0Bk6D+bePk+xFSjLbSwPU8YABxDudWMMYIzAAAk&#10;BGkMeSAzCAESGFgNghiMlleM/OHEOYdQ7h4rlhLFihjSGW/gdw5hkoeAEvACoETIANAej8CIFQNF&#10;YAS6sfI9Gsj1HoSwcQ32XAqBQZcYQwhrgAAmBQxo7h3LwAWicAAuhjDcYICgDiwR/FGAMARA5sDG&#10;tJQ+PofhlzTn2CEEEEwAAXArBOR0CINTEAqNusMwgCE6D6Gwu0dgyG7jub6P4fZFR0DmPgCQGIN1&#10;UgbCoRZhRfB0jjGoAAXApg9rtHoO1VIDDjEji0agoplweBLDeAAE4MQlFESMXYcg24jirEwGMAAc&#10;RGyvLmJkPxEgmBfEa3MEaXy7jRGCKIAAxBdCXJWZVzJHIFIEAWBIAAJQWhCAADgI4bJJlTLGPQeK&#10;9hQiJYGSxhMNU/mRIO+lJQZhAP4Ig58g6vBqjJFbOEWokjooFAikQfyBx8D1NRAGKYQwqB9AABgD&#10;zdixjXGWYMaAxhUAACyG8U5bIsMuE+IcJYAAghSDyAAFgNwpQ9LO7JOTtafFmdw7oigP1OvLUsSp&#10;35A1JqJJK8Z4L0XmvUqiQV5FT3qvFUOSKqhPickPNafM2ypEslPSyUlZaP42vlMy+h9VVqh1zrpX&#10;Wu1dy9sJV4OAZYmFUgBcMBMDRV3tI/H5BWQBQ0HofMpXBSK3jOGbWoTAy8FEDj8swTAobpEDj5Hs&#10;fBohFRujfY0PAexLB9j8IqA8CQHgABPC4Hczc51JOZUjU+VRBmEw3rxb231v7gPut2Qc8I6RyLoG&#10;yM8YZRwDDmSyA51YCAIAZKoAdz8FAADVGs5hE59gKNVcOVcYwxRjqpAWS4C6OAADvHavAxpox9lD&#10;HOOQ2QGQPFXHIOZLAEAIlXJwkoCUS0gMpIEPxLBFrUD4N0P4fMth1jwSwBECBhwFAVB2qkC4PCuA&#10;FM0dcaIxBTAAGQLoTIAAbBEDIcMGoUIqGQIJBhA46RxDTN2LI6AIQVESBuEUM5eBzDfGcAAWAnJ6&#10;BqEKMYugoBDhMAAEgLIhKQggBgXgaoxxVgAGwNEXQAAgBQWAUJJxBx7j0HcAAZ+IDzDjGqAALwdR&#10;YFYAUUwhBuR1gAFOJALNrwxUSJxQotJIwJgZkOWMWInZ6DsHMNoAFHqQAdBKDiuFQgAD7H0fAb41&#10;RgAAGELQRwAAthxFUgQBlFSEDcGg/saVDgABSDOJstDgpbCkEbKkFwOgrTxCMGm4NCyguzTnrsgt&#10;RXrkSACUYn5MKrqOtpsdR5JaqlgeA9N6NUquEoMkTvZO0SPbNAEn0nSvH0lGrMVEyBSDWFVR++RH&#10;5mTDquOi8zYG8d5bz3orO4ZBjPECW4gMeQ1BEFHv6VxUxklFAJKuP8eudUGmsKAk4AJWx/xXNaUM&#10;edGgAFRONZ5eABQDIfHyPVAY2xvm+HMOxA40xpjipCBoDpRwPAvAAEwJ4WigW82xs41pNidO+3rz&#10;3n3P+gHV3um5T6FWnD0cwAAeQ0gADKnEAACoFEeAEKGPge5sigGNAWAgiuEnVjXGsxp7SShyDuSU&#10;BMCJlwGGaHePM3Q/x9oDAgBTCgCStgF1+P1KYABvjkayBIBKHwSAiOMAQB4KAAD0AG3ICgFZD4Bu&#10;pQI7miNFCrEs44KoaxPgAApoItk6SKc8x8N7IIsBPZFEJkgueSsmZOygBjKWVBj6hG6NcYQAAnBi&#10;EoWwWooJgo9MOEkLgiSE50AAKYR4WAABgDyLRDyLS+DLF6J1XvswABfDuYMAmHC2YGPt9vDpChtj&#10;P1QMkVgAAphoE4WRCpofka3A4CEGQAAhBWD/0CoDtFaEBIAAIFA4JBYNB4RCYOk4YwAFDx+AgCAo&#10;EAYrEgBFo1E4yAX/FY1GY7FoJEo1D4LIY5IooAZdFZBG4JG5JL4pA5fLpoAIfLZfBAIBAGAAYDQc&#10;AAeDqPSqOCwUCqIDQYAAMBwOAKEBJ5KJ1Cq9X7BYbFY7JZbNZ7RabVa7Zbbdb7hcYK9boAI/AgYC&#10;wXcr5fb9f8BBLvBX/d37hQA3m02QAHwGrYyBb2/ZECAWCZ4BahhX9dn7lAA/X3IIE/c7nYFJgA5W&#10;+4AAGRAHwA7HK6AA7Xe/AAx2NjA+LSWABcQSgAAheQBnY/Pbtd9VJZt0YFg5Jget17c2243AAJRI&#10;JOx4fF4/J5fN5/R6fVacLH39iOS+gA9Hy+AA1WMkAAJw6IAAcZzHeABtG0ZAABYDh8gAcJzNGfJ+&#10;ModR2HoAAaBWDQAHqAoDAACoKBaAAJglDB/AEzoDAiGDjAoFjkn+iznpEn71oSVhLjGAAJAoDoAC&#10;EKpARoshzG+ZwAFgTo2AANRCGMuBQEQJoACQLBBgADAQRUvhqmOVQAG6axhAAJwxkotB/H8yhPEI&#10;IwADIPxeoSep5HWABTEeLAADCPJaKwAzML4+p5gAUJEuKKQzEuAAKAyEzym4aBcAAaJkFYAApjQT&#10;iwFQSIsgBDaoCmNJOyDUiyvafiegLUtVoKSRJEmYABgGASIpylDpo6ijVRekLUpej6ZJ4n6cpynC&#10;uWKkiMOqrquvarafJnZ6RIuodbvhWaKAcpIAAaBoHqRba9L3cQAKsq6gq05iu1Zdl2rTCDKPq+x9&#10;3o5MzoLdAAAQBLMAMAtVXdgN22ce+CgAa+EAAP2F0kaRpAAchxnHgWKYqt73tKxB9n40Z4HQcLjH&#10;mVKeKKAABgMvZ6HieAAAcCKpgEAgEOSfh7umnybs+5OdpdVR2nMcSsAIq5VliaoAB8Ko+gADwRPA&#10;fp+N0AVZJSmyUXUgYBo5GacJri2BXo0Zw7GABM7MABOk8TwAHUdJ06ErWv7lue6bru277xvK/TlO&#10;hRkYKU2j4Xc+5nuchyKWJOjaAA0kIYsnShKUqStLC+y3LpumvMInDFMqz2cThBCHNo/F5XK5znOs&#10;7zzPc+z+uRxG0Y4AGAWBEgALY50rWW4vHR9I0nStL0ywTEFyUo8AAeJ3HLSw1bWoMOb09NT1T6bs&#10;IZWCXVpWadozaCRxk0lppu0lmWJXtpI78Nce2nH1/ZYqY2EmsYVnYSKH/NCsX/blurcW0y1/4DGS&#10;lPMwvxmas10v3XW9eBxaxzjoNsbxJowxiDEPuNQah/2ItsHUOo5pgiDkWAgA9b4JYUAAB3CsAAT4&#10;XAABbDF9UDzyNubes4r5pjOj3HsPYAA74gAAHFEMAAz4jAAGbEmIo0BoAAH0PpBRBAqhUCo2UTIm&#10;oaRZXce8j4+2dD3HwfYeI8UBDtGiKM/YJCPlBMwAQBi3x/D6h8RJuLcSJIcH8Ps+Rpj5F2KhGAdw&#10;ABKiXGVCoJ6SQRAmBSuAo4AX7ktfCrIob62tEWi4/RkxGFoxaIIPKTyGYerTISYNeQAB4RjNWOQc&#10;h9xqtHGdEcZAyHZyeHkQV3gAB1wfk5LuXkvZfS/mA3IcQ2XHi8FYIQAAYHWkPkm3Ic6RAACvE4kk&#10;NQhUmlvFAIcJiUgszISulkuTl0vOaTE50tA5hujLAALoVYgZkh4T4Qhvjqk8J6T4ARPxfRfisSrI&#10;4rQQAoh5PSNwZ7wBkvCUwQUX4rRCoLG2gYLIbhSrlAUUeYJ1nqkPYBRctT2SHEQNURN8qMHyyifm&#10;utrxO3zveflDN+b6yPEXa8Sx+BXSJEtIwcx/RnQBlCgAt8B7/1vLfLyuMpy5QDszXyuprlHG8DtH&#10;dIEQ4hhDAAF7VeITEjmmoIGVkAAOqwIVBqDYAAGgMgYX0vw6ZHx6yhiG0EYAvxfH3GsNYgoFwL1o&#10;CsFUKoAA9V/qQVepxZi6D1AACaxAAIwH2IUYOTZhH3kGOoQU3jswTgnUbYOzRA0zmdpWWyS4+mNm&#10;3HfLUZIwRYmvANXYG4N2nj/akp5mkPpHIcIeRYfkUJ1i6GwpIcJHwoBbDoAABVRyqlXX8VpDaHAD&#10;XNU81R9zWlcEwsidWjgUAohRAAMK7hA7J3TlFY6Ed3rxq4D+H9IAbw3Bus3e291774XxgcNRSgAB&#10;sjPFsAAKQaFRwNa+4dI000lTWcglFKaVZvuWS5ONzc5ixpoMoJ1NYAAUAxCUAAHoTg5pxdSnaerr&#10;Z8OvLas4V4mQzH7wsAAFYN7tHod+AAaVB79BnUyMwXqmRojHFW+EI4WaqgbBEDK+RbqMgCo3kMhV&#10;Hieg/s/Z85hCFmNdJORYwtJFfZUJ4sIgZXGurRyfdYgTWn85bVu1lqb38qL3amVqExRyjFHKSU2o&#10;65Kkxtaoth8eSFSjLz4AALAWArw/lPZIu5LxE6HTyGAMDJroVNc+YhZ0ETbBX0oAAa0rVpBw00AA&#10;Pmnc9EEHmPRCgxILP8d7eR8JEyLBqDSGiXA7B2XlLtrIj47qoafk5LQAAMdeSmlQQQBGwQAC/2JY&#10;eFJb1nLOGIMgYOlhgi1AADAFLMxvjlkCC8EhRxcDEHPYcFwNAAAhBicUBT0mplDAKUFcuwl/qq3S&#10;VpjZo7mocAIzGUSt8wWDs6AAXwvhf2QvEQiuScBMRX1RSatZBiSDogiVS52uOIcR4lxPihXhlC7E&#10;y2wcldgmBhEi3iZ6RRZCfDiAAI4WBBAAH2PmH3CLJEGZiVcYQsxGgACSFqhuCUtYLxiK7CgL02P6&#10;MpeIiw7h1DfAAN92T4QyB9dNf51CdBTiQU6DIHieKdvjPgS9qB8gahG1cS6ZtayPimEdX0GwRMTg&#10;l6BQOguMBlc+BaDmvouxUh+AAGcQIwOkjU2aMMWx+gvB2FgyafHFSv5FyOu4gICAACBQOCQWDQeE&#10;QmDpOGMAAw8fgMBgIAP+BgIAxQAwOMxSCQ+NyAAQ+PyOSAKUQKLSOMSOPyGSSKRS+YTCDSgCQIAx&#10;aMRqYyl/0EAASJAAHUcAA0Gg4AA+kAwGAsAAkF1IEAcEUOiACUT6NwqwWGxWOyWWzWe0QOgxZiW0&#10;AFm4AB7Pd7wkL3cAJNJJIAES/WnAWVvYMAFAolEAOTFUalABXrBYAAYjAYYHLZfMZmEhIJhODyuX&#10;SqOQUZaUALxdrvNavWa3Xa+EMplssAEgkEfR2GvgBrtdsAALBYK7CyvF7PmRyuigB/P9/ACJgOTR&#10;vQROKUTpQSPSbid3vd8ViwWABzudzbmK+iDAT2AB0eWuSnv/P6fX7ff8fn9fv+f3/P/ACEGcX5Ps&#10;Sb5mgAJwxEpALAHMb5nAAWxSDwAADAQBTktEnS1IOkL0osfJ8HsAAmi8RQAAwEDKteapjlUABmmC&#10;UikgkDUOvSgp+n6fYAHmeB0OYfx+gALg5lYAADgSBqEnqeR1gAVBIi2AAJAuESVNAhR+H4fQACkM&#10;5NOgAgCoKtYAFSSUqBkHwugAEwYiS/xuGgXAAGOXJMAAe58HnEovkcAAMhAF6ClWSovgADgRBoAA&#10;ciSNsG0ks61n4rsy0nTKCIYSZgK6H6ZJSjEPq+3aOIy7jQp0mrppYjVT1Y3aM1lVdVQ4kj4q9VKH&#10;oolDdoooLngGrajgeximAgCCmAWBSpKpDIEyU6CigEidW01bDWGxbYADJbwAGs3scVUiw4jgOAAD&#10;6Po/WysYp3eABfmAX6Cj2PQ9gAOd9XbflwmuAAeYCz70JW0CSFHhAACWJQlX5h1sHNiLJBkGIAH2&#10;fUe1tgcOAARZFkYAAxjEMWH5Lkz7H9lLgLxlLnw2sSNi6LguAASObZPnGc51neeZ7n2fvwbZotUZ&#10;ZfE2t44FTa+cHMb0IlgT1IjUQhitYUREicAAjCuQcU0I2EXRgbprmFBMFrNLkvFMRwrAACgMhKAA&#10;lC6RcmyeABTEeLAADCPJaKGAwEtgWxRDmAAKg2FIABqIYyTnOt4llkAeCUN4ABSGgmoSeJ2nIABT&#10;kiLK3jeU6mgmDmgP3StL9S+qGElT1q1BUVYJMjydpdUtWVv3Ce1rUcc9tVLueAmfa+MkKPV6gSW1&#10;/USWqFabpKVJinWMB4IWMBPtgABaoqmrExpyrul9bfg9/QABNfWAB+5Vl6BAP+QAFqWhagA0oZdb&#10;M7DCgAAwxhjEQ6EAH4QAACugQ+Y+gag1BpSiKlGBBktMENGNsbQ2gAGdM9AqDhgAnBOc0MQYoxoJ&#10;ErVMxsPIeg9AADqHQOkHYYM7GOMgZDCglhLXHCd+Boxbi2FsAAG8QYYxDiJEWI0R4kM8HaOcbYAB&#10;ViWZIGUP4vkxqYaYhAAAsBOBsAAGoQsJDVihEQ5oI4WBCNeUKi0Y4qwANjGC2ZBhaR4jsHEAAVgm&#10;AyshD4LluyUG8t7b638AjgTYDUjWAAbY0xegACiGZPR/RtjPTsNEY7SgqBqQKWUZAt0GDYGeLcAA&#10;YA9P3iSa11ZKIrSlMCXtTq1QBA/eKS15auDQq8Q2rNWyuCTkxl47tXBQiRPkO4rKWiq3kqkVa+Qj&#10;pFWVHsJyUcphSimAPKc90qr3XvgIAMAdab41rPGlUfMfU4wAAdA8B5iw+2MlgKihkZ40BowZAkBK&#10;Ig9Z7AABOCYExch8D4Q6DMGQMwAGpNVOEtAK6EHkHQkFDbBivvRJICIEQIQADLNk+Wg0ChumEBrR&#10;1ja5EPEFE6Jxo5hwpUZpQfcK1KzTi9kXBIsEJxvmEmosalNN6cU5p1TtoCZxRiLf8EsLiKAJgaBO&#10;zpB7TxOxcanGAzQoIxm1Cw11FSLDXIujYN0a0bwnBjjiWhM4mxBBCAAGUP0i5bEESdH5vTfG/OAc&#10;Ea9zg5XPiQCvW6H4BwFFMPzJFOw0hkpICmGgThZkziaEBWQGYP0qA0CE46nhYpTgClTZEhCnFPEZ&#10;dmRuZUxVWofY1Mmz0uK0kxIuS1DkwiSmjeAaFV6oVXk6WsSg6RzjnvkeysYBhjZqLLe9NZDJVysr&#10;DJydZWtljLFtgEFIKdJ0uJELCAcAwBgADZusUYpEqhY3bb4yNLLHAthaSozYSKuadULHSAAFoLgW&#10;vtR2YAOYcg5AAfQvi5DPxO35hYHYO1HzdsGIKr4AA1BqDVRSXi++CbJFCoQCs9w6b0kVhNat4JGw&#10;dA5ByAAWmG8FYdw9h/EGISwjVGSK8AAxBbF8rMLwrhyzLD6T6AAAoBypVpM0OeLAr4txdi+ayqDm&#10;gkRmjQ2BF8bRrNlq7V8s47RzDZAALIUIca8R9bxW2QNcDvi1yikkBBTAiBXECaweg8b0gMAeBchI&#10;3JJAAGiMqwQZ7ClpHkO5zzeXRBbDkjABoEQM4gsnZVbJAYAAIFA4JBYNB4RCYOk4YwAEAQCPwCAg&#10;EAIgAYtEItFILGIFFI8/4FE4rCAGA5LA4xHofFpdF47LZXGZnLIxD49Ko1E4xKAHKgA/6EAJPFQe&#10;DwgAAaDgaAAgDgcAAUCwUAAWCwYAAQCAPRAEBAAApRNIVZbNZ7RabVa7WorcADgcTjA5FI7pCWm0&#10;moAA2Gw1bMBgcFgwAK8MAHO6HRd7slIYAC1kcJk8plYGoMwADkczlaLrLqAwWAwAALdNltRqdVq9&#10;ZBDhrwAolGo8oQtsAFYq1Xrd5vd9v+BgW1wwAOByOYPn5zBOUAEYi0WADF0+D1et1+x2e12+5wH8&#10;/pFIO74/J5fNA1clzJQY8Si6jAACQXSbU3GkvAAv1ehgATjASIAAuD4WtScxvmcABYE4NgADUQpj&#10;NSUBECaAAkCwQgAAwEAXtaapjlUABumuYT+jESi1nueh3AAUxIi0AAYh2LIABkIAvoSep5HXFhHi&#10;wAAwDyWgAAKAwEt/FJ3xYSEfBYGwogAG4jDQtZ9HweoAGcYBQAAZphlIAA1kKY6Em4Z5cAAaJklY&#10;AApjQTjKGEWJFAAdh0G4AAojKS6Np+88/KCoR+IoAQCz/QyCscSaHIoiSdo4mCZosuqJtAsiYI6j&#10;9KUgndOOWsiCU3TySLCjVQU4irxUuuqigAByjgABgGKao6ogaBqsgSBKqgSraiAIsCUJLUtD2Igh&#10;BWOABIEjACFM/UAAFQU5TgAI1q2K7ZIWyABBEGQSD08b1wqdV9rt8KgqiqABfF8XqypzZwAAkCQJ&#10;gAa5rGtIYC0Lct+UOzY5gAzBPqAgqhoygoDYSAC8mkAAK4ffuI4k61swBblvIM5qBXgghrGrfAMZ&#10;DieR5JkuTZPlGU5VP6hH8/JWwwbhpl8AANBAGOahDDiCHYc5tgAdBxL2esVQqLMMBCFQfoSfp+n2&#10;ABTx6AAUBiJIABoIb1oRA0EFgTsGDUQkINQUMJgAI8LwzDaEm2aJdAAYE5AAMg+7eiCUoNDzdmhD&#10;4AA4EYaqCfx+oSeZ4MXoK9g4EIZAAJIvOis0cx2U5IReEoXCGu+DLUAgBgMAAdiaue7xxHQAFeTU&#10;pn4fZ878EYaXiCwQgA75+ABAxoAAdJy3wBAEgeAAnjHE4HAkv6EG3M2FmVNYpDPN7J9aewAFIRgp&#10;AAH4nDsAARBaIWVt4oR/0Eil9/C4AyfUYAMAuC4fg0v1SIrS9KI5TCMOVR28fmu6Wp8YOUAmCg1A&#10;EiVGTlVRIyZKdLCo9YZAiTk/KYU0pZUQHquKsVcqQDCqlcSMr8n8BFLvoOAHKEzARQpbIMp5jZBQ&#10;oBQSeJ0Tib4RwkMmPOHAAAPggBAYxSpAgDxBMQOYc0Ni0D4iQAADwHwPAAH4PxwkLS7LNAAD4HzS&#10;xYCvFfEaLhkxei9PwFUKwVyysaKGL80YAAXguBdF2NzKAlRxAAMgZIyIBQ+IQB2PSaBoO6jfH+QE&#10;gZBSDkJG58YAGnOuGyMwWQABtjVNIqUC4GgUAABODMJhTgKw9VGWaQ4xxbCSAACUGAR2HAbkqQgd&#10;g5RsAAGCLBOYUw1ieNSLQTwbgAA5CTLgCYGQSOFHcOWOYuk9hECut50pCBujTPwNQZAriMv0JCs4&#10;kQCgGr0BqEMMwAAHgUA4igeiSRcimDzA1PsP4AucYKABX5XXHnwk7GUoY9x5jtABM5NY5hwsNX0V&#10;0DIHkCAqBuFMAABwFFRhqQkcQ2kIH2XaEIKgfUCjeGaAAYwuBLAACoGoTshS2PjfKoSjxkw1BqDQ&#10;MBeQFAfgZfiqQkZGoCKmVFA9UhK1SwMVAo8nRHqYGgWFOimJAzxF2gHA5/JdQCq/VgUxVqtpuKvK&#10;uVkq6RoggInZUqEVNKRzyJEIoRacxE1hilAEoK3wAARAgUka9awAMJdBVsti816RUIIIoRKc31Na&#10;kCM2vgAAihGCKwSssU7Bzohkm8KNia4VbDEGM9YsYs2FJxDqHgABbi2FsAAC1m7F2dOyPC0D3QRg&#10;jOSxmwRLgzBlPWIgRAibPWvthbG2Vs7aW1ttbe3BvqQKDfPbkgga7gDAAjcN+AGi/qpUqSuBdM1n&#10;qhI2/SnalidkuJEeF/6mro1EJldGosISWnfJEANz03CoFKqcVAqIDCsFWAaAsrUQiTlgqzCy2Yqb&#10;7AADSGoNNp7SwragKYUzZwjymt8QYJGBwADKGWMu/pLq0lJGphEqSuY/h9D8H4AAlcNYNWfC2+IA&#10;ByDjHHQWIWBYuREHO7sdI6WagaAygF92JsZGBGLjUAATccWELWRgZ2PQAAgA+B/GeQ8iZFyNkfJG&#10;SclW3t2+ZiJAQIAAIFA4JBYNB4RCYOa4YwAhDx+G4kAACAgDFH/F4qAopF4KAZBA41HoIAotHY5H&#10;QBFo9IZJIJHF3+/4FJpHApBKZFLQCA5VFJPLJQAJnAgKBZ8DQaDgADKWAAeD6YDAWCwBVasCAOBw&#10;AAwIBJXJo7JIVZbNZ7RabVZWYzWaACNcYHNJxBqLFIMIL0AGczWda8BgcFg8JBEOiEQAEXi7TNEG&#10;gkGAIYa8LlctCX9mQAIhGIgA8nk87nItHdYIDqUAHBq8vrddr9hsdls9ptdtt9xuYEZ94AFWrFXp&#10;IVdIO7na7t1yeVy+Zzedz+h0el0+p1et1+x2e12+53e9M3+/JMAgL3uscPQwKxEYn44/LpFYoJML&#10;xO/rQI5IZxF4t+f0lr6wAmKxvekb/P2/ixPczJ/K6AifKiCAAKUBqoAcpisAABUNgABEPAAr6wAG&#10;+T9PM2x7xQAAOA6DqiLuoi0pImh0HOdAAANHETOyXheF6AArCuKrhRg00YAmCQJgAbMlrCnUdITF&#10;B7gADYOA4wqaD3LIADmOQ5yfL8wTDMUxucCczRgujiRKhQjCKIgAFQVBUzJOjmE+T5QAAIYiCGAA&#10;PRZOtA0FQdCULQ1D0RRNFUWwLwPEkzy0Y14oikKJgBlTAfglJCuvkncBrIl0ZI8oK8IrUD6pOmSh&#10;v6nCaPpIqa09BCh1OlaKp+8CugGnyHwkBinQtDFgQ0BQEgABIEWOryfPdWFJIQfdpAAGobBsABxW&#10;yss1IOmgjrkUxTFPAloNkbZtm4AAbhwG9toSYJgGCAAW3pQZZFmWYADAL4v1i+aBLvEqaHMcpzQ7&#10;D9y4ThWF4SeZ5noAAPhAD93SLbhfYwAAYBeF+GUVh+IGMYpigAMOTT8D+KGQY5j49l2X5hmOZZnm&#10;ma5dRzx0jmyygznpgDcNo2h+CAIgiAB6noeqmgcBlTXIgdWv1V6O6nUiOJ0jenprXCaVfUUEp1qr&#10;8QKn6TWasTMpoo6kqepamAe1KqgUq9gq2rkQybrWGDuO47AATZNk5f2ASG+6CJoZ5nGfiOU52wZ2&#10;HadoABMEoSv20qPoKLIsCwABK8/QYeB4HYAGsa5sYrzPCOM5HHdd1/YNgP3ZgAShKkosqyISdR0n&#10;TECv9i6HI8kanigAdfkAB4pqAAZZmGWABmekAB9n0ffLjqOkvDyPI9eD7/wfD8Xx/J8sw5xSHyCV&#10;9dL0zlIPAAWBYFiAAsc2AB7Hqeyfrq/9cEIbM2V/xpD6H/LEqF/quS8E2QIfxsoAlmkhJmg0rxYE&#10;LlMQuhVC4D26FWWM3NZICEHFgWcmtcr0hmFwW+cJgJZndBBhgAAVorBWPmLKPGHAAAQgiBCkM4kL&#10;gAHGckoJJAEnCsALo1KJJFwyBjDGAARUUYbRTiozBlLFGHGicM5hgS1AaA0AALgXAuW9RVNg0ENg&#10;ABSrhiO4RwZAxrDVGqAADEdYzR3jxHmPUe4+M3Jmo88iJiAggAAgUDgkFg0HhEJg5uN5vYAOBoMH&#10;4eDwgACwWCvAA3HA4AAWCoVAADkkFAIBAQAAMDk8rlUClsqk8ygkrAU3mUug83lMEAUzf8DnkCoM&#10;qnEzo0pn82nD+f1BAoEAYABwPBwABgNBoACAPCAABVhsALBYABIIA8jAYEAFDmMKuFxuVzul1AAU&#10;kIApz+gdFk1wv0rX2DAAwF4vu2JxWLxmNuLlczmAAtFgsmE6v01vssADoc7nAAG0WO0mNa7XbAAH&#10;Y8HVwnUEwIAY7GYoAE4nFGl3W73m932/4HB4XD4nF41xeb0egAEIgi1Pv2xg2ZACQSCRABeLpd4/&#10;d73FvYACoWCwAf/nolF1+YzlRtjp+Hf+Xz+n1+33/H5/X7/n9/z/wBAMBQGuLzn+fieALAj/DgN4&#10;4GABqIImDoOgAZJlGXCxkGMAA7jwPQAHqerlqGzSWJWmKkJOlMVponKTKQlifpU9Sjxiy8UJmmKb&#10;xzFkZvQkcZqqr6rKuB0jrAsQGAYsoDgOBAAAJKS2xs18FscNo2jYABSlMUyDys6aEuaEIAGbM8rz&#10;SgxmTYAAjCOI7NrnKxDzqAAzjMM01IIMoyjIABWlcjUxJgg6gqGcBvnArElz3R1H0hSNJO+VZWFZ&#10;O4zjPQ0wL+gRn0+ACKA9SdSLidtTgAEoTBNTc5zvPIATqQ9S1pWtbVvXFc11XdeV7XzdwNBCbwVX&#10;7ejdY5gAeqyJg8D4AGCYRhSinDVh48z0RSmsrRTHUbyonqXRanrzRlFidxnQsS2xKtvyolcDLUti&#10;qyMrIAWUB6zSVRq0LSta2Ldb1cm9gYABqGwbWu6LXVal5LksSoACuK4sWK+tK0vTM9UKxYaBmGYA&#10;F1kNIBQFLcnUdR1zlTqCqCH+XAAV9BYrmeaZrmyDidnIAGIYpiU4olOBAD9nTYZl25vK4+aUABLY&#10;dn9yY3qCBm0bJtruCgJ6RrWt65ruva/sGw69YME7EuSGodI4HWZUZg7cAAo7iABT7oAAjiMI2pRQ&#10;o1txlHKp4Dbkc8GgyZqXGHCcFjabqnw8gAKAqpq0q6tK3e4AAWsQF0bJy0ylf92V6IPRgAaJpGll&#10;UwyA9aEnU+PP7M3o8jyPAAEyTRNM5a/CxMgfIPedB0zUcviAAF4YBgvR/H7hegagR/oAAL/p9j6v&#10;reu3Z9e0AGSBSAB4Hgd/nJf3W9AAMgxjGABFfZ7D9rwCnlOp8cw3IqMFPh4X3f3/n+/8/+AEAVat&#10;kWHABY4biHrKB+B8igABkDJGQAAIIQAgAAE8J0T4AAwwbAAPcfA912rwJQ3tvZMHQoncSt1+pAke&#10;EyJSvAkhU2pE9J+j4mxKGEpRKkVQqoAHKw8KuksrZYQEgAAREeHRbABk4RcrhaK0goNyMa/MgYTQ&#10;mBMAAKEUIooBGKCWEsJRsoHl0OkQMkhKR1soTUJmNgAA8h6RAaQZ4zhngAaGqOLseY9M2GhH0AAQ&#10;ghhDOmep3psAAC9F4L0AAMZGR7OGOySAAATAnVYxt1cKyCnaO4dYSEjpPSflBKGUUo2xQEAEsRBZ&#10;AYAAIFA4JBYNB4RCYObIYwAfDx+HokAG5FQAJYwAGXGwAOo8AH2+n2AACAgDJADJ4FJ5TA5VJgFK&#10;IJJwFNYLKZZLZVK5zK5JK5jJpdOZpQplMAA/6UAAGBAIAAeDgaAAaDQdUIeAAWCwVWgWDAACAOB6&#10;ZTgBNZjOIVa7Zbbdb4E/bkABzdYpFplcLY3283qwD71gcFg8JhcGGw2GgA93w+IPKqXP5dCXI43G&#10;AAVmcNm7cTieTwAxGIw7fO4EH9QAGezmdnNdr9hsdls9ptdtt9xud1cD0ej2AEwmUxAsjLbYEKiA&#10;L6393zedzkV0QAiESiLXpoG/8mv+4ABeLhdz/F4/J5fN5/R6fV6/Z7fd7/h8fl87hSn+/LQBfp7j&#10;udjuYADrEH4OwIABeQOAAkQUABwwaAAJwgAADQms4BrS7SeLylK0p04yhrSpKSJsgiTJPDCzxGoa&#10;eJUkqzuMlsSxRE0MKcp4HRuqiqgBG6rgYrbMR+BAEgQAACqbFCYry/a2mRJoACUJYlMmwsTpOqSp&#10;r6vy0SXLiFAkCYJSmgsquzMUToEahpmoAANTa+B6TgAATzmxbGzKnziTzDIuC4LYAEkSJJS7QdCU&#10;LQ1DvOf1FAAGdGwYcRxLXM7JhvSoAFuWxbURTbA0aGYAG+cBwUkhKuAWABtVSAAE1ZTlXVfWFY1l&#10;WdaVrW1b1w8T7Pwmr9Vy2RIWCYB+n4fofgc5JUFQVIACaJolgBYrtH/RZgGAX4ACqKwrWifR9Qyt&#10;UXxbcLJJfFtyw67FyRVcN0yQlCWRGpYBwtHLARuqYHuQrQFVOraurHIka3etVYBgGIYABSDLyohI&#10;5DkOYAD4Pbf1+9NvW+DAMgy4kMOxMSCTIglr2w8DwveZuUgAIojCNUi2GCYBggAFua4tm+cZznSE&#10;HRnoABUFYV5ehKTlUVJVAAIgiCG9i5H7AxeF6ABpmmaQAHkeR4zZNwgiDpk5hNWJ0HSdIABZs4AU&#10;Vp6FJ3SdnCaABQlAUOd7ru277xvO9b3vm+s3Xb878txJ8IYEkh+AcKHWdR1AAXFMAALItC4AB3Hc&#10;doAFJzQADrzqkwwmqiQ0AIB9H0SZw6niYxPGMSXFeHRqCmy1PsAACXpHKp2QCCsKmrawX6rshyJe&#10;iny3gtEHZ5QABME+wzxELCSqk5kycjAS8E2xv1DRgaBlPUlLZSaCFkWJZgAHgeB2+BBEGQYAWCR7&#10;rzun4DAK/Rz/z2Hs/5/v/GyFVAEAAaA0hoNKQc7Q7B1jsXeeNRQ/gABTgkAAYZom0lzMkWwCsGwA&#10;DMGWMx3KhhRwjAAG8OAcGhttMmKQUYoknpQf/DGGUM4aQ1htDdvLgFew4cIJMYABixg/G2NkbIAB&#10;1DrHWAAcw5RzAABSCoFQAAQAgA+AAZAyhkgAGUMeLJ1DrD1jAXkpC6CdosJouNj5JSWE/eQitDKM&#10;V2k9RQ6WB7tizHId4AwBqp0bmAK2v4BhYHhlMdw8dDyh2WsuGYyp8BM36QqIMSdMCYRryVjsU+HB&#10;gxOybc4HYOpgmPpjAAKlo7K2lHsjqaiKsYB6oZc/K56JAwZAxBi1BqRtDGmOHjLsADZGyxIiSP1R&#10;ZYwDJsAyYpCAEy/yEdLJkw0u2tL0dLIEsD2R7TXABNAAEwAAPKgYPxYqEgDzFAyBgDAAINgWAABB&#10;faW2btKaYM4Z40GhyOkmAAbc+TyDln4XQuw9IwyvgzBl8ZBwGyBQYOFSKXHameNAMWiBhEJn6IqN&#10;0ACPlTzOIMPujjV2sOVctL1sgAB7D3Hui6SSEWNscAjS0ABYyyQ4lYACMA9gAAWAsBU5w804uXcw&#10;OSoFNB7StQsU+DYFAAUrAABKpkzKNVPqhVGqR9SlK8AEr4/ZAYAAIFA4JBYNB4RCYOk4YwAOBwMP&#10;2w2GyAHbFwASY0AC3HQAnk+ngArFWrAAEgiEQAKBSKQAFJgAAGAgFAgCAQBN5xOpzN4LPAEAZq/5&#10;xOYHPJ3OaDP6LN5rSJ9QprM6G/n/MgIAwADq4AAYDAaAAeDwdXgWCwACrOAASCATWK1NKfPoVdbt&#10;d7xCHzewAG78AKs/qPB6vBqK/8LdABVy6XC6AEjkbzk8plctl8xeS0WSyAFwul1BsRNqLCcLB1cr&#10;VcACBrczr4Q99lfb/PYHp9LBNwAFerleAB+Px9mHtxQAtOQAFSqlUAGMxmKAL2+tvB9z1YIFwsFw&#10;ATygUAAazUagAHfNsPR6fVlnl7QAyGQxwAolGpM8t1uAHV+wBcvW/8AIExCrm/AoANU1ZcPwABnm&#10;gZ7BwEurrsWq4PhAD4AM4zozjMM6xLHAMQsqCQJgkyrcJwR8VAAL4vC9ESEH5GQAA/GoAH2fh9gA&#10;Ba1AAeJ5HjCS6t2XcigAGYZBlGD1HhJoABEEYRQg0ajOs6oaBoGoAF0XJcyXL8wISeh6nq+78leW&#10;BYAAYpiGGAB5HmecIMXKyEAStoACQI4kgANg2DWAAY0FMNCMu2R7gAZxnmcABTFKUwAN835mmYZg&#10;AA1TD/uKewAFPT1O0/RUHxOgoMAuDAADGMYxAANo2jcAADVlQtaVrW1b1xXNdV3Xle19X68wGfi5&#10;ALYFjIShhJmAoIAh+AtZmHaIACMIwigARRFEWAA+j6PjlOWAAuXFVo3VgRtzgAek4tI/qotynD/Q&#10;G/oBK0xSj3c66oNJeqmp9el6tGq6cKyrQGrIrYGrDhKyq+Bkdx4AAEYkAACYrea5wnY6EEzjgADy&#10;PQ8tFOcqzomzsJ+3hXNW4If41lz1hhmIAHEcZx5PjLdZG6sFS8GwbS1X5WFaVoADMMwy51CmTTmq&#10;51nUdaZAGrS7HjqoADlrAAFtrYAH0fcdM4LAACPagABMEwT4fhyhJwe7jGvuAAExuYAGO+GTtImo&#10;nCaJgAEuS5MYjieXoUfvDAAfnDtLGR+ABwx+gBMkyoudoAHIcpygAaxqmoAFKmaABvQMbfSMAfzB&#10;IIFoWBWABgmCYXCQAUvZgASZKEmABtG0bbqiSJE+Q0AAT+Hh60cfy3MAAR5HEcABeF6Xk6oGiADa&#10;vrI6+x2K7mz7gAByHQcwjdnxZI3ea5tHgFVoGv2AAd54HeABfl8X4AAx+/7AyDMKdRkiEG7QiHEO&#10;Iclth8W8iFxjjh+mCXsyI25VxfQRI4uNpT/jSmnIMJMSTuAqQdKYTiADJS7sZVk9V7RA3SO8DuHg&#10;O4AE2jEcQjMDQGwNJ9DWG0AAPAeA7Q+A9qJWmqpBFsgsQsRTCQOBvElA7Qy0gKfUrtr6OnTmCKsV&#10;cfqM3JPuScOaLjmhqjVAANIaQ0QANwGwAAbg3RuHSL4yYshZXdDaAAAWOhmB8R3AAHCPQABYiyFk&#10;dKPBGk+BfkI2Zs6sVZjvkUAASkjTlHMiOyYCAEIfCzFkLMAAK5NQnk5J2T0n5QShlFKNYJiFhk0W&#10;LKRW7t1lFSB/CUAC0U3GtCAAB+j9QlhKCUABNKalqBGjCNIaZJwIw+A4B0DxtielPKM2xpZSSeEE&#10;JpCAohSikmkJ2XRfy+GLk9JxFVii9EPllAaA4sJXIfALK+WYtBDwDxzYsVKb0ogdw6jKNcaxr4Lm&#10;DLaAgAD55uyqk615HQJEorpTI9Iu0GDBjRGgNA8p51fgsdWAAcw5xzvkMVCEgQHC/xiGkXcO9IwA&#10;CdE8SICMlEDm+kyCoFUPz0LyGtTMAAPQfA9oVHMAoBAADZIoACSYEJPBlqIpFlTS15NLNM9KjhBR&#10;TimUgEeqVAiEC0FqLUAAZKtNdH0dRCIQgghCPmKIURbE7zzMmvIYVawABRCkFJm8R6KAtAAMJ10o&#10;gzocAASVolGi7lnfUOEcA4aApLkvH8MAYAwoMGcoxGqGCCO2EoAAP4fw/U5LtZUP4AA3rlREFMKg&#10;UwADAF+MB8ZujEz7qS+VpMIjDJVgaQqpr/zRjAtsAAFwLa6Maiyyx0KBiCU7K0MMYh0QSgkBJWgy&#10;ymwAM+BtRYc45rWkCYIACjFGWpNTUJV06gGVMviMLQyENDLXwOKMR0LbtRJCSMxVBSAb49vHDcq5&#10;jweWQywmiXkN9+wAH1FG0wwZ/hnDNUYB4DwHaqYJwVgvBmDcHSfWEsTB6S1kjAJ1K9WYuxdC7ABL&#10;pPjohwF9A0/u4kMAhhCrElUdY63KgVAqBRATAiZzNg/PO/K8CamDvyTYmhRmBFCIKf6eWO2ok1LJ&#10;OmdclCylnYcWctE/SsU8yFbFwg6T+EtJdeYgjOJIlGBQChtJ0BjYTcIRMioOnwVKtYXifZBBxDhH&#10;EV6dau15ATJi+TLdcSCWVsvZ0N5BY4gACIEVax/hNMdl+rg5+Ywmt7grX4gg4EDFcLK7E/B+U4Jy&#10;0eQaWAbL6NuU5BbPRBSr2CsIwksMqhxarAAEPE5Fh3DuZ07M+zvk+JfrJWUOEAsunXT+oAQWwZPK&#10;nO4Ptr1p7yP+ABXlDwhxDCGTBV1HQLHVKBZkKnbBCYEnbAskIuznHOv6f2et44rNzGGMPskgTEp/&#10;BhDEqyByKG8FmYcZESNXKvF2LolQuqOEdBcC2FxYBxVEB4DzC0UnCcALVWsKgVAqUwJNHgAAFIKi&#10;XD5HwPnNRBonFoG9x9WMdUvl740SUk1O6eTK34QIicZ97bIunjGPgsRY01B7TguycU5BL54AAakX&#10;wABBNcp4U8iITHqcu5kF1uamEFzACiFwxIYH+zJ1Xq3V+sdZ6xhGVHWj1QbEkssoQP5pgAdJGs7R&#10;3ADEPccjMYQw3YBSCiFFxDiiozNKWVA0pO+8mjADjOa695sr5m53qeZSycgD5SP8wTUqeTlnJOss&#10;cPgGTqLSxDdjFGLZTy4xrXMedeWy5jeYnAfvTR5v515XonPWAADtSS8Ho7ykDakTVpzUFfqVUsEZ&#10;snpM8kIodRA82CGhNE2Y2OqYpBR3/6or7RIzBmug0gnQCmdqevdyJKocn27cAvBeaK1OoyBUUdZa&#10;S03zYTxTWuItbS2BFbzJ5+YAFurdq22IjdHCQ5l2MwLgZlwdMADiilz8T8Bdi0h+rpYFxMBuZwIP&#10;QPYPYAAdIdAdCnSVIuoLsDAAAWprj3wghsiYDoh7QbsEYAAGpn7prjYgh5gRoAAMAL4MD1QgT6J0&#10;ALALJsQi7WRkRDhDzZ7aD7JJakaFoTb1rPBnRVwNgAAQIQAQJ7TXYOCsa/76Ywgq4A4BCd7s6dgh&#10;IaMLYjIjacAUQUIUJaZspL4dodxyoEsNLAD2cGRSoAAEMOEGMOUOcOkOsOxGDrgAUCx7QgKAACBQ&#10;OCQWDQeEQmDpJJJNgAIBAEfxABAAFRcAJSNAAyR0AO2QABRyMAH0+n4APZ7PWBAEAgABy4AP+BgM&#10;BxWXy+aS2ZRCXwKcT+fzwATKiTmi0ahAGKxGgAIBwaZASbAAHA4GgAGgysg4Hg8AAuxWGxgizACq&#10;AQAVCg0OFW+4XG5QIqlUrABer5eQO3QOd0WD3+h4IANBns8AB7FXPGY3HY/IZG5l8vmAALNaLK54&#10;O+X6CgUCgYAOl0OjJaeEGYymUAKxXK2332CA3aABttptSJSKMAHU6nYAIVCIQAGfjWuIajlQhisZ&#10;jAAmk0mZ2BYSCHI4nEAHzucvvahFeEAIjyS2CbKC3+BIpEomOGTWd/5Qd8fUAEn8ABotJpZ6EFcV&#10;xXgAIAfh++bHjo3wAE8TxOoO9CBDuOzgDvCsDuWR5HkcABBkG4iksCgydrMBAAG7E4AATFULgAes&#10;XAAFAUhSAAvC8LrgkIQrGnzHgAOyOQAFQVJUM8BIEASAA8j0PQADQ44CShFjvitKgAF4Xq9vM6rN&#10;gAdR0nStEoylMbHkiSJIAAQJBEFB7PCLN8glPIiXQhMgAHZPAABME4TTbLbzAqCgKAAbFCqTOs7I&#10;OftFgAG1HAAb5wHAt71M6HQchyABaU2hJdF2XUaC8L7Eg6DgAF1TwAAhVdEoGa1XgAHgeh7EKZuo&#10;644jm7Y+D3VtfV/YFg2FYdiWLY1j2RZLGH/Zh+IoAtlWit5J2oh6XIm5KoKi17YA0DgOgAFoWhWA&#10;BfF6X87nYdQADSNA0gAfR9n2tACrUeZ6HoAAKgnQceHygs6MApbkL6pCmKGnKl4SnKnKQilDpnZi&#10;YKqr6wK4rIHquAAGY4iyMSNJABqo5C22kg575QAFv3BZi/0qqURZeo1bHcdp3ZNnEpRlGZ0nVdc/&#10;4AyIahoGYAFyXNQWUFelgAc7Srmwgt6kAAiCGIYADCMQwgATBLkwAEqLvnLA4lflBxFW6aAPtYAG&#10;8bpvRTFexrkH0CgAahqGnPz06An5mmYZwABCEIQbmgwMAyDN4H0fT/MAgg3DaNoAEBytolRIQADU&#10;Nd3y1W2YBVGQAGH0mIWUH4gCAABpmm/u+c8g4kCQJQAFMUpSTsTRNk2AA8DwO+27fVVWNQfnjYim&#10;ibKjh/DIQCQJgm6qdrcn+JRBLYFgUBYAHH7vmu+LAsCvU5dl3W6DbW0RynIcuSWPloAX56Mteso3&#10;6oFv5m8Fwdo+6cYAAXgwBgrVoLfQACMEWIoAAYgxBjIKMQYgxQABPCeE4AASwmHTFAJ8T77lhCTI&#10;2H8P5KCFJ1BKCQEYABkjJGU9+F0L4YQxhlDOGkNWyD/WcRBaENoPrVJ8D8lzJQIxDgXAwAAmokAA&#10;FWKsVSXR0jrXYGoNC8B9j8AAOFSQABDRbAAE46IAAqBWCqABeUVilGAIiwNmBTDzMILWwgl7DymE&#10;4IGT5iJAkoLQK8VkBoCwGFWK+xtjpF0kFmSQlAtUcmZtjf9ACATMSiNAIQnUDgGwNgAP466HkMhy&#10;ydAAC6UDnzvKVEQIcRAAAzSpWOOeVgAAVgsBY9KSMojOHmE6JwTgAAyyqEBCIAAbJgSbAlMNmDaU&#10;/iZmQAAusY4Zs9XWjIFD51KGdBE/wZc13TMmHXNuAALwXgAHwj1tBBJLKmdbJpaSckiBrnY456r0&#10;y+jsm48xYo8Z7AABKCZPrxl5wlISJuJIU6BIsUWP1fQFgLAADfQsAEI4SSbSkNobY2wAA4BwDeaU&#10;BoDCDEEIMAE7A1UQIO8aKyolRi4FwLc2JBW8jUAABoDTillPwbM4486IaUi4Uao9ZQoBQigAAHKo&#10;TeyCKVIiRWidFIhgRkwfxAYQQggACulUS9VVogqdCAAdDPZ3U2M6oF6I2Rsm5pFWWs1Z60VprUtJ&#10;lsOQBQ7rWhdahDk6LYjiVAzw+V4gAYyA4AAqrAAAMoqMR1haFBwDgAASwlRKgATeEWJQrBWAADGG&#10;FrdSy1lVfhPQnldydTwruRU85MmAogYfUdiI/kwlqKvX5jkf2KsbeyRZjoCADolkQ+60rcxZ29sE&#10;GBUcxXXkJNkxKLYhkmhoinXFnIt7nAAC2FwLlXpaFwPQTSLA4StG1WNVUS4AA9ndLky9x5AwhVQN&#10;bZKszz35yipvJIAAOQcKZU2LSbL34lirOLcqrsd7y3/l0GUMgABEiIPczhny6wdA7B2AAdzNW+p1&#10;GWMqFoI8LM5o7R4SGGzGsPS8mCziwxcC5p0FoLQW7+3DJfbk25ubYoXss1sYTpRrDVGqABtYB7mH&#10;KnYGsACchT0ZISYQwxiDFAerM/A+GAxXivFhASm6NUbiQEemhnC+F8geA/kh2E08SC5AADXMT72J&#10;OyCQAAZYzBmXUuI/GYlSQAG4NyD7OgAAohRCkACqollo0FoPQmcZc6BBTABQB3mO9EaJ0VovRlIq&#10;2rP0acquYwK62nKVHEmVt0SipFUKmqQVnxjQGiNFRuYxCIdTSmsAA/mJB+JMABNabGUD3KSUEqWl&#10;43lIL5rabLCSgFVtETMqZySvFgNoV02sfo/liAUACQxaGRWZZK4axFiRREkT/eRmZ1rqkEGq3gAD&#10;iaZaRWK5JyYpRTCmgJLW8u3DCM1HatGDB0xjnOy7oE2QCgE7NUKNiQUf6yvPAlkKoqbZGvZ2bC8J&#10;4UAoOjdLkOeFXRhDBGCACWEsVlH1HwAAGQM2imlNNRog6BEDIAFc81TAOAAVjrJgC+FWAVOjxnfd&#10;YZ8DWcmMcxIEWFxmTYQuM3oFjgjBGNbEsAAQukbkMgCpphpRz0rIQBcC9CaWsTKjWWEQfwAQgEnw&#10;QzxNi1YteGBBnItBai1VCjfe97iCv5f2CFY5Kh7MqVL17kRAg2TtDp3vjgMgZKxVmACDcHWcXOpV&#10;dG6egZJkFFQnIAHQ7IdK8l5PynlfLGR0fDqF5ASAACBQOCQWDQeEQmDpOGMABAEAj8ARAAAKLROK&#10;AGBgcEAgAKuQAAplIpAB/P9/gADysAI1GowAHU6nYAPubABpzkABQJhMABqgRUBgOBRmBxqj0ikx&#10;qIUyM0iIAKMU6NAIB1J/v5/AABgQCAAHg4HgAGWWwA8IAAFgsFWq1gCOx4CV2hVKmwq8Xm9XsADs&#10;djoANdsNi+UqU0WB4fDwR1Y0AV6v3zJZPKZXLZeFSiUhYLhcAP3QQfFwSlQTF6UAEMhEKPyHMa+B&#10;vF5PIACLbADNXjR0eCp1OJsAFEoyXYcXjQUJT3E7y9ylptJpgAN9Pj9WDPbsAAPB0OyaE6eEg3xA&#10;BwuBwdbqkAgkAANL3cyESiixputxuAAI/n0fvkhL4PAgTdjiOI5AAPo+D4/bKHzBgABNB4AHnCTE&#10;Lw1BAD+PwADcNw3us7B7AAFAUhQ1LVgAT5PlBBUVxYvb7PuGwbhu0TmPkibSAAM4zDMABDx9FsgI&#10;MXZdl4AAriwKz/wqAA1SaABCEGQcgtgJonCaABiyzJUKIG/IIgAbhtm2qcprwaEzgAIQhiHGiDNQ&#10;ghtTjHMdAAcRwnEABkz0iqLzKyYVBWFYAHRQjly40z4IEcBvm+AAHUfP1I0lSdKUrS1L0xTNNU3T&#10;jEpQfiLAEAtO1IhKGEmYCKB+iyiKYiaHzIlYDgAU9agAKwqySk6t1kABK1+AA12EAB+WKAAFWQAB&#10;IWWAEBjiAEGHwgapIs1FQtxGyKWuu8cIFa9tookyUgGAqv0eBoAPEByzrHZC2gWswEJZcqv2ujFS&#10;oMzgLWIfh+t0g832ygQLYIwJrGvMl8YU18GHyAAMqC5tEzagZTFMU4ACQI4j0yZZlmUAAjiQJNDN&#10;Ow2JhEEIQAAZhmGbhbjuSn0A4BiiBJAVcSzZmAAGdnwACIIoi3+3CkoKIoiCIABU6ZTpOE6ToADt&#10;qeKTfoof6wABXlcV+eAAWOwAAMIxDFQyC5OghjmMYwABOE8SUw8zzhkGYZZrmk3IKbBr4Rgl9tg2&#10;baawiSrKIZmPYTr1NEURREgARBEkVs20bO5Zfl8X4ABfzfFLwd/PgBQAVWgfJ9bNbuiq9UZqmoao&#10;AAqCoKYUfB8YcEYSBGAB7nvECCwBorgikKIAN9qNOC15AAFwXJcbuvC5qIVGmi56j2miaKdgp2V8&#10;H17oAA47l+H3vF7/Ig3YgqABrfWrih879/4fj+X5/p+v6M1UCLVH+1KVOhxGgfgBKsmQu5dyhlSF&#10;SKpnIWQsBYX4v4jqsxMQTAAGgNAZ4HmPK8yxloAAdA5ByAAfRN4BFIMPAVcK04BPlXvCg+ZdlYEP&#10;KwfIoZRAIQ3LIWZR66y1gLLdD4uMGl6kXW4zACUR1DuoMkbsKATwoAAE9FF/j9FaioWCGwNZBmBJ&#10;bLwVcoicRtH4P0phqYdwANPE4gGE8Jo1kJFOKYUrIWRRTIQaBfwFQLPpS4btVxuyBCAkAhoNobWv&#10;BfDAF8AAsxZi0L478lIxBiDFdCCkFKmR0jpHUAAFoLgWr8H4zZiYuhci5AADSUzXgOSpAAPZ3hhQ&#10;AA5BwDgAAtZaKdEtLcAAfEDsTd9G1cI7R2DtOKM2YgAApEjO0B4D4AJRSkATM+Oikweg+B6AAao1&#10;RrRqPm5MgpPCfN8YRDV+58glhMCYAAZE6U2smOW0hobTBUteETPMADkXJPkcoRqcQ1pruvdgp1mU&#10;jSEhGCKEaZiQ1aMWjkxxngpKHIaDeh02AaaKAAEKIQQk0aNUbo5R2j1H2YP4VC/ukCChJUnIcVYH&#10;5VysABJTDKAhGyOktEcI4AAc0CJ8I0J5FLYgwhgM+sZe84islbT4tB2qxwFAJRufMjQ/1tFQqauE&#10;qFUYYFVhWbkoZXy0LrLKAwsADV2gMh9WSIFMzIJ8LtClhdAW8O/qa755xAhJ0nAAFuvFJWFgmBOC&#10;YAA7JgnHN2as1grBVisUzHYADt3cuBnxGybZBIIgAHMOUc1egAGDMIDovzp4uI4bIGEAAjBFkwZ4&#10;9p2RJ4/PAL4O4do7lOhOtkACSIxHnSOAAB+ZUHBmPtKIvgTzUAAB0aod+E5AgDAFAMz1n5QANKdB&#10;bdEAFlrLxai4Rp5AWQACUEmJQvRuRlOISilJtbbAvBeC6ABxrkgDXtswgoc98QAAsBaCxbESyChH&#10;CNQaKsUxci6F0AALOA2qr/khJIFUlGFDuwYAAF2D5Vu7MmHgO4eGpB2Dqp0c2G7531s+jWNrNL9M&#10;cVqxh99BaDTEZfcaJJvBei8F2AAGIMW7XvxtjfHGOcdRTpE/rHZsKTqoWqqtbURE+mLVhSwAApBR&#10;ijruF29IBwCqjRQJ4AAYgxhlfEjeqSZIeo9EQIgmJMliQkKM0Yu61VsFVVgQRwpFVwnyrSA1SADS&#10;zAPLQscthbi2gJARUwrsQ61tWVJEc/0LLV6Em1CwgQwhgjBvmCy+2P1L1urlHuuZCRUiois0Joam&#10;HaLSA0Bu59rNCOUIEI8RwjwABf1dZiW4lpch9D7outmBXhPDE5rthQ4dfYyBljW1hlAcA3lkLbZC&#10;mU9DJAAEkJTJNMGSDqHTDIedrMKHRJfSKgitGLtwQRpgqgANIaUvg/umbrGIES5B7JPh1jsHW9Ya&#10;QABab1d1hIfaxgUV93oLQWoANDaUP3ArcUFg0YfbyQSUcpAaynfnYpiAGYMsSMREGyo5WvBPCeE4&#10;AAw5ItEIHw0GoAOFsKoxRnVerDMy81MAAdZjpxM8kuOkAAKQVOj5XwkgYEj9Prmze25fAuhdD6J0&#10;XoxlceqifeQEgAAgUDgkFg0HhEJg6TSSSYACiA/AICAIAigCgUVAABicbjkDf4ACQSCYAPZ8PgAQ&#10;SAQIATaaTQAMJjMYAfT6fMFjkVnYABQKBYARqORoAOBwN4Afj7fkejUajMWj89jcCilPioDAQDp0&#10;Cf8hAYEAgAB1lAANBgMs4OB9ntM+BYKAAIugAAtijcQrsKvl9v1/kklr0DqEEkMGwtew8abTZbQA&#10;CmRv+TymVy2XzGWXa8XgAK+fyeHqsG0UVkYRADbbTbveZ10EVquVwAMu1vmlkGDADu3mv32/ypV4&#10;QAXq+X25qOUKZSKUuTab4HRgh3O52lycTvI0cJw+HXPfAA18XSytfkJG9AAZrOZ0H3G6w8QjDX+g&#10;ACv38m+eb0egAG4bBsAB0HSdDCL857oOW5r8uAYRhmGAAoQkhSvoyjUKtGiCuH9DjtKgkJDkMRAA&#10;CQJAjgACEUrIsyqQZF0Xte8wACVGgAGSZRkwM0kdIG+QAHYdZ1xhIaCO+XQACyLQstIxcPoOio4q&#10;QAA+j6P0iMzKkrEqSxKsUxDEv/AJaTGAABzNK7MBQFIUgAdU3N+RhFkYAAxDEMM0OiT09AAOg6jq&#10;y7cCcJomgAUFDTxRFE0VRdGUbR1H0hSNJUm3zzH4+QC0pTS+EnTqHooiSOo8qSeKmqbCL0XJcFuA&#10;Aeh8H4AQdCAqioKgAHtXDWwsgQF16oShgBKI4AAfJ9n2rqrqqp8LVKisfIIrSMVG0QCK2sgIAcAA&#10;GAWtQHgeCAAV6uVeqCugEAAsSxx9FtNoIkgJR494AO6wkLsWgVvLabBrmwAAD3/duAuA5jmmAYJg&#10;w890dQwj6CDM2xEYjTU1zYdJ1HTeK+IqHD/gAWxbVZgUGBSFQVAAdOUNvHiQJCNo3DcABAkAQGBB&#10;IEoSt2dx2407SCIqchxnGnyf0boOhBeGAYYS3SdNyDIMg0ABqmoalNHRAYACEIQgwFlOmMTb1slK&#10;UhSgAHWz5EgYebWABrPrCiEhMEoTAAXDwJwnJ570ABlb6ABQlEUW+RxlYABNw4AJoMQAC6Lgurmu&#10;u000fvKPsCwLZ7jLk3mAAXhcFwAF+X5gckv2ngzYib6WgrRZ8ABynIcgAAT2lI8ofoADl3QAFGUh&#10;R8Lr4ADN4YAEQQ5D9KePlABm+cH5yruSa3K0ga1JtMff4D9Lyh/AAHAcQCbpvG/zLEYSWZZFkAAd&#10;/Z0v3ff+H4/l+f6frSqv0uiFM/tRqGIcRMAIP0NKjI8RgnheTErQL0xZIQ5XYKtB6D0AA94KE6VM&#10;RUuJQShlFKOsMm6xy9LKNaTwihBVonJgGT00UJy2FtLQ9VsK2lfFAXKXVdJFi9LsYEYFhTm3Wo7O&#10;SDOIQABdi6F2/x+Q+YlAABPE0AA8m9tMdWdtekCAADiHC0JcSmoeRSSeQkWgsxZtmbREgvo+I0AA&#10;BACEEJNicNwc3FRv4oHBKDCYpp2LsmkNKK+92OLqyQvsB2AAWQsX1Q6UQGmRQABUiqFUyqP5g3jo&#10;jDO8RSAmJMAAD4lQACHHcQ+IKFEKAUVfiORQBAtr8AKuXAA7eHrTSCPHeRJUMxlRby3AAFsLgW4v&#10;mDAiBA1An5hAAB9MWMyRBjjIGQAAJczZAM8Fux8/wNwbv1fG+QGk2Ypl+AwBgC7bRqjWUiNyciSA&#10;spLfEN5lQEZ2AAFebIADnwXvxkdI8NE95QK7eCQQQQgSWhsoA/FIKQgTgoBPL0yYDaFAAG8N0bqZ&#10;UzzHolROilFaLUXfqpZTFGEhqdEmMAncAiOwAVIruHUiCBj1HoPUAFK6WAbA21E0cB1Rk/ATKV3I&#10;cQ4gAWMsdUY8B4DvAABkDDqCbj6itAdZJUoRI+RkmYri+VtFvqkuRcKvlzLoLwuthraYuusoQe56&#10;QT6yAAE+nujimxei9M6FUKwV3yxyki5wggRAhBDAAKoVYq1NDFGKMYAATVBGhi+OEcA4Cz0LrSAA&#10;ZwzxngACIESvFc4fvmIINMaQ0gAUwA2poSglBJgAD8H8P7mpYVgkwJkAAVjhqQJGvA7dpzDRfJ+X&#10;INUiw225sS9VFwmBMiYJUIIQYAI0D3tMRVpLSp3mzqk/QZ40BoAACHdOuLriEDOGaM2NQIAQGZt/&#10;cAPIew9M8IIJm8wAFaK2sWZgI4RwjAAGWMy7UcK5FVHaOwdiun4hkDITUVwrxX3kroQeAYPAdg6u&#10;DcNz7oEXDTwcAAL2EQADhixQgkL2QACmFKKYAAP8PQ4Wk/MKhwzjC9eBgO6xAxuzlnYah+DM2aCS&#10;IZabFJuAoBPCcABPQn7149x9j/IGQcf0af1kI35DSHHypFAaEsB6SMNpoqdetUy1ClysABBU+l6k&#10;VAU7URgj5TByDhTsfmZWcjuAAHUOx1rBY5CocyTqHauLNxAV0f6HQCAFUzQp6oDSzAOz9VMoMNCf&#10;F1LCuqHNXWRAfA+B4AB+6WOsXvic3Adk/AADxpnIyjQuadY9NKAhvyQjoHOgUA2p1NadC4x6aNYS&#10;EzFB8AAWGAMgCD1sAAR4kBITbiAsoj7QGhO0pupBGQRAihFABY6x8cDS50GuNacTl3MKMHAOEcIA&#10;AZAxBjHGBJk3Ds4G2Nsbi80OmjpjZ3WAAAOAdA6AAAwBQDAAHaO6/LVGqjGGMMfOMn2m1QAABoDT&#10;qJzhaAAG9l7s3a0TDpwvHUw9e7dJCBfiQABpDRs1np/Zl8ylNBUCsFaP0gYCIFGGMbZ8EabIGhx7&#10;oFAKgU0py8GYMgZREM3RlCtBQUcgvzPvFDheY7b2gNeCcaSCF3LHdMITzATUHAeWyCY9x7AAG+OB&#10;8johfgAHf1nnhVQJ9dAADTmIAGZiCiYCdulE4lE5BF2vodxq5kIJCEEIDXBW91frV+2Z3HNXxGYA&#10;AEfbOUeB8F4PwnhUX5EAFxl0pASAACBQOCQWDQeEQmDpOGMAAw8fgKJACHgGKQ8AAKLQIAgKKQN/&#10;xiNwUCgUCABNJlNAA4nM5gB6PN5RePRgAAoFAsAIxGo0AHQ5nQAOBwN8AH0+n4AEgkkgAFssloAP&#10;x+vyLwOOxmbQMBAMBxeNv9/gACAOTg0Hg0AA4GWoGg4HAAG3ObzgAAi8WQCSeJTWtwrAYHBYEgEE&#10;gABpNJpyCDyOEWOOABLJVKgAsZfB5nNZvOZ3PYN56EACjSAB7vh8QKxZHG6rIY6BFqogBKbXP7fB&#10;ifSut1uqDZCP1jGI9HI8AF/kbjlcvNkPnABntBoYzB7AhEEggBWdvmd1298ACUTCbqQXYQgWi0XA&#10;BgsBf93bnU60JOp5PwfgSPgQSLEYiiIABUFQVIAHTAwAFrBIAF6XxfAAcRwnCAB1QoAB5JkAB+n6&#10;fy7gOA65LoCQJgmAALguDAABYFYVAAHMXAAHUYxAtT4RrGwABoGoaAAbxvKMADVuCgzYCsKoqgAT&#10;EkxqMkmAAVxXlc4TAgfKgAGqahqLqBUby5GxnGeZ4ACJMbOvyABPE6ToAChNkuzcgRyTiAAXBe9c&#10;gKw887oLMwAHCcEJATQMFl6XoAFxQ4AGvRQAHNRoAHfSAAH0fZ9gAAaJgXTIAAgCIIgACwLAqAAP&#10;g+EAABuGwbAAH4gMODwOg6jKJzfWjBGYZhlgAIwjiPKU9SE/aClOU5UAAI4jCNWr4HEcZxgAGAXh&#10;ejk8sDYJ3Had1lW1bduW7b1v3BcNxXHcly3AsR/n4voC3NdrBIYSaHIEH6Oo8vrWI0mrgo2iqE3u&#10;c5znMsizRKDEUX7foFpyABHkgSAACYJomAAP4/KUJwnieywritSVJrBkCtgCr6NIFe79Tuvd2Lmt&#10;y3gBKi40ynWZQ6BCyJNWS/WpdygqET5Pk81rVMAsKxlno4AB3pV3aY5lDluAAtC2LjMz4hKxm4bZ&#10;uAACWu3dCMJBkGYZSBIOrasj7pOnV9Y6bGp4bgADdBOAFKKtssh52ghMyVI0j3aWJZFkAAw8KwG0&#10;IKPI8DwAD5DrcgWBaFlGHLgUhcu8uUTQ+82Y0zVKUr0CC3ukt2K8r+3XGcvVznaOyw41lfotlCBF&#10;SVBTgAIoi2S+Bdd8yzMcvotpsYN43Dfig/j/1NaDB5wAcFwart/oSBmybBsAACvt+YwBXe+AAyDK&#10;MvM/LobIhXFYAGEYJhZAwJ/fjjx9AB+MOX704AdL9/u2+PYew+AAEuJgSz53pq/OoAcvKEEJP7f6&#10;QQLcEQAC3Fw1B2KwUhmMDVBsAAhBBiEgfCGEUI4SQlhNCeFCXF0LqIkuyFK4BJiSEkQ4iRESJsII&#10;wRo2C/TgljdmVxkoDmXB1DsHYAAkGGqPHgO8jKlwAKBS2HGKQAB2G8AAh5D4q4tAAHaOsdjJmTFd&#10;PMSKMhFmTkbfk/pnBcC1AMLay9KqmQGAAAWAxLYCIFF6L5Dcv7qRci5F0AAqIWXzGCMgZAZAyBkg&#10;APGCWF8IUXA5AANkbQ2UpJBMc3pO4eA7h5ABEVx7bhSSjAA8cN0Bo+vUAzKsAA1BppZh5I8wAwJa&#10;AACkFMKbh1fJmfyN2Xxay6LtCuFgK4ABdzHaIa52JAxrDWGuAADCJlyAeVITAmL1HiEKaw1prjXp&#10;ZQvFTOEAAaYOSoPKQaPDNhuTrS029uIIgRgieq2cAABgDIfG+j2J6gpvmDBQCkFKEx1Dpnmr4gQM&#10;gYgxmNMiWMJQ80PAASolchjXkGDEGIMZOxFiLn7ClDQ/QATwnkaEecu5kyrRQlcasKAOKwAAPamB&#10;+JkkEkq9kCgFFRUdp1TunlPafU/hFCtddQEuwxXiVlehWYzuzKyVtIJE4dK/qicAdw7B2gAFgLIW&#10;L4Qx0ZLMScnCW0ipHDA4YuccwVT/AAW0tS9VLMlqeSJWadyvEnX6/Zm67IhFuLgy+vsdY5sKjuXk&#10;spfInUNdSs1ZwLwYAwkK4ghCipngXVBURcFMB7AApa20gkmDOMGpSNSldiF2lRKkLlRDmKTGRB40&#10;t6NliCPifIK4VorZsp7mSshZLt3cLtNOakDYGwNUztwZFroEgANZG2uQ1BqVSqmUo/QhUmiBKNYF&#10;HhD9sGmLoAAFYK8xVCKFnNeMgYJ7zAAGOMYYytQJgURIkFPdFbxqHFyAAGwNQa2Wsk0kHgPKZOyd&#10;oQNixSg4BvDhLK70xReYLarJcsYocIAACbhO7TzG4DwpDPGbB5j+GMo2IwAAY6LwkGLiXCQTgnWP&#10;oMQUCADy4jbm4/nCuM8aY1xtjeWVQoW44NvDKGZEgAw2L8zpkMfYflZOFDgi09gDAAFfk9Jz4BKG&#10;UABe5EghssAAD5ltspY4tCrAAFMKQUn6vyI6yQkcZXRleSETYiRJ42IzLWA4B9awFgJjpG8BJeav&#10;s5f48we+gQAAj0IAC5ttzH4rnyN6OGdceJdccAA+qaoL2rw4QQWgtBZowByDp1I/NQAAPUC1AqB5&#10;lzKgOWMQYghBgADXq+yw+R9P0VIB9jw+cVzaJo+sYT7kVosXaNUao1gAA9B7f54WqJUkDDJV0AAi&#10;toLki9F8FF5yx2QMABzbQABoJgz9o9b9mLNUuw2nlMwgHlSlDdKdWgFVQoZQ1rm4pHwvBdC7Edh1&#10;lg/bpNqJQwdnlZFfGVwOkIIQQyyTGgBL4zt5EgvkZEYgwxiAABUCqgO4FxSjFLKV40hbO0mHQOcd&#10;E9Z7QkMuFgAAupkXksgasPhSAAByinxjmnNebc35wZvHQAoXQhICgAAgUDgkFg0HhEJg6ShjAAUP&#10;H8PAQAAMVikWAICAMUf8DjMUAEdiUhjsUjUFjMTAwFAoAdrudwABIIA4ACAQCIARyPR4AOJwOAAB&#10;lDAB3O54ACFQiDAD1ez2i8bgkjqcPqMmqT/jYDAcTBwOB4Ar4NAANB1kBoLsgKBYKmQIBAArgEAA&#10;CrtXhV5vV7vkELBZLIAXWDgcllEHjsVibgb7fsoNsl9yWTymVy2XgQSCYSg9SveGjZPJxOACf02Y&#10;1GSdbsdgAE+vgz/ksW2MCkrIZLJAAmEol1O/4EKafDAA/IA/j2F2sCz0DDIZDQAarUanB60CMJhM&#10;AAWKyWXJ219jbWarVAAY9HXyzlcrmAAtFwtxGd5UhgRV/AATP79X9/z/sq8rzB6HwfPqkDJHEcJw&#10;qEokAIECwLguAB+QqyqOgvCIAGtDi8QfD6CNkjobRIABum8brwIK0DlA+DwPgAZ8ZRBGiBBzG4AG&#10;ybRsuWi6EpomptyEAAFyLGsjyQ34ZhmGQAG+cEGJI5jPMMhCNncdp2yS1B7y6AAUTAAB5noebwym&#10;+bmIKZpmGYAAQzfLc4zlOc6TrO07zxPM9T3GsRH4iSWz5QSCEmSZJGAioAoiuyr0TRrmo3SM0rwi&#10;yToGidLQQjIBgAmi4kjUAADeN43NsfwAEkSJJAAOw8Dupp6nqi6JtpSSMs9TC7o0jZ/n8joBgJTi&#10;vgcx4GAAB4HggAAFLZIgGLcmYEgAAlqLqq1HUGg5XleVwADGMgyRUyhum4bgAAjdFs3UhBPXaAA6&#10;DqOs0MOvR2HWddrIndZpGkaIACAIIgxVKuB3yAB1nVfFsXW1AcBwG4AG1IdJsmjpmmaZ03BAEFBg&#10;mCgKJJU+KRZHqBSwmM8nJlQABcF4XwO5t5oEPGaVYOo7YZnLMDmOg5tKT5QLzkiDyxLUjwjCcKn4&#10;2zZ5jMyD3s1qqZ0vWVHJlgXhdcT6tBmIzXAABEESROqL2G+zgAbZuG3guKRC84MAzDby7LurKM0C&#10;cDoJKmtjdvwAEAP4/7KY5kGOAAl8TtsEPtFaBBOFATgAYximND27cxzPNc3znO89Pc/UBz8kIZQ9&#10;dojYCQMTa7aI8jCMMOj6UI/Xcz0cA64VRUO/VLCp9yccBwLqj4RThH1HOak9MLqu9JqlYKJshYgF&#10;gYsgIghYi2WMttoATaVqLokeF5yp6oTeEIAH2fnfoNp3GoGaBoX8DwOg70c5aUAAV/3g7WTQwRSZ&#10;IxlDJGUAAEUB2yi3gUAALYXAuNCa2XAuI5j2P3IQPmDAADoHRL4SWADLmXi/hEoNqzWGXtPb425p&#10;gAAvBfC8AASAjxIJ6HQOkdIAAVQ5ZgvNvgn13BPCeFCCzdmPMgRFDshRHTshhAAI0RgjUkAXAwhM&#10;fcVTKsxHGOIcSREjOjFAKAUIAA5BzDi4tKxBU2JteK+h0YP43AAGmNQabi33ECBY/wYUeYht1GVH&#10;0AASAkhJggQojYzxnMZA/IlsqoygijFIKKFEKV6EDD8H0PgACgRlj3JuTknZPSflAlt0JD1AyhOC&#10;oUSaiCBOoU4rV16+nXMxVucmWBKXGQBI27VIETRHCOAAHMOYcn0j6aWAQApdBWisFYAAKYVAqEka&#10;a8NmL4iMFWAAP5U8xiWlDWMA8r5QpvgNerFwt0ElpupLsrR1rdQuBdC6AAW08WuLiZiLiBaJAbSm&#10;P+u0Ty7w6h0kjIMkohBCiFAAGoNIaXMqqVWIGhzemtkEBHAgZdFZPh5D0Hk/QmRNGxNm3shKO0eM&#10;fZAoJeNABOrufaZMYgwxhw4h0nl8oAAQJwfyiuaLTyBC2FqLUADDgcz6TyPcfA+AAAbqRRCFSZiS&#10;jORmCCRSR4pAYfTFZHrTjZKTGOMYZBrgTgmP+gIuRXEvphOtEefCJkUF5kkQIkbUZNhSCmFMAAwB&#10;gC/ojVmW5G2zz5FuLYW9Qk+BRCjEIYIwqXxJYKXMAEWYtzmXWPqyQAAPsbABBio1K4UHKWCXQbFn&#10;wAAStFYK0lpbTWntQ1SUYApS2pMkoZQ5KSIzVnUlOdSkjbKVdU66tymZcrXb2Rt8AALPo8ci5JU6&#10;p1PAAEOIYQwAA+h+D8ABLo92DPIUhWOVpFlfEdWCpwyBZFhlim+AxIxbAFrLASW5YCnJqR1YYONl&#10;bLmtVLfezESihQABav5a4yqsVZHwPkPDAlbIdhKkCAAUmC3Oh/EAIAAEqIkPvpAG0NgawAUOEFJu&#10;KrvwR4fAAPTESZ7NkID/dJUSo2GAmNgaw1pCa9XZJWS14LwrIJ8A6B4DysFZU6wMLswiSwZ3+STR&#10;yjoeQ8lIZHRHCgAB1DpHUtNatUop1VaXB3Eq7RPgAChEA/8DoHx5GEACLUWzrTYVOBQCtJV6Yxvg&#10;FKwgABOZzT0dQ6rN15V/sCZKYDPmgNBMsD3QR3BYCwyInIEMCB46Lf+Z0jYSAkBHAAKUUgpXLqDH&#10;VplL4KQU0evs4wjuOkYDQRnofU2p9Uap1UYg2Sf5SNUICIAAIFA4JBYNB4RCYOkoYwAEAQCPwEAw&#10;GAIgAYKAo1FoG/45GoxBIvFohBYgAgBD4HKoxLZLJI5HofKInFU7NwAYzIZIE/49JpQA5ZJZHGpQ&#10;/n6/gABaYAAYDQaAAcDgYAAeDwhTgWCwACq2AAQBwOAAJTaNJJDCrVa7ZbbUNhsNQA3G63o7aowX&#10;i6XQAkL9bsBgcFg8Ja0Ui0WAERi7bPoFJQWCgUAHDlZTG8Lmc1Bj2fD4AEul0tBp/MJ7BVEolIAC&#10;YSyVm9hsYNDEkAEAgUDd8fao8JhMJwAxmKxcvKNlxwA53Q6AALRYLAA/ulu4HaYUTSYTAAoe5yO9&#10;AhQKRSAHU6nTp8fadL6gAu10uwAM/l3/psXf9/avF4ACsVSq+qEN+EwAHZAqDusg6PB7BYAFgV5Y&#10;LRACDguDALgAfZ9n43S2QQPY9D0AA5xE5B8RKAEBAAMIwjEABAkAQDkGGYhiAAJ8bN46sNoEaZpm&#10;oAANg0DUJLbDB9gAE8kAAJclgAScnMCVxXFaAAyDKMscvQjgAMcmAeS8ABZFiWMhzIwkXj+AA+j6&#10;PwAIoishmzOIAByHQdRw6iCo8TBLkw/grCtMrZEwTJMgBD48ywhLSoMShKEqAAtCyLNA0pStLUvT&#10;FM01TdOU7T1P0wnx/n4owC1BU61ScSaHIeiQApQf6iI+4yRpbLbq1k9LjV3V6TVklqhoxUTiwicJ&#10;wHAAB4nmeQABeFwX2IkaCLPV6MJm6J/I8AgCIqBqpqkqCpW+BYGKqBivgRdKyW3aKX1QwJ83iAAM&#10;yDDcEIIFznAAX5fmBCN31OeeBAAD4QBBHUDoKCQJAiuZtm5gDYEcR5HgAQhCEGvGEGaZhmgAEOQY&#10;iwh6HoeoABSFQUAAeuWUSglFzaAYCAAaxqmqAAK5zkSBk2TZNAAO48UQxuElHo0lCU1+dxbFwAEi&#10;hks3dl6ClmWRZgAHes6W2Ei6xrSoKqXpel9Mh+bNed6n6fsNTzXF7SbJ4ti0LVMwoDELwxhE8PWu&#10;4qio/9CUK45ocIAAhCGIQAY5j2QBC5ApCkKIAGAYJg4TqK7opmZ1vLTuzQ0J0bnadh1gAZJkmUwr&#10;ynVk4VPHYe90SjwahqGwAFyXBca2zdhk53wAD+QE0ZqawAAh48yM8z5LNDt6FI8kZomiaQAA4DYN&#10;92gb5BmABvnAb+XLcj3OdLNzkOkpRG/UAA3/aAADfh7P5fn+n6/t+/8VPUVSI1U38qYVUMAi5Eih&#10;koVq1JCKtUtEhgUSsmh1iXQMVsQIkCWyfrXAMAcAwABFQdAAHUOodDolJgpA9BBFIHkoKSUpbbM1&#10;vFRAct5cQDynLnK6ZEAACQEAJXWzNakCH/iHEOIgAAixGCKfCQgbI2BsM4Z0/9IYKgVgqAAcs85p&#10;CEgZXoAAYqM3jPIigQcYEYwABSCmFMnpP17q3PSAAdJyyllNjCQIPcdTQCYT6892QABaC0FqAAHQ&#10;OQcvzCOEgJAABljKdSaaNhCSMPwg2NeSQAAIxgZ2PKTAAAQAhYOW1BAmU9gAP8oCOaeTHBrlQAAX&#10;jYgADVGoj4pj/kJL8X8FMKkaEskijTG0040npvVA4BxuqFW8NskaQg9huwghACAAAVszzkBYCwFc&#10;AA5ByDlAAMKbSxDjgSAmBNvSWlFI1RuJ8Twn1MrDDpOt24uhdAAGQMcY8NSqmbWetCaw43LpcJCC&#10;k8MXDhylISNKggAAgBBCCAAU4phTAACPQ9SqdU7DYTk0Q3YI6MSIkU/ebwEokttdiB8DwHwADPpM&#10;fUStKQACFEKIQAETBsriAdQKmlNabU3pxTk2D+1S06PoJMhqrwBQEJdAYokCCRmlWuS9qRNCVEiq&#10;Orpf8jYIw5ATDx4SMBECJEOACTA8zLkVLStUlJRCVD/KUm1bi4KZgOAfDCtwACtlcMkZOq8PIWrt&#10;jW/gfVfQAA9B8D4AA27CIJRyIyxAAAxIqp8YQPKHwAKEjyhwAAFmdHDOJN+cFOh02ddbFRzFoVbj&#10;uHaO6gUVgARStBMdy5AxJtPAAFsLgW35n3HeidJLapjV7sMDQGYNAATune/YFoLgXAAHKOUclH2+&#10;BuucbYP6aKbGhEuAAzpnxjXZAAChJKlAsBZCxcEXNw6oPOVvJxxwzL1VTUsCxfQ5r4WtZgQYjC+T&#10;oRjctN0CdHhOicE6AAKOAT60dMGggWwtRaAABwDiQamLopoFCameE8gAAYwscg1IogABwDiHGwzs&#10;ZKsNG7iOm46h1ulPEyoNQaQ1AAEHi9So58ZHNXzCOtMQLWG7DFjsAAjDEUcm/eZvhCBPZFAAFBG5&#10;x4mRNB0DtO1CxT0OohY3KmVcrZXywxGnj/csmbEjl8ODMgBiPIfUUjiwKqmnWtBQx6sYKQTgSr2p&#10;lRyXS6znAYjYv5WA0doVYq5FqnkrzOROqZMiKFWW+VCuFM1y10K9VavC7If28f/id0pzzoIZSNfQ&#10;smhzlnMLPl0gYu9SAAu+pN2FVC7rXvgOZ978cqrDSWEueAyRkXyRyNzXQAGGMNf+vRIS8R8RJn4R&#10;gO4dg7AA2RslaT2V+C/ABLYKhuj1khn4QYRQiYkE7J4/aV6PgfA/B/OGXQL9zAAF9KzZr+BbbtAA&#10;FwvYABR4S1mplFCBR2UfamQQMAYAwgAEc+tTgYd+gAFiLNq9or5kHBJRmRQyzYBQyQXMuoAJfDRm&#10;4bJgVYGC0kOpsW8xAhtjaG0ACzSlWL0uYmxXb4AANRaPqsMCYFAKGFGcM0Z0mgQcefyiXYaSDgTB&#10;ewjM4m60yCs6QAAMwZwzWtLaMObYK+pPzvgOcAF7gVyOJjSAjixlkaKOQBYC4FklBLO0J4nHRtRd&#10;r7Z23t3b5TKjp69kgICAACBQOCQWDQeEQmDpOGBMAw90gEBAIBgKBxKLQ8AwN/gCHxaPQKNyOQxK&#10;NwSJyCLw+PSyNRcAROTyuRycEgkFABtTsAB+fSKSSKJzGWAOjAB+v5/AACUcHU8AAypAAIVUATic&#10;g2pgiuUwCASY0OXwqyWWzWe0Qll2sAEckEizJBHo8AF67Wm8Xm9XuBti/AAdDsdTCBR2RRwADYaj&#10;UALhcLm+ZHJZOyL7LAAqFUqQeZwSOnI4nEAHw+H3Kae8l8vl4ALNaLW8Gs1GoAIPbajcWd/7sAGg&#10;0mkAKtVqrOWaXtvkAAJBEI7nnQrdx0ldMAMllMmDYaQzByONxgAFeHn+ODLHzAAw+kAHn2AA6+/y&#10;WVr/MADseDzEQqZ9qBL1eF6AAYwE+K0FSVTiN+4DCrI/aChEEIQgAZhmGavidm0AAcByHDglUVYA&#10;CHELyHjEgABCEQRMKwyWOygoHgcB4AGzGYAANGzyH7HIAD8PzTE6TpPAAashgACcjQIgxdl2XgAC&#10;uLArMIgrtI2SZJEiAAti2LkkPId8vAAG4cQ4mQAGwa5sS4hDogALs2gAWxbluskpsQ8IFgA7rvzS&#10;5xznQdAABXQL8u2skjAlMszgAowBr4flHAAFgWhaAADgOAwAGiaBoz3TlO09T9QVDUVR1JUtTVOs&#10;ron4lIC1RVy0EqSpKF+jQgJejaMgEk9dn+k9dJaw6ZpGkFdJUoVcJC7VdV8k8V1+oKBpSoCiM6sK&#10;SItMh/N4r6wKeBwAAbcIAW9cAGAa8AFgSACuXVbiwozFlXvIY16AAJgmiY4qCGkaNNg5f95OdGZs&#10;gAHIdBzKLPJgOz4DvhyW2rgNQCXigAGOZBkRVacFgKAtLzyAGO1biSBkbkwAEKQxDUHZsVo2R5HE&#10;cADVC/ki0H1nAAAyDQNABNboOKDQMgyABqaNmy8z9P8ww4eenTmABLksS8miuK+kZ83hPE+T73Pg&#10;Pg9j2AA5bJUpFkYRgAEPteWagBwG2+5Bt5DjtSy8d4ABHvWNyks233OcBwHCvB6cKAAaMWAAO4BJ&#10;Rd06CQJ0Ow+gIIGIYBiABe808ilKWLItC06pkuw/0mb0EdQzXLQtsax6zBQE4TgAYfaUUo+kHKcp&#10;zAAIAgB+5UjmAX5fqum9Qnz5AAX+DikKVtsF8mgYZhkGQAcbrCEc6AAKAqCvnrIKfwgATZNE0vkc&#10;n6AHQdCYpjGLGRsYIBf5+x+v7fv/H8/1/f+I43aqyJsjf6qMhgkwgEpF+ssjyzyJEFVuvFZxMSLl&#10;DWDBNXauCXQTIyQSCBLV4E1WEtZiBYVGK/AAtojpFSLAOAgjErQDFxlQKkud+adyuAIK8WBaRY4B&#10;l6GlD8ABbwjgAHw8kghT0YjOGahUCUTYekEFnFFmZqmNm8O2SQXplwYAvBfE9PY94wAAA2wAtIWG&#10;rAAEtGliQkBIpXEEIIQKUU6FSTuLIWIsgAAwj1F4gR3jvgvj25RQhBg/o9AAG8N4cI+EFLWMsAAS&#10;ZIQnisz4mBX1GDqHSOprBszaCoFSKkABci6JtC7CNUCawfSpSENYazUCDEbBoDQGYABdC5F0xJnj&#10;PYij4jkgwxA7h2juLMzgfUQS3gAG/MkADcocuPciwks0qQfAAFgK8V5uRwzZkedRrIADLC+AABic&#10;SrowD3d472ZY3G5vRIMK6dzvAfu/YCLyegAAsz3AACkFQKgAC3TgAB+ZOVSDfHAN8AAM6EPQkGxG&#10;Shh5PygCKEQIkPXIOSLwRsIQQgggAFYKsVheB90hfU6AAAwaTKYX6zpoci6WUtpdS+mFMVOqqVZT&#10;JJAiacLhXCPKHhAodwdJIRihsEpXlHWFBkoRKkGrSWBCGC5RKkwjqCWIlRhlFrgbguNcSMFzgMAX&#10;DSry6wDw4AIAWHRYl402ISPWtjBQdGDHId0gqlYcDPGcM6cM437JrDIGUMoAJrTXm7IMgQYj1CIE&#10;QImZtaj41sHq4oDwHTjEhELZU3oaA0KlSy6EW7rmgA+B7NNA5xEbKXpcHcPAeHxvkl7OwhI5xzO7&#10;UqAem0rJWn3PxA4gwLgWguAAMC4CpR13DTAmIAA8rkGNs64eWSrh23PAACUEwJnvp0RaJwTYnAAB&#10;Su4xJICQT3h1IPdZNRHQoBRCgAATyQCC1xHIhkHLCB7D2seNYao168gXVCJcTAmAANhD1NAhC/wN&#10;gArsM92yjC9iEssJAuQAAauIAALLCjdIBMkmIAAF0XAADqw9ePBIAB1jqHWq4MNhgAHmjwFkLAWA&#10;ACSxhiFVAf8aAAgK3xhT0U6DsuJUx/t3ApW/GCMC1qhCOkfAAOMcQ4jwHiIRfOcwKAUgoayUuJWC&#10;HugUsZlvLmXcvZff1TSAOYDniWEoJQZgASjAzgUsCDkGs3LBrSu8mEFIrLFziS5Fivor1PgVWlXF&#10;aIQNZI6u5clOoYrfKlDCGrxYcFGrPB/MhZBOCdu1jQQAAIwD2IKHYOwdwABtDYGygD9FSYZGEMIY&#10;YAArBXCrkUjYLAWArAAK0VgrQAPde9pNLg9x8S8XwvkZ1dpfBcSyACnFiibrqNw+gACmlNhPCeE4&#10;AF89OEInEBiwArhYAAdjdTLbkAJqDZYg0w7b4YOBcHl+547UM3GmDu61wNt6UcOEVEqZ4x2b7AAH&#10;oPeARWcBAACQEgJQADFGIMTCzEhf3BfCFN7+OSDndveeGgS8sMvUcwOYc458BVD3NbrbAF79O01W&#10;kbcapE13SuoO7l3ESCxtSuF0LiWyEa/l4xdjIVwrJQ0aJu7IAKJBDkXkC39waFlMKPSYYIAAUdPl&#10;Mah5A+QAC56sejFC5KO0foRLNpFFV9cg3IVQqw3hujekXvvEoJ8paExBa4rSdxTyeAA04eeNkrAA&#10;GMMcY+GsN2/eHrzwXg/CeF8MZHMQAsLtIICAgAAgUDgkFg0HhEJhUFSkNNIEiCWgT/AABisVAQCg&#10;sWgYBi0ejkDAUeAD/kgDkkVkMCjMagkZiz/igAAQDAcVf7+gQBl0XmEqj8pjkom88iz+pAAAtLAA&#10;MpwABwNBoABoOB1UqQABdbAAIA4IAAEAoEmkZoELtFptVrtlthb3uAAQiFQgAT6fUAAfD4e9KsQA&#10;LOBABUwgAGOHrVct0GfeNADVyAAWWTACbTibAD1er2i87sxC0AAQKAQAAFOnxep1Wr1mt1Kr2AAP&#10;uzADqdbqjsFkcWNJqNQAKBPJ4AEvFAAJ5EYjT6fL6ADicThADE6gATPXADdbzeg8UGYyGYAO3jAB&#10;E81n13p9UKeftAAfEAggczzsltKXS6YABXKxW9b/wAhTGn2ABDwMABJkoSYAH6fqdImmieAANQ1j&#10;W4Anic4gShMroELAloAH2fh+AAcxynKABmRUABUxaABfmAYAABNGgAEMQxCgAIQgiFAMfIEKsggA&#10;XpfF8+bcoM+iBKcBjnnCcUfx8dMpgAIojCKAByHGcidtSiyILIMAvi+ABFTNKL1HpNTAMEYpjGM7&#10;skIGFYVBUAAaBoGoASmdEhl6XoAK+sAyjIMgADvRAAANRc0UatRhUgAA4jkOQAG+b7uS7CAfh8H4&#10;ADNUDDBkGQAAkCIIgAmybqQnR4HieIAGuaxrMkWZZgAUhRlG+yKDOM40AAPg9j3RVGUc1lX1gEIR&#10;BDOSEPolYAD1aYADoOY52PbKCFWVhWABCsLRHEi0pkndog6DoOLkuYACaJgmW1eN5Xnel63te98X&#10;zfV934xaZH+fiWgLfuCLaS5GkuDYAAVLKQo8l2HS6j6Ro2i6QLPi6VQioKX409CVos3dNI+sto4e&#10;sqNJ+pCKTArCpqkqYH5kxIF5o47k5aAazY9gueoIe2gABItAEs/IAGQZBjtykIPA+DwAAqCoLYWB&#10;WGZbVgAH1rQAHfrtLO2vR8nxCFzRmEoSAAMoyjNdomiaAALbjn253trBg7uypNswXO+V4g+SSWp4&#10;BogAB5cMAGsILcoV8YAAuceAAkCSJL3g9p+6XiRxHEauRCxzxSO2jsiLnCcBwZdzF68MeUWFUVQA&#10;c2Rk9nU3CDWiBiuALRnVwZBr6v6/21DKwzEYz1KDRUZmUIXaCC5hDQS+Og8BgAVTY10UQAGaZpnd&#10;7EgNfAAAcfGAAlCSJTyvOqyr+khJqfeADYW9SBgsfWYAH4xyCBR/gAU6p5dy8AbwDLC4R9qPkGj9&#10;AAm9OAkYHNCF+L9OKXSvAHZuAkAA+WxAAHsXEggLoQLfQoABd68DkQYgOQNVysBujcG2SonpaCKI&#10;NJ0CyG0F4UmLROigywnAAC2FqLU7LYCQgjiMAAH4QAgAACmFIKQAAZxRgKWSHMVYrRXixFmLUW2e&#10;r/YCRlgcXF+CYjI8o7zGmLlCZBDBI5PCNFCJMRgoMcyNkkYzHYkMcShFmZIhJCLKY/ErIoRkm76y&#10;qFWAAA+RCTDEsMASAiDDgyyIgeNGJey/2stbdobgWEnQAN3RkM4Z4zwADwVc8xqjNQYAvBc/6JIA&#10;AohQCgAADktUOlgkrJaXRbpMLiMyZoAEoxoAAGiNKYY6BzjnbCPmRIDgHy0A609OgKQAOMBWh2DC&#10;i2By5l2a4FgLQWolHMOZI6mlyn1IGEhyQABSikFIeibqAWsFwL6NV+4xk3AAHGOM6UhAAAaA2woG&#10;kUgX0FaowxVU8J40LNZJhxLoWQs7oYs9ctDyDSUJTRNAMmGtHOHXR9F6MTHjVGoXoe7YwJ0pAAnW&#10;a4PQeg8KhIgA9M6FUapslGhxSSXx8ozTen1P6gVBqFUOLzAqhpoEwJYSwaSVESLNDGPDJiOOAjxG&#10;9iDFo1E0IuRSQaEijNkq/GkzseCCJfZ1HIkq5aElSKvWymJU5GFOZrI+SLgyaVnm5UevVe6+V9Xm&#10;moegAARgkbQPtrc6HRTnJILEWArwAUuB9X6yVk7KWVstZezFmbNWbs5Z2zyjaixgs+WsP9pQCAYt&#10;QPQlsFqIU1M6ykjbEJAshI4SMjRJmOVgj4uWNxZ5ME1JuyKPrFEQNYZa88qxUyrTPK2zW5px5IFK&#10;LGcq11o7rXXuw6mTosAABiDGGIhceTcgUAoBMx41Bq3SjDdm9l7b3XvvhfG+V876X1vsf+0IAr1u&#10;pICAgAAgUDgkFg0HhEJhULgSYhy/AABAJAAQAf8DAMCAUVAL/i8RjMSkMZkEciUCk4Ck8ikEkj4B&#10;lUFlkzlcngkbjkYAQDiMxf0/AAEAc8B1FAFFB1HBoNAAMBlMBQMBYABQIBIAAdCAE4lsMr1fsFhs&#10;Vjslls1ntFptVrtltt1vuFxuVzKxXK4AXi8XcYr0kABrNZqACCQSDueHxGJxWLxmNx2PyGRyWTym&#10;Vy2XzGZzWbzmdz2f0Gh0Wj0Uef78nAF0mrgaT1waA2xcsCi80isW2swlG7lEbrtcm8nj9dmUZlUh&#10;iO8lkgrc140xlU8fz/f1YodHo1LpgOB9JpwMAAL8VUq1YAgEre+5es9nt93v+Hxxj4fL5AAqFIpA&#10;DweLwviDOGgShvQbxum6ADtPlBUFwZBsHQfCEIwlCcKQrC0LwxDMNMs0zUI21UNsgS8RngoYBgeg&#10;yRpQlaCJWmLjOYrq/N2mEZr4jbkJCmMUvTHSKgG3zmI86sgJ4B8jwQpbsKYqTwAWpwAAPKQAALKr&#10;0pNG0Qy1LcuS6yxozAAAgiEISwOGjIXBaFoAGBNsvTfOE4zlOc6TrO07zxPM9T2+MOtTPi1RGS4n&#10;pwWEcyy5rkpHRbiIwlMd0UmyBuAjyetulLgt/RSdpAi6PIyAqtQSBqjKKpjxVOBYFAABIEAQoMrK&#10;49dAVpWtbPaQJAkEABIkkSKDwChJqmqawAAyDAMVvZVl2ZZtnWfaFo2ladqNHP0P2qhA222A4WW8&#10;daQAavyaJc3tGXI4txxjcb1JsmsaRWrF3OeirjotSbfO7FCnvApCmyhJ6pgQA9Xyq1VZUlbOFYXa&#10;qfuqFYVhUAB0nVcCwhGEQRAAZeOYZj2P5BkORZHkmS5Nk6x2uAUQNEgIgAAgUDgkFg0HhEJhULhS&#10;Zhx7AIAAKEAMVgQBf8SAICiUDAUfAEZiMRi8cjUciskgcpjUji0ajsZiUcAUqjsfk0WnEdgT/nwA&#10;AtBAAMogABoOBwAB9HodFBQMBQABIIBIAAlXAE7lkMrldr1fsFhsVjslls1ntFptVrtltt1vuFoe&#10;FzAAiEYjgcymUwnsrADNZjMAAhwlxw2HxGJxWLxmNx2PyGRyWTymVy2XzGZzWbzmdz2f0Gh0Wjg0&#10;+f78nAF0mrhKP1wQBQKBbpiwGllbkMlAADms9kc5jc8gUgrc/mE1l0ojG+mcu4YCAcXiPIkM/AdY&#10;B1MpANAFIpOyBdNBlSA4Hq1CrUv1nr9nt93v+FsVCpVIANX3g96lcRGYyGQAF1AKWvjAkCwNA8EQ&#10;TBUFwZBsHQfCEIwlCcKMW0zUI+1UKssS8Okuq4BjQi8Rqy4L1Ju4KJL2l0WQGmCbP26bexG26dJA&#10;47en8fyMgKAboqOpLvO6pAAAWBbxyMqIEyWqysPTGENyjKUpyoxgVyuABznQc6/IUjJfl8YAABeF&#10;4XSrM80TTNU1zZNs3TfOE4zlObVwu1M6LeSk9AY8oDnYgbzRjAatp1E6spA4yPxgirlOlFqVJFQ8&#10;Wp3RQAR0jKrgI7qmAY7KlSIBqnAWqIEKpJtNN44E8VXVlWtECQJgkhcYB+HwfAAV9c1dXdeV7X1f&#10;2BYNhWHYlitFO0M2MsROE4TRMR0AAzxrSaLH/QsYJ2gznUkjy+NNQ7lJQ3KNo5VLmgAfp+x4AtNS&#10;EBt3yGpMjPCojxyWqsfOjJ9lX5ftgl6XxfAAKuCPygqPuibJsGwAAJ4df2IYjiWJ4piuLYvjGMq9&#10;ZABQ00KAgIAAIFA4JBYNB4RCYVC4ZCk0mky/AEAQGAwCAYEAQEAoNFwBGIxG4xH4zJIvIJHJZLIo&#10;/I3+/4FG45E5HHplLYxL38AIqBQADweDgADQbQgdRAACwaC6SCgYAASCAQAAIBQIAJvJ4bW65Xa9&#10;X7BYbFY7JZbNZ7RabVa7ZbbdbyPcQAy2YzIHMJUAJgcTgcAAfT6frfg8JhcNh8RicVi8Zjcdj8hk&#10;clk8plctl8xmc1m85nc9n9BX5e/4lG59odRYYemjLMk1BZtE5NsI9WpvArxJtru5TKIzsZzJAGAg&#10;HWI5uJiA6vRKYDgcD6HRwADAXTwX1ahUaoBKvWY9qfB4fF4/J5bG/fQABB6wA9Xs9txeI8FAoEwA&#10;2my2vN+/5/f8/8AQDAUBwJAsDQPBEEwVBbMNG0oBNPBjNF/CgCG4bpum8kYOq0i6OK05CNQ+gibO&#10;+gaaL0gcPJamLZJLDrYpmjx/JenjlJ+oKhqQogGum7CnKYBQEgS7buo2nEJSTJUlwOfcnAAeEogA&#10;CsqMLChfgAKYqCou8VIKY8wAAE4TBNJkzTPNE0zVNc2TbN03zhOM5QZByZQjObFE3PQipoXUQN43&#10;6sJSkiCO9FSQPk2SQUC76NuLQlHUEjEaJ2AsbqKoQGAZHrnR66qnuopioqm7ifOJD8TTxVVV1Yf1&#10;XAAMQxjGABbVqAB+n4fgAANXgACeJ4nAATBMEytQsCyLAAF0XRdoOmA3jevw/MBJFWWta9sWzbVt&#10;25btvW/cEkzq01wrcTpOk2XyYiCjSXRbVFFxOmcu0G4yapjEyUX0414X5W9Xqsq7nUypCgqE64FK&#10;S7EhyIAkb1Paty4libwDCMIwAAWJZFlLyFJgLwvC+ABIEeR6xHjlAABGEgRgBVydpKFOZAAYpiGJ&#10;imcZznWd55nufZ/oGgsrccINAgKAACBQOCQWDQeEQmFQuGQ2CpOIBMFgoFOYAAEAgYBRiBRyORcA&#10;gKCxgAxeCSGBv+LgKRSWOyyTS+SzMASyWy5/yoAASeAAGg4HAAHA0G0KfgAFgwF0ilAAEgcEzsCg&#10;SazCSQ6sVmtVuuV2vV+wWGxWOyWWzWe0Wmsuu2AATigUQqcx2DzpwXehUCtKG+AA4nI4wOSgYDAU&#10;ANNptQABUKBS1Y/IZHJZPKZXLZfMZnNZvOZ3PZ/QaHRaPSaXTafUanVavWaqcv9+TbDa3aY9Obc2&#10;ywBpKNwJ/xyNzOOTqTcKVRibzSZyIAXOqgOQR2OAPqTHmwPdXmiz+gg+iUwGUiJ04E1GeAaq8KXb&#10;X2e33e/4ZU+fMAJZLpbBQvieuBMlkGQAASwEhp+QKAATBOEwAHhBiCmIYZiAAFUJvjCsLQvDEMw1&#10;DcOQ7D0PxBEMRRHEkSxMhzXtiljZxPC5QFAT5vLmELkJMnSPRwnCBAEAaRNekDlR3HaUKuq6bSAA&#10;B/LmqaqKIoqhu2vQGgY8IFKaBADgQAACy4qrkxbMEwzFDYaBqGoAG9NMURu9aVQfCMJhUhpcFwXI&#10;AC0LYsoKUpSFKAAk0BMdBUHQlC0NQ9EUTRVF0ZRtHUehkUtlSDTE3SwJOoAZzpsA0iv4mjBPU6Mk&#10;Rqk7gJg4keuE5idR4kSgKDJwAAfWjxKWBQF1uBMtJ4qjsqvSlg2FYIahtM5um6byuP2ABvzVWgHo&#10;TAp+AACwLgugo4W0AA/D6Pth3BcNxXHcly3Nc90XTdVh0lFd1s025ODBTJPuClbmVC/l7t86Tlx0&#10;laS3s6Mey/H4COq7ifO/WigoopcqPC8rzJ7I9gXfi+MNaQpCEIABGkeRz834umRpMLYti0ABJkkS&#10;aGiwLM9F1mQAC8LougASGc4zneeZ7n2f6BoOhaHoj3XaAUWNUgKAACBQOCQWDQeEQmFQuGQ2HQdO&#10;p9PrABgEAk+LAEARaBRYBQaOR+BxyMxuSSeNSUBSQBR9/wMBy0AA4Hg8AAycAAHg4HTecgqgAAFA&#10;kFAACAUCACWx+Sw+nU+oVGpVOqVWrVesVmtVuuV2vVt6WEAB4Ph6Rw+XspksoACS3Qk73EAJtOJw&#10;AHG8AA+nw+V+/X/AYHBYPCYXDYfEYnFYvGY3HY/IZHJZPKZXLZfMZnNZvOU9/59+UsC53SYk/6cC&#10;CHVO+MgySymNyKBR+ZWeCAGZRqOxyNwKY0neQQBzEAA0Gz3jA2ZzSbgsFgAFgyigmiUYCUmlybda&#10;Xud3vd/wYJfL9fgAqeeDy+OwU4nA4gA3G42gBw/UAF38AByOVygBfl8XwABdAbwwLA0DwRBMFQXB&#10;kGwdB8IQjCUJwpCsLLQ0DRQvCZIw6A6ageeqVgEiqVgAz7ZxMpret5FaNJalLcKVFSORQ6wBuK40&#10;cuUnjkAaBihKC6iiuu7DcuDDckyVJcFmpJwACkKYpgAdkqoWl4DSyAAKAmCgAD3MAACzMcmTLM0z&#10;zRNM1TXNk2zdN84TjOSps+f7Qpa0c5u+iRPiQ4YBlvFyTPW3btpTFUWRNQaYtpEkTn+foAJjHDjp&#10;6nDlAeCDkAW5SgOmBIEKMArRuzFc9VPVFUoQ+pwgAb1XgBUbRgnLoABKEoSOspNVV5XtfV/YFg2F&#10;YdiWLY1eTrO4BTzY7KlHZ43oGSCCJWjT1JM2jdJfGMX0Q2iK0HR7fOG5blR/Hiap9IDoufUAE1i6&#10;7YqZJFm3re173xfN9X3fl+39f+AYDgSqWTDTNoCAgAAgUDgkFg0HhEJhULhkNh0PhCjiSqAIBABV&#10;gUWisWjIAAUcjoBj4AjcekcVAUejj+f8CAoEAgABgMBoABoOBwAB4PnIKBIJmQNms/BAAmAFk0pk&#10;sQplNp1PqFRqVTqlVq1XrFZrVbrldr1fsFhsVjslls1ntFptVrtltt1vuFxuVzul1u13vF5vV7vl&#10;yf9/fgCwVIvuFvKixDKjY1wVKisFj8cyUikmPxsmi1/luCmNCms4ms30MzAALBYMAFEowDpACAeO&#10;kGG2Wz2m12233G53W73m932/4HB4XD4nF43H5HJ3eawOD5XPhqk6TJjY2ysqgV/gWXy8ElGY7MCA&#10;YElNCnOnBYACAPCGl0gM02pBFFAgF1uCyux6H7/n9/z/wBAMBQHAkCwNA8EQTBUFwZADmMawkGuC&#10;TMKAKBULl+AcNB27zKMokkQII7j8JYloDJgoKapm1Cdva0z0pmBT5KA+r7thCUcRzHUdx5HsfR/I&#10;EgyFIciSLI0ewe50jtqP8mgIE8oGSgYZKXEDBI0gbXAG/IAO0owCS2zybKEACcPO+MXtSBMZPsmL&#10;LyrJc4zlOc6TrO07zxPM9T3Pk+zvJIBQivCAgIAAIFA4JBYNB4RCYVC4ZDYdD4hDFNE2aAYEMgCA&#10;gEAADHY5Fo/GwEA42/n8/wABQIBAADAaDQADpfMQcDgAC5xN5yCgSCgBK5ZI43HZBEaNR6RSaVS6&#10;ZTadT6hUalU6pVatV6xWa1W65Xa9X7BYbFY7JZbNZ7RabVa7Zbbdb7hcblc7pdbtBH/eX5GgEBbv&#10;f8BDFRg0pAzXRI/Fo1Fo7JbzPwHLJrNpeDJoD51PpwCwBPJ8BZVHI1icDpdNp9RqdVq9Zrddr9hs&#10;dls9ptdtt9xud1u95U7y/73Gr9veJUFTxzFA07Ho+AwBiwBJ5RoMkDZtmwAEAgEc7PJaDM4CQRPq&#10;Bz5JpOL6fV6/Z7fd7/h8fl8/p9ft9/x+f1dt/wb6/b5lLAQRAMAoDGwxa/OYACUJI5wGgezAGvAy&#10;6dM4BkMAABMNp+lbntGxEARFEcSRLE0TxRFMVRXFkWxdF8YNs/q+OHGLilWVRVG0kYBhLBiUJGyS&#10;agAyqaOuBbLQw8IEASn7Qr49EbSlKcqSrK0ryxLMtS3Lkuy8+8ZuEuiAgIAAIFA4JBYNB4RCYVC4&#10;ZDYdD4hEYkAFSrFYcgGAAChAKBQICQYDAaAJCCwAD5RJAXJgVKwACZgAI6BQAAptGgCAYnO55PZ9&#10;P6BQaFQ6JRaNR6RSaVS6ZTadT6hUalU6pVatV6xWa1W65Xa9X7BYbFY7JZbNZ7Raag/7Y/JsAppa&#10;rlc6NbH+AVTeSNMASCAbfwBf5HgpfMcIB8QAANi4KA8ddMhkclk8plctl8xmc1m85nc9n9BodFo9&#10;JpdNp6TbwEr9Rrddr9hsdls9ptdtt9xud1u95vd9v+BweFw+JxeNx+RyeVy+Zzedz+h0el0+p1et&#10;1+x2e12+53e93/B4fF4/J5YjAYAAIFA4JBYNB4RCYVC4ZDYdD4hEYlE4pFYtF4xGY1G45HY9H5BI&#10;ZFI5JJZNJ5RKZVK5ZLZdL5hMZlM5pNZtN5xOZ1O55PZ9P6BQaFQ6JRaNR6RSaVS6ZTadT6hUalU6&#10;pVatV6xWa1W65Xa9X7BYbFY7JZbNZ7RabVa7Zbbdb7hcblc7pdbtd7xeb1e75fb9f8BgcFg8JhcN&#10;h8RicVi8Zjcdj8hkclk8plctl8xmafAQgAAgUDgkFg0HhEJhULhkNh0PiERiUTikVi0XjEZjUbjk&#10;dj0fkEhkUjkklk0nlEplUrlktl0vmExmUzmk1m03nE5nU7nk9n0/oFBoVDolFo1HpFJpVLplNp1P&#10;qFRqVTqlVq1XrFZrVbrldr1fsFhsVjslls1ntFptVrtltt1vuFxuVzul1u13vF5vV7vl9v1/wGBw&#10;WDwmFw2HxGJxWLxmNx2PyGRyWTymVy2XzGZp8BCAACBQOCQWDQeEQmFQuGQ2HQ+IRGJROKRWLReM&#10;RmNRuOR2PR+QSGRSOSSWTSeUSmVSuWS2XS+YTGZTOaTWbTecTmdTueT2fT+gUGhUOiUWjUekUmlU&#10;umU2nU+oVGpVOqVWrVesVmtVuuV2vV+wViAgEAD+AAQAAQAAAAAAAAAAAQQAAQAAAFECAAABAQQA&#10;AQAAAGMDAAACAQMABAAAANDkBAADAQMAAQAAAAUAAAAGAQMAAQAAAAIAAAARAQQArgAAANjkBAAV&#10;AQMAAQAAAAQAAAAWAQQAAQAAAAUAAAAXAQQArgAAAJDnBAAaAQUAAQAAAEjqBAAbAQUAAQAAAFDq&#10;BAAcAQMAAQAAAAEAAAAoAQMAAQAAAAIAAAA9AQMAAQAAAAIAAABSAQMAAQAAAAIAAAAAAAAACAAI&#10;AAgACAAIAAAAuAAAAGgBAABcBwAA6RAAALEWAADRHQAA8yYAANovAABMOAAARkEAAI5KAABRUwAA&#10;CVsAAOBiAACVaQAAUHIAADl3AABleQAAn3sAAMl9AAD0fwAAHoIAAJaEAAAViAAAYosAAIuOAABr&#10;kQAAUJQAAIGYAACMnAAAjKAAAKOkAABAqAAABKwAAOGvAAAYtAAATLgAANC/AACuyQAABNUAAAbg&#10;AADc5AAAMecAAKPpAAAz7gAAVvIAAGr2AADY+gAAFf8AADMEAQBtCQEAjQ4BAL4TAQCNGAEAXh0B&#10;AOMhAQB/JgEArisBABcuAQBSMAEAiDIBAM40AQA6NwEAyTkBANc8AQDyPwEAV0MBAK5GAQDSSQEA&#10;+U4BAJFUAQBnWQEAgV0BAB1hAQCmZAEArGgBANJsAQDIcQEALHQBAIZ2AQDGeAEA/3oBACp9AQBU&#10;fwEAmYEBAJOFAQA8igEAxo4BAGSTAQCGlwEAJpwBAHSkAQAcrAEAOLMBAAG6AQBrwgEAossBANDU&#10;AQCi3gEAaOUBAHDqAQAF8QEAEfoBAOEGAgAdFgIAFCYCAOg2AgAsRwIACFQCADNgAgC7bAIAjHgC&#10;AGmGAgAdlAIAAKMCAO+xAgCbwAIADc4CAGzbAgCL6QIAvvYCAKMDAwA2EQMANB8DAPosAwDROgMA&#10;eEgDAABYAwDaaAMA+HgDAByIAwBLlgMAuKIDADiwAwD3vgMACM8DADXfAwBo7wMAlP0DAJEKBACv&#10;FgQAESEEAOsrBABdOAQAn0UEABlRBAAnWQQAQmIEAMVqBADYcQQAp3gEAPx8BACGgQQAAocEAN6Q&#10;BAB1mQQAnqEEAB+qBAA2sgQAirkEAOzBBABvygQAzNAEAGbTBADv1QQAqNgEAGbbBADR3QQAl98E&#10;ADXhBAA64gQA6uIEAJrjBACwAAAAsAAAAPQFAACNCQAAyAUAACAHAAAiCQAA5wgAAHIIAAD6CAAA&#10;SAkAAMMIAAC4BwAA1wcAALUGAAC7CAAA6QQAACwCAAA6AgAAKgIAACsCAAAqAgAAeAIAAH8DAABN&#10;AwAAKQMAAOACAADlAgAAMQQAAAsEAAAABAAAFwQAAJ0DAADEAwAA3QMAADcEAAA0BAAAhAcAAN4J&#10;AABWCwAAAgsAANYEAABVAgAAcgIAAJAEAAAjBAAAFAQAAG4EAAA9BAAAHgUAADoFAAAgBQAAMQUA&#10;AM8EAADRBAAAhQQAAJwEAAAvBQAAaQIAADsCAAA2AgAARgIAAGwCAACPAgAADgMAABsDAABlAwAA&#10;VwMAACQDAAAnBQAAmAUAANYEAAAaBAAAnAMAAIkDAAAGBAAAJgQAAPYEAABkAgAAWgIAAEACAAA5&#10;AgAAKwIAACoCAABFAgAA+gMAAKkEAACKBAAAngQAACIEAACgBAAATggAAKgHAAAcBwAAyQYAAGoI&#10;AAA3CQAALgkAANIJAADGBgAACAUAAJUGAAAMCQAA0AwAADwPAAD3DwAA1BAAAEQQAADcDAAAKwwA&#10;AIgMAADRCwAA3Q0AALQNAADjDgAA7w4AAKwOAAByDQAAXw0AAB8OAAAzDQAA5QwAAJMNAAD+DQAA&#10;xg0AANcNAACnDQAAiA8AANoQAAAeEAAAJA8AAC8OAABtDAAAgA0AAL8OAAAREAAALRAAADMQAAAs&#10;DgAA/QwAAB4MAABiCgAA2goAAHIMAABCDQAAegsAAA4IAAAbCQAAgwgAABMHAADPBgAAVQQAAIoE&#10;AAB8BQAA3AkAAJcIAAApCAAAgQgAABcIAABUBwAAYggAAIMIAABdBgAAmgIAAIkCAAC5AgAAvgIA&#10;AGsCAADGAQAAngEAAAUBAACwAAAAsAAAAHAAAABgWwMA6AMAAGBbAwDoAwAAUEsDBBQABgAIAAAA&#10;IQBK0Gsn4QAAAAoBAAAPAAAAZHJzL2Rvd25yZXYueG1sTI/BasJAEIbvhb7DMoXedLOaFInZiEjb&#10;kxSqheJtTcYkmJ0N2TWJb9/pqT0Nw/z8833ZZrKtGLD3jSMNah6BQCpc2VCl4ev4NluB8MFQaVpH&#10;qOGOHjb540Nm0tKN9InDIVSCS8inRkMdQpdK6YsarfFz1yHx7eJ6awKvfSXL3oxcblu5iKIXaU1D&#10;/KE2He5qLK6Hm9XwPppxu1Svw/562d1Px+Tje69Q6+enabsGEXAKf2H4xWd0yJnp7G5UetFqmMWs&#10;EnguFCtwYLmKFYizhiROFMg8k/8V8h8AAAD//wMAUEsDBBQABgAIAAAAIQBsZlfuugAAACIBAAAZ&#10;AAAAZHJzL19yZWxzL2Uyb0RvYy54bWwucmVsc4SPywrCMBBF94L/EGZv07oQkabdiNCt6AcMyaQN&#10;Ng+SKPbvDbhREFzOvdxzmLZ/2pk9KCbjnYCmqoGRk14ZNwq4Xk6bPbCU0SmcvSMBCyXou/WqPdOM&#10;uYzSZEJiheKSgCnncOA8yYkspsoHcqXRPlrM5YwjDyhvOBLf1vWOx08GdF9MNigBcVANsMsSivk/&#10;22ttJB29vFty+YeCG1vcBYhxpCzAkjL4DpsqG62Bdy3/+qx7AQAA//8DAFBLAQItABQABgAIAAAA&#10;IQD1E8j1CgEAABUCAAATAAAAAAAAAAAAAAAAAAAAAABbQ29udGVudF9UeXBlc10ueG1sUEsBAi0A&#10;FAAGAAgAAAAhADj9If/WAAAAlAEAAAsAAAAAAAAAAAAAAAAAOwEAAF9yZWxzLy5yZWxzUEsBAi0A&#10;FAAGAAgAAAAhAIi1VeqzAwAAwQsAAA4AAAAAAAAAAAAAAAAAOgIAAGRycy9lMm9Eb2MueG1sUEsB&#10;Ai0ACgAAAAAAAAAhACMS5KpY6gQAWOoEABUAAAAAAAAAAAAAAAAAGQYAAGRycy9tZWRpYS9pbWFn&#10;ZTEudGlmZlBLAQItABQABgAIAAAAIQBK0Gsn4QAAAAoBAAAPAAAAAAAAAAAAAAAAAKTwBABkcnMv&#10;ZG93bnJldi54bWxQSwECLQAUAAYACAAAACEAbGZX7roAAAAiAQAAGQAAAAAAAAAAAAAAAACy8QQA&#10;ZHJzL19yZWxzL2Uyb0RvYy54bWwucmVsc1BLBQYAAAAABgAGAH0BAACj8gQAAAA=&#10;">
                      <v:group id="Gruppieren 2" o:spid="_x0000_s1027" style="position:absolute;width:24644;height:35998" coordsize="24644,3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28" type="#_x0000_t75" alt="Ein Bild, das Text, Messing enthält.&#10;&#10;Automatisch generierte Beschreibung" style="position:absolute;width:24644;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pIfvAAAANoAAAAPAAAAZHJzL2Rvd25yZXYueG1sRE9LCsIw&#10;EN0L3iGM4E5TRUSqUUQQRXTh5wBDMzbVZlKbqPX2ZiG4fLz/bNHYUryo9oVjBYN+AoI4c7rgXMHl&#10;vO5NQPiArLF0TAo+5GExb7dmmGr35iO9TiEXMYR9igpMCFUqpc8MWfR9VxFH7upqiyHCOpe6xncM&#10;t6UcJslYWiw4NhisaGUou5+eVsH90BwPz8fALDe71WM/ut2KtTwr1e00yymIQE34i3/urVYQt8Yr&#10;8QbI+RcAAP//AwBQSwECLQAUAAYACAAAACEA2+H2y+4AAACFAQAAEwAAAAAAAAAAAAAAAAAAAAAA&#10;W0NvbnRlbnRfVHlwZXNdLnhtbFBLAQItABQABgAIAAAAIQBa9CxbvwAAABUBAAALAAAAAAAAAAAA&#10;AAAAAB8BAABfcmVscy8ucmVsc1BLAQItABQABgAIAAAAIQCxjpIfvAAAANoAAAAPAAAAAAAAAAAA&#10;AAAAAAcCAABkcnMvZG93bnJldi54bWxQSwUGAAAAAAMAAwC3AAAA8AIAAAAA&#10;">
                          <v:imagedata r:id="rId8" o:title="Ein Bild, das Text, Messing enthält"/>
                        </v:shape>
                        <v:line id="Gerader Verbinder 10" o:spid="_x0000_s1029" style="position:absolute;visibility:visible;mso-wrap-style:square" from="23029,3344" to="23029,3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1M+wwAAANsAAAAPAAAAZHJzL2Rvd25yZXYueG1sRI9Ba8JA&#10;EIXvBf/DMoK3utGDhNRVVLAUaQW13ofsmASzsyG7MfHfdw4FbzO8N+99s1wPrlYPakPl2cBsmoAi&#10;zr2tuDDwe9m/p6BCRLZYeyYDTwqwXo3elphZ3/OJHudYKAnhkKGBMsYm0zrkJTkMU98Qi3bzrcMo&#10;a1to22Iv4a7W8yRZaIcVS0OJDe1Kyu/nzhlIu+3PJ84um/l3n17toT6e8r4zZjIeNh+gIg3xZf6/&#10;/rKCL/TyiwygV38AAAD//wMAUEsBAi0AFAAGAAgAAAAhANvh9svuAAAAhQEAABMAAAAAAAAAAAAA&#10;AAAAAAAAAFtDb250ZW50X1R5cGVzXS54bWxQSwECLQAUAAYACAAAACEAWvQsW78AAAAVAQAACwAA&#10;AAAAAAAAAAAAAAAfAQAAX3JlbHMvLnJlbHNQSwECLQAUAAYACAAAACEA6ptTPsMAAADbAAAADwAA&#10;AAAAAAAAAAAAAAAHAgAAZHJzL2Rvd25yZXYueG1sUEsFBgAAAAADAAMAtwAAAPcCAAAAAA==&#10;" strokecolor="#bfbfbf [2412]" strokeweight=".25pt">
                          <v:stroke opacity="47802f" joinstyle="miter"/>
                        </v:line>
                      </v:group>
                      <v:line id="Gerader Verbinder 3" o:spid="_x0000_s1030" style="position:absolute;visibility:visible;mso-wrap-style:square" from="1862,35348" to="23102,3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bviwQAAANoAAAAPAAAAZHJzL2Rvd25yZXYueG1sRI9Bi8Iw&#10;FITvgv8hPMGbpiospWsUFVwWcYXqen80z7bYvJQmtfXfm4UFj8PMfMMs172pxIMaV1pWMJtGIIgz&#10;q0vOFfxe9pMYhPPIGivLpOBJDtar4WCJibYdp/Q4+1wECLsEFRTe14mULivIoJvamjh4N9sY9EE2&#10;udQNdgFuKjmPog9psOSwUGBNu4Ky+7k1CuJ2+/OFs8tmfuziqz5UpzTrWqXGo37zCcJT79/h//a3&#10;VrCAvyvhBsjVCwAA//8DAFBLAQItABQABgAIAAAAIQDb4fbL7gAAAIUBAAATAAAAAAAAAAAAAAAA&#10;AAAAAABbQ29udGVudF9UeXBlc10ueG1sUEsBAi0AFAAGAAgAAAAhAFr0LFu/AAAAFQEAAAsAAAAA&#10;AAAAAAAAAAAAHwEAAF9yZWxzLy5yZWxzUEsBAi0AFAAGAAgAAAAhAC7du+LBAAAA2gAAAA8AAAAA&#10;AAAAAAAAAAAABwIAAGRycy9kb3ducmV2LnhtbFBLBQYAAAAAAwADALcAAAD1AgAAAAA=&#10;" strokecolor="#bfbfbf [2412]" strokeweight=".25pt">
                        <v:stroke opacity="47802f" joinstyle="miter"/>
                      </v:line>
                    </v:group>
                  </w:pict>
                </mc:Fallback>
              </mc:AlternateContent>
            </w:r>
            <w:r w:rsidR="00C4574E" w:rsidRPr="001C3AD3">
              <w:rPr>
                <w:noProof/>
                <w:color w:val="A6A6A6" w:themeColor="background1" w:themeShade="A6"/>
                <w:lang w:eastAsia="de-DE"/>
              </w:rPr>
              <mc:AlternateContent>
                <mc:Choice Requires="wps">
                  <w:drawing>
                    <wp:anchor distT="0" distB="0" distL="114300" distR="114300" simplePos="0" relativeHeight="251663360" behindDoc="0" locked="0" layoutInCell="1" allowOverlap="1" wp14:anchorId="63EEEA66" wp14:editId="172EBD62">
                      <wp:simplePos x="0" y="0"/>
                      <wp:positionH relativeFrom="column">
                        <wp:posOffset>198120</wp:posOffset>
                      </wp:positionH>
                      <wp:positionV relativeFrom="paragraph">
                        <wp:posOffset>3532505</wp:posOffset>
                      </wp:positionV>
                      <wp:extent cx="2190750" cy="0"/>
                      <wp:effectExtent l="0" t="0" r="0" b="0"/>
                      <wp:wrapNone/>
                      <wp:docPr id="11" name="Gerader Verbinder 11"/>
                      <wp:cNvGraphicFramePr/>
                      <a:graphic xmlns:a="http://schemas.openxmlformats.org/drawingml/2006/main">
                        <a:graphicData uri="http://schemas.microsoft.com/office/word/2010/wordprocessingShape">
                          <wps:wsp>
                            <wps:cNvCnPr/>
                            <wps:spPr>
                              <a:xfrm flipH="1" flipV="1">
                                <a:off x="0" y="0"/>
                                <a:ext cx="2190750" cy="0"/>
                              </a:xfrm>
                              <a:prstGeom prst="line">
                                <a:avLst/>
                              </a:prstGeom>
                              <a:ln w="3175">
                                <a:solidFill>
                                  <a:schemeClr val="bg1">
                                    <a:lumMod val="75000"/>
                                    <a:alpha val="66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E6165E" id="Gerader Verbinder 11" o:spid="_x0000_s1026" style="position:absolute;flip:x 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6pt,278.15pt" to="188.1pt,2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394wEAACsEAAAOAAAAZHJzL2Uyb0RvYy54bWysU8lu2zAQvRfoPxC815JcxGkFyzkkSHvo&#10;EqTLnaaGFgFuIBlL/vsOSVlOl0uLXghqljfvPY62N5NW5Ag+SGs62qxqSsBw20tz6Oi3r/ev3lAS&#10;IjM9U9ZAR08Q6M3u5Yvt6FpY28GqHjxBEBPa0XV0iNG1VRX4AJqFlXVgMCms1yzipz9UvWcjomtV&#10;ret6U43W985bDiFg9K4k6S7jCwE8fhYiQCSqo8gt5tPnc5/Oardl7cEzN0g+02D/wEIzaXDoAnXH&#10;IiNPXv4GpSX3NlgRV9zqygohOWQNqKapf1HzZWAOshY0J7jFpvD/YPmn46158GjD6EIb3INPKibh&#10;NRFKuvf4pjTfvqdbyiFnMmUDT4uBMEXCMbhu3tbXV+gzP+eqApYanQ/xHVhN0qWjSpqkjbXs+CFE&#10;JICl55IUVoaMHX3dXF/lqmCV7O+lUimX1wNulSdHhg+7PxRq6kl/tH2JIY16fl6m3MBKdLOZozhs&#10;Acmjn+FjThkMXhzJt3hSUIg9giCyR71l7AJUZjDOwcQmrVZGwurUJpD70lgXTWnLLzJ+bpzrUyvk&#10;Rf6b5qUjT7YmLs1aGuv/ND1OZ8qi1J8dKLqTBXvbn/KuZGtwI7PC+e9JK//8O7df/vHdDwAAAP//&#10;AwBQSwMEFAAGAAgAAAAhAMU/MQrdAAAACgEAAA8AAABkcnMvZG93bnJldi54bWxMj9FKxDAQRd8F&#10;/yGM4MviptuyVWrTRURREASroI/ZZmyKzaQ0abf7944g6OPcOdw5U+4W14sZx9B5UrBZJyCQGm86&#10;ahW8vd5fXIEIUZPRvSdUcMQAu+r0pNSF8Qd6wbmOreASCoVWYGMcCilDY9HpsPYDEu8+/eh05HFs&#10;pRn1gctdL9MkyaXTHfEFqwe8tdh81ZNT8P5kVy48fKyyx+luXuo0yuNzVOr8bLm5BhFxiX8w/Oiz&#10;OlTstPcTmSB6BdkmZVLBdptnIBjILnNO9r+JrEr5/4XqGwAA//8DAFBLAQItABQABgAIAAAAIQC2&#10;gziS/gAAAOEBAAATAAAAAAAAAAAAAAAAAAAAAABbQ29udGVudF9UeXBlc10ueG1sUEsBAi0AFAAG&#10;AAgAAAAhADj9If/WAAAAlAEAAAsAAAAAAAAAAAAAAAAALwEAAF9yZWxzLy5yZWxzUEsBAi0AFAAG&#10;AAgAAAAhAOmaff3jAQAAKwQAAA4AAAAAAAAAAAAAAAAALgIAAGRycy9lMm9Eb2MueG1sUEsBAi0A&#10;FAAGAAgAAAAhAMU/MQrdAAAACgEAAA8AAAAAAAAAAAAAAAAAPQQAAGRycy9kb3ducmV2LnhtbFBL&#10;BQYAAAAABAAEAPMAAABHBQAAAAA=&#10;" strokecolor="#bfbfbf [2412]" strokeweight=".25pt">
                      <v:stroke opacity="43176f" joinstyle="miter"/>
                    </v:line>
                  </w:pict>
                </mc:Fallback>
              </mc:AlternateContent>
            </w:r>
          </w:p>
        </w:tc>
        <w:tc>
          <w:tcPr>
            <w:tcW w:w="5060" w:type="dxa"/>
          </w:tcPr>
          <w:p w14:paraId="449FD409" w14:textId="4D15852D" w:rsidR="005F6A9A" w:rsidRPr="003E5581" w:rsidRDefault="00C4574E" w:rsidP="00B9540C">
            <w:pPr>
              <w:ind w:left="452"/>
              <w:rPr>
                <w:rFonts w:ascii="KievitPro Regular" w:hAnsi="KievitPro Regular" w:cs="Arial"/>
                <w:b/>
                <w:bCs/>
                <w:color w:val="2E74B5" w:themeColor="accent1" w:themeShade="BF"/>
                <w:sz w:val="28"/>
                <w:szCs w:val="28"/>
                <w:lang w:val="en"/>
              </w:rPr>
            </w:pPr>
            <w:r w:rsidRPr="003E5581">
              <w:rPr>
                <w:rFonts w:ascii="KievitPro Regular" w:hAnsi="KievitPro Regular" w:cs="Arial"/>
                <w:b/>
                <w:bCs/>
                <w:color w:val="2E74B5" w:themeColor="accent1" w:themeShade="BF"/>
                <w:sz w:val="28"/>
                <w:szCs w:val="28"/>
                <w:lang w:val="en"/>
              </w:rPr>
              <w:t>DIE WELT DER TECHNIK</w:t>
            </w:r>
          </w:p>
          <w:p w14:paraId="35CE3A24" w14:textId="77777777" w:rsidR="00FA2C79" w:rsidRDefault="00C4574E" w:rsidP="00B9540C">
            <w:pPr>
              <w:ind w:left="452"/>
              <w:rPr>
                <w:rFonts w:ascii="KievitPro Regular" w:hAnsi="KievitPro Regular" w:cs="Arial"/>
                <w:b/>
                <w:bCs/>
                <w:color w:val="2E74B5" w:themeColor="accent1" w:themeShade="BF"/>
                <w:sz w:val="28"/>
                <w:szCs w:val="28"/>
                <w:lang w:val="en"/>
              </w:rPr>
            </w:pPr>
            <w:r w:rsidRPr="003E5581">
              <w:rPr>
                <w:rFonts w:ascii="KievitPro Regular" w:hAnsi="KievitPro Regular" w:cs="Arial"/>
                <w:b/>
                <w:bCs/>
                <w:color w:val="2E74B5" w:themeColor="accent1" w:themeShade="BF"/>
                <w:sz w:val="28"/>
                <w:szCs w:val="28"/>
                <w:lang w:val="en"/>
              </w:rPr>
              <w:t>IN 100 OBJEKTEN</w:t>
            </w:r>
            <w:r w:rsidR="00FA2C79">
              <w:rPr>
                <w:rFonts w:ascii="KievitPro Regular" w:hAnsi="KievitPro Regular" w:cs="Arial"/>
                <w:b/>
                <w:bCs/>
                <w:color w:val="2E74B5" w:themeColor="accent1" w:themeShade="BF"/>
                <w:sz w:val="28"/>
                <w:szCs w:val="28"/>
                <w:lang w:val="en"/>
              </w:rPr>
              <w:t xml:space="preserve"> </w:t>
            </w:r>
          </w:p>
          <w:p w14:paraId="42962367" w14:textId="77777777" w:rsidR="005F6A9A" w:rsidRDefault="005F6A9A" w:rsidP="00B9540C">
            <w:pPr>
              <w:ind w:left="452"/>
              <w:rPr>
                <w:rFonts w:ascii="KievitPro Regular" w:hAnsi="KievitPro Regular" w:cs="Arial"/>
                <w:color w:val="FF8029"/>
                <w:sz w:val="28"/>
                <w:szCs w:val="28"/>
                <w:lang w:val="en"/>
              </w:rPr>
            </w:pPr>
          </w:p>
          <w:p w14:paraId="6DEA4692" w14:textId="44447B57" w:rsidR="00C4574E" w:rsidRDefault="00C4574E" w:rsidP="00B9540C">
            <w:pPr>
              <w:ind w:left="452"/>
              <w:rPr>
                <w:rFonts w:ascii="KievitPro Regular" w:hAnsi="KievitPro Regular" w:cs="Arial"/>
                <w:sz w:val="28"/>
                <w:szCs w:val="28"/>
                <w:lang w:val="en"/>
              </w:rPr>
            </w:pPr>
            <w:r>
              <w:rPr>
                <w:rFonts w:ascii="KievitPro Regular" w:hAnsi="KievitPro Regular" w:cs="Arial"/>
                <w:sz w:val="28"/>
                <w:szCs w:val="28"/>
                <w:lang w:val="en"/>
              </w:rPr>
              <w:t>688</w:t>
            </w:r>
            <w:r w:rsidR="00380EE3">
              <w:rPr>
                <w:rFonts w:ascii="KievitPro Regular" w:hAnsi="KievitPro Regular" w:cs="Arial"/>
                <w:sz w:val="28"/>
                <w:szCs w:val="28"/>
                <w:lang w:val="en"/>
              </w:rPr>
              <w:t xml:space="preserve"> Seiten mit </w:t>
            </w:r>
            <w:r>
              <w:rPr>
                <w:rFonts w:ascii="KievitPro Regular" w:hAnsi="KievitPro Regular" w:cs="Arial"/>
                <w:sz w:val="28"/>
                <w:szCs w:val="28"/>
                <w:lang w:val="en"/>
              </w:rPr>
              <w:t>29</w:t>
            </w:r>
            <w:r w:rsidR="005F6A9A" w:rsidRPr="005F6A9A">
              <w:rPr>
                <w:rFonts w:ascii="KievitPro Regular" w:hAnsi="KievitPro Regular" w:cs="Arial"/>
                <w:sz w:val="28"/>
                <w:szCs w:val="28"/>
                <w:lang w:val="en"/>
              </w:rPr>
              <w:t xml:space="preserve">0 </w:t>
            </w:r>
            <w:r>
              <w:rPr>
                <w:rFonts w:ascii="KievitPro Regular" w:hAnsi="KievitPro Regular" w:cs="Arial"/>
                <w:sz w:val="28"/>
                <w:szCs w:val="28"/>
                <w:lang w:val="en"/>
              </w:rPr>
              <w:t>Abbildungen,</w:t>
            </w:r>
          </w:p>
          <w:p w14:paraId="14D900DC" w14:textId="2D6D8088" w:rsidR="005F6A9A" w:rsidRPr="005F6A9A" w:rsidRDefault="00C4574E" w:rsidP="00B9540C">
            <w:pPr>
              <w:ind w:left="452"/>
              <w:rPr>
                <w:rFonts w:ascii="KievitPro Regular" w:hAnsi="KievitPro Regular" w:cs="Arial"/>
                <w:sz w:val="28"/>
                <w:szCs w:val="28"/>
                <w:lang w:val="en"/>
              </w:rPr>
            </w:pPr>
            <w:r>
              <w:rPr>
                <w:rFonts w:ascii="KievitPro Regular" w:hAnsi="KievitPro Regular" w:cs="Arial"/>
                <w:sz w:val="28"/>
                <w:szCs w:val="28"/>
                <w:lang w:val="en"/>
              </w:rPr>
              <w:t>davon 203 in Farbe</w:t>
            </w:r>
            <w:r w:rsidR="005F6A9A" w:rsidRPr="005F6A9A">
              <w:rPr>
                <w:rFonts w:ascii="KievitPro Regular" w:hAnsi="KievitPro Regular" w:cs="Arial"/>
                <w:sz w:val="28"/>
                <w:szCs w:val="28"/>
                <w:lang w:val="en"/>
              </w:rPr>
              <w:t>.</w:t>
            </w:r>
            <w:r w:rsidR="0029583F">
              <w:rPr>
                <w:rFonts w:ascii="KievitPro Regular" w:hAnsi="KievitPro Regular" w:cs="Arial"/>
                <w:sz w:val="28"/>
                <w:szCs w:val="28"/>
                <w:lang w:val="en"/>
              </w:rPr>
              <w:t xml:space="preserve"> </w:t>
            </w:r>
            <w:r w:rsidR="003E5581">
              <w:rPr>
                <w:rFonts w:ascii="KievitPro Regular" w:hAnsi="KievitPro Regular" w:cs="Arial"/>
                <w:sz w:val="28"/>
                <w:szCs w:val="28"/>
                <w:lang w:val="en"/>
              </w:rPr>
              <w:t>Hardcover</w:t>
            </w:r>
            <w:r w:rsidR="004E7A82">
              <w:rPr>
                <w:rFonts w:ascii="KievitPro Regular" w:hAnsi="KievitPro Regular" w:cs="Arial"/>
                <w:sz w:val="28"/>
                <w:szCs w:val="28"/>
                <w:lang w:val="en"/>
              </w:rPr>
              <w:t>.</w:t>
            </w:r>
            <w:r w:rsidR="003E5581">
              <w:rPr>
                <w:rFonts w:ascii="KievitPro Regular" w:hAnsi="KievitPro Regular" w:cs="Arial"/>
                <w:sz w:val="28"/>
                <w:szCs w:val="28"/>
                <w:lang w:val="en"/>
              </w:rPr>
              <w:t xml:space="preserve"> </w:t>
            </w:r>
          </w:p>
          <w:p w14:paraId="56D7C9D2" w14:textId="0E67FD27" w:rsidR="0029583F" w:rsidRDefault="005F6A9A" w:rsidP="00B9540C">
            <w:pPr>
              <w:ind w:left="452"/>
              <w:rPr>
                <w:rFonts w:ascii="KievitPro Regular" w:hAnsi="KievitPro Regular" w:cs="Arial"/>
                <w:sz w:val="28"/>
                <w:szCs w:val="28"/>
                <w:lang w:val="en"/>
              </w:rPr>
            </w:pPr>
            <w:r w:rsidRPr="005F6A9A">
              <w:rPr>
                <w:rFonts w:ascii="KievitPro Regular" w:hAnsi="KievitPro Regular" w:cs="Arial"/>
                <w:sz w:val="28"/>
                <w:szCs w:val="28"/>
                <w:lang w:val="en"/>
              </w:rPr>
              <w:t>ISBN 978-3-406-</w:t>
            </w:r>
            <w:r w:rsidR="003E5581">
              <w:rPr>
                <w:rFonts w:ascii="KievitPro Regular" w:hAnsi="KievitPro Regular" w:cs="Arial"/>
                <w:sz w:val="28"/>
                <w:szCs w:val="28"/>
                <w:lang w:val="en"/>
              </w:rPr>
              <w:t>78314</w:t>
            </w:r>
            <w:r w:rsidRPr="005F6A9A">
              <w:rPr>
                <w:rFonts w:ascii="KievitPro Regular" w:hAnsi="KievitPro Regular" w:cs="Arial"/>
                <w:sz w:val="28"/>
                <w:szCs w:val="28"/>
                <w:lang w:val="en"/>
              </w:rPr>
              <w:t>-</w:t>
            </w:r>
            <w:r w:rsidR="003E5581">
              <w:rPr>
                <w:rFonts w:ascii="KievitPro Regular" w:hAnsi="KievitPro Regular" w:cs="Arial"/>
                <w:sz w:val="28"/>
                <w:szCs w:val="28"/>
                <w:lang w:val="en"/>
              </w:rPr>
              <w:t>2</w:t>
            </w:r>
            <w:r w:rsidR="00F83330">
              <w:rPr>
                <w:rFonts w:ascii="KievitPro Regular" w:hAnsi="KievitPro Regular" w:cs="Arial"/>
                <w:sz w:val="28"/>
                <w:szCs w:val="28"/>
                <w:lang w:val="en"/>
              </w:rPr>
              <w:t xml:space="preserve">, </w:t>
            </w:r>
            <w:r w:rsidR="00F83330" w:rsidRPr="005F6A9A">
              <w:rPr>
                <w:rFonts w:ascii="KievitPro Regular" w:hAnsi="KievitPro Regular" w:cs="Arial"/>
                <w:sz w:val="28"/>
                <w:szCs w:val="28"/>
                <w:lang w:val="en"/>
              </w:rPr>
              <w:t xml:space="preserve">€ </w:t>
            </w:r>
            <w:r w:rsidR="00F83330">
              <w:rPr>
                <w:rFonts w:ascii="KievitPro Regular" w:hAnsi="KievitPro Regular" w:cs="Arial"/>
                <w:sz w:val="28"/>
                <w:szCs w:val="28"/>
                <w:lang w:val="en"/>
              </w:rPr>
              <w:t>39,95</w:t>
            </w:r>
            <w:r w:rsidR="00F83330">
              <w:rPr>
                <w:rFonts w:ascii="KievitPro Regular" w:hAnsi="KievitPro Regular" w:cs="Arial"/>
                <w:sz w:val="28"/>
                <w:szCs w:val="28"/>
                <w:lang w:val="en"/>
              </w:rPr>
              <w:br/>
            </w:r>
            <w:hyperlink r:id="rId9" w:history="1">
              <w:r w:rsidR="00A736CB" w:rsidRPr="00DB3516">
                <w:rPr>
                  <w:rStyle w:val="Hyperlink"/>
                  <w:rFonts w:ascii="KievitPro Regular" w:hAnsi="KievitPro Regular" w:cs="Arial"/>
                  <w:b/>
                  <w:bCs/>
                  <w:sz w:val="28"/>
                  <w:szCs w:val="28"/>
                  <w:lang w:val="en"/>
                </w:rPr>
                <w:t>Leseprobe</w:t>
              </w:r>
            </w:hyperlink>
            <w:r w:rsidR="00481BB3" w:rsidRPr="00481BB3">
              <w:rPr>
                <w:rFonts w:ascii="KievitPro Regular" w:hAnsi="KievitPro Regular" w:cs="Arial"/>
                <w:color w:val="2E74B5" w:themeColor="accent1" w:themeShade="BF"/>
                <w:sz w:val="28"/>
                <w:szCs w:val="28"/>
                <w:lang w:val="en"/>
              </w:rPr>
              <w:t xml:space="preserve"> </w:t>
            </w:r>
          </w:p>
          <w:p w14:paraId="7DC96F1C" w14:textId="77777777" w:rsidR="00524766" w:rsidRDefault="00524766" w:rsidP="00B9540C">
            <w:pPr>
              <w:ind w:left="452"/>
              <w:rPr>
                <w:rFonts w:ascii="KievitPro Regular" w:hAnsi="KievitPro Regular" w:cs="Arial"/>
                <w:sz w:val="28"/>
                <w:szCs w:val="28"/>
                <w:lang w:val="en"/>
              </w:rPr>
            </w:pPr>
          </w:p>
          <w:p w14:paraId="3B46AF19" w14:textId="6667E442" w:rsidR="003E5581" w:rsidRDefault="005F6A9A" w:rsidP="00B9540C">
            <w:pPr>
              <w:autoSpaceDE w:val="0"/>
              <w:autoSpaceDN w:val="0"/>
              <w:adjustRightInd w:val="0"/>
              <w:ind w:left="452"/>
              <w:rPr>
                <w:rFonts w:ascii="KievitPro Regular" w:hAnsi="KievitPro Regular" w:cs="Arial"/>
                <w:b/>
                <w:sz w:val="28"/>
                <w:szCs w:val="28"/>
                <w:lang w:val="en"/>
              </w:rPr>
            </w:pPr>
            <w:r w:rsidRPr="0029583F">
              <w:rPr>
                <w:rFonts w:ascii="KievitPro Regular" w:hAnsi="KievitPro Regular" w:cs="Arial"/>
                <w:b/>
                <w:sz w:val="28"/>
                <w:szCs w:val="28"/>
                <w:lang w:val="en"/>
              </w:rPr>
              <w:t xml:space="preserve">Vorzugspreis </w:t>
            </w:r>
            <w:r w:rsidR="0029583F" w:rsidRPr="003E5581">
              <w:rPr>
                <w:rFonts w:ascii="KievitPro Regular" w:hAnsi="KievitPro Regular" w:cs="Arial"/>
                <w:b/>
                <w:sz w:val="40"/>
                <w:szCs w:val="40"/>
                <w:lang w:val="en"/>
              </w:rPr>
              <w:t>nur</w:t>
            </w:r>
            <w:r w:rsidRPr="003E5581">
              <w:rPr>
                <w:rFonts w:ascii="KievitPro Regular" w:hAnsi="KievitPro Regular" w:cs="Arial"/>
                <w:b/>
                <w:sz w:val="28"/>
                <w:szCs w:val="28"/>
                <w:lang w:val="en"/>
              </w:rPr>
              <w:t xml:space="preserve"> für Mitglieder </w:t>
            </w:r>
            <w:r w:rsidR="0028131B">
              <w:rPr>
                <w:rFonts w:ascii="KievitPro Regular" w:hAnsi="KievitPro Regular" w:cs="Arial"/>
                <w:b/>
                <w:sz w:val="28"/>
                <w:szCs w:val="28"/>
                <w:lang w:val="en"/>
              </w:rPr>
              <w:t>im DEUTSCHEN MUSEUM</w:t>
            </w:r>
          </w:p>
          <w:p w14:paraId="2F664E83" w14:textId="266CC5C6" w:rsidR="0029583F" w:rsidRDefault="0029583F" w:rsidP="00B9540C">
            <w:pPr>
              <w:autoSpaceDE w:val="0"/>
              <w:autoSpaceDN w:val="0"/>
              <w:adjustRightInd w:val="0"/>
              <w:ind w:left="452"/>
              <w:rPr>
                <w:rFonts w:ascii="KievitPro Regular" w:hAnsi="KievitPro Regular" w:cs="Arial"/>
                <w:b/>
                <w:sz w:val="28"/>
                <w:szCs w:val="28"/>
                <w:lang w:val="en"/>
              </w:rPr>
            </w:pPr>
            <w:r w:rsidRPr="0029583F">
              <w:rPr>
                <w:rFonts w:ascii="KievitPro Regular" w:hAnsi="KievitPro Regular" w:cs="Arial"/>
                <w:b/>
                <w:sz w:val="40"/>
                <w:szCs w:val="40"/>
                <w:lang w:val="en"/>
              </w:rPr>
              <w:t>nur</w:t>
            </w:r>
            <w:r w:rsidRPr="0029583F">
              <w:rPr>
                <w:rFonts w:ascii="KievitPro Regular" w:hAnsi="KievitPro Regular" w:cs="Arial"/>
                <w:b/>
                <w:sz w:val="28"/>
                <w:szCs w:val="28"/>
                <w:lang w:val="en"/>
              </w:rPr>
              <w:t xml:space="preserve"> </w:t>
            </w:r>
            <w:r w:rsidR="005F6A9A" w:rsidRPr="0029583F">
              <w:rPr>
                <w:rFonts w:ascii="KievitPro Regular" w:hAnsi="KievitPro Regular" w:cs="Arial"/>
                <w:b/>
                <w:sz w:val="28"/>
                <w:szCs w:val="28"/>
                <w:lang w:val="en"/>
              </w:rPr>
              <w:t xml:space="preserve">€ </w:t>
            </w:r>
            <w:r w:rsidR="003E5581">
              <w:rPr>
                <w:rFonts w:ascii="KievitPro Regular" w:hAnsi="KievitPro Regular" w:cs="Arial"/>
                <w:b/>
                <w:sz w:val="28"/>
                <w:szCs w:val="28"/>
                <w:lang w:val="en"/>
              </w:rPr>
              <w:t>34</w:t>
            </w:r>
            <w:r w:rsidR="005F6A9A" w:rsidRPr="0029583F">
              <w:rPr>
                <w:rFonts w:ascii="KievitPro Regular" w:hAnsi="KievitPro Regular" w:cs="Arial"/>
                <w:b/>
                <w:sz w:val="28"/>
                <w:szCs w:val="28"/>
                <w:lang w:val="en"/>
              </w:rPr>
              <w:t>,95 [D]</w:t>
            </w:r>
          </w:p>
          <w:p w14:paraId="02DECD89" w14:textId="5A35643C" w:rsidR="0029583F" w:rsidRDefault="0029583F" w:rsidP="0029583F">
            <w:pPr>
              <w:rPr>
                <w:rFonts w:ascii="KievitPro Regular" w:hAnsi="KievitPro Regular" w:cs="Arial"/>
                <w:b/>
                <w:sz w:val="28"/>
                <w:szCs w:val="28"/>
                <w:lang w:val="en"/>
              </w:rPr>
            </w:pPr>
          </w:p>
          <w:p w14:paraId="42580DCA" w14:textId="0BDB7584" w:rsidR="00F83330" w:rsidRDefault="00F83330" w:rsidP="0029583F">
            <w:pPr>
              <w:rPr>
                <w:rFonts w:ascii="KievitPro Regular" w:hAnsi="KievitPro Regular" w:cs="Arial"/>
                <w:color w:val="333333"/>
                <w:lang w:val="en"/>
              </w:rPr>
            </w:pPr>
          </w:p>
          <w:p w14:paraId="2B207F60" w14:textId="3BCCCC8C" w:rsidR="00F83330" w:rsidRDefault="00F83330" w:rsidP="0029583F">
            <w:pPr>
              <w:rPr>
                <w:rFonts w:ascii="KievitPro Regular" w:hAnsi="KievitPro Regular" w:cs="Arial"/>
                <w:color w:val="333333"/>
                <w:lang w:val="en"/>
              </w:rPr>
            </w:pPr>
          </w:p>
          <w:p w14:paraId="152B5B7B" w14:textId="3ACFF113" w:rsidR="00F83330" w:rsidRDefault="00B9540C" w:rsidP="0029583F">
            <w:pPr>
              <w:rPr>
                <w:rFonts w:ascii="KievitPro Regular" w:hAnsi="KievitPro Regular" w:cs="Arial"/>
                <w:color w:val="333333"/>
                <w:lang w:val="en"/>
              </w:rPr>
            </w:pPr>
            <w:r w:rsidRPr="00F83330">
              <w:rPr>
                <w:rFonts w:ascii="KievitPro Regular" w:hAnsi="KievitPro Regular" w:cs="Arial"/>
                <w:noProof/>
                <w:color w:val="333333"/>
                <w:lang w:eastAsia="de-DE"/>
              </w:rPr>
              <w:drawing>
                <wp:anchor distT="0" distB="0" distL="114300" distR="114300" simplePos="0" relativeHeight="251665408" behindDoc="0" locked="0" layoutInCell="1" allowOverlap="1" wp14:anchorId="40BFB937" wp14:editId="77241032">
                  <wp:simplePos x="0" y="0"/>
                  <wp:positionH relativeFrom="column">
                    <wp:posOffset>267970</wp:posOffset>
                  </wp:positionH>
                  <wp:positionV relativeFrom="paragraph">
                    <wp:posOffset>6985</wp:posOffset>
                  </wp:positionV>
                  <wp:extent cx="2209800" cy="1591310"/>
                  <wp:effectExtent l="0" t="0" r="0" b="8890"/>
                  <wp:wrapThrough wrapText="bothSides">
                    <wp:wrapPolygon edited="0">
                      <wp:start x="0" y="0"/>
                      <wp:lineTo x="0" y="21462"/>
                      <wp:lineTo x="21414" y="21462"/>
                      <wp:lineTo x="21414"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09800" cy="1591310"/>
                          </a:xfrm>
                          <a:prstGeom prst="rect">
                            <a:avLst/>
                          </a:prstGeom>
                        </pic:spPr>
                      </pic:pic>
                    </a:graphicData>
                  </a:graphic>
                </wp:anchor>
              </w:drawing>
            </w:r>
          </w:p>
          <w:p w14:paraId="1D28C6BB" w14:textId="6C07FDEC" w:rsidR="00F83330" w:rsidRDefault="00F83330" w:rsidP="0029583F">
            <w:pPr>
              <w:rPr>
                <w:rFonts w:ascii="KievitPro Regular" w:hAnsi="KievitPro Regular" w:cs="Arial"/>
                <w:color w:val="333333"/>
                <w:lang w:val="en"/>
              </w:rPr>
            </w:pPr>
          </w:p>
          <w:p w14:paraId="3DC0169E" w14:textId="176518E9" w:rsidR="00F83330" w:rsidRDefault="00F83330" w:rsidP="0029583F">
            <w:pPr>
              <w:rPr>
                <w:rFonts w:ascii="KievitPro Regular" w:hAnsi="KievitPro Regular" w:cs="Arial"/>
                <w:color w:val="333333"/>
                <w:lang w:val="en"/>
              </w:rPr>
            </w:pPr>
          </w:p>
          <w:p w14:paraId="1A62DC1A" w14:textId="0C28FB94" w:rsidR="00F83330" w:rsidRDefault="00F83330" w:rsidP="0029583F">
            <w:pPr>
              <w:rPr>
                <w:rFonts w:ascii="KievitPro Regular" w:hAnsi="KievitPro Regular" w:cs="Arial"/>
                <w:color w:val="333333"/>
                <w:lang w:val="en"/>
              </w:rPr>
            </w:pPr>
          </w:p>
          <w:p w14:paraId="3F3C7E9F" w14:textId="250DBFF8" w:rsidR="00F83330" w:rsidRDefault="00F83330" w:rsidP="0029583F">
            <w:pPr>
              <w:rPr>
                <w:rFonts w:ascii="KievitPro Regular" w:hAnsi="KievitPro Regular" w:cs="Arial"/>
                <w:color w:val="333333"/>
                <w:lang w:val="en"/>
              </w:rPr>
            </w:pPr>
          </w:p>
          <w:p w14:paraId="3ABDCBB6" w14:textId="6348F17D" w:rsidR="00F83330" w:rsidRDefault="00F83330" w:rsidP="0029583F">
            <w:pPr>
              <w:rPr>
                <w:rFonts w:ascii="KievitPro Regular" w:hAnsi="KievitPro Regular" w:cs="Arial"/>
                <w:color w:val="333333"/>
                <w:lang w:val="en"/>
              </w:rPr>
            </w:pPr>
          </w:p>
          <w:p w14:paraId="219DFF08" w14:textId="04ACFA3C" w:rsidR="00F83330" w:rsidRDefault="00F83330" w:rsidP="0029583F">
            <w:pPr>
              <w:rPr>
                <w:rFonts w:ascii="KievitPro Regular" w:hAnsi="KievitPro Regular" w:cs="Arial"/>
                <w:color w:val="333333"/>
                <w:lang w:val="en"/>
              </w:rPr>
            </w:pPr>
          </w:p>
          <w:p w14:paraId="4A8DE6EB" w14:textId="59D77C7F" w:rsidR="00F83330" w:rsidRDefault="00F83330" w:rsidP="0029583F">
            <w:pPr>
              <w:rPr>
                <w:rFonts w:ascii="KievitPro Regular" w:hAnsi="KievitPro Regular" w:cs="Arial"/>
                <w:color w:val="333333"/>
                <w:lang w:val="en"/>
              </w:rPr>
            </w:pPr>
          </w:p>
          <w:p w14:paraId="387FC15C" w14:textId="6561EFEC" w:rsidR="005F6A9A" w:rsidRPr="0029583F" w:rsidRDefault="00B9540C" w:rsidP="0029583F">
            <w:pPr>
              <w:rPr>
                <w:rFonts w:ascii="KievitPro Regular" w:hAnsi="KievitPro Regular" w:cs="Arial"/>
                <w:color w:val="333333"/>
                <w:lang w:val="en"/>
              </w:rPr>
            </w:pPr>
            <w:r>
              <w:rPr>
                <w:noProof/>
                <w:lang w:eastAsia="de-DE"/>
              </w:rPr>
              <mc:AlternateContent>
                <mc:Choice Requires="wps">
                  <w:drawing>
                    <wp:anchor distT="0" distB="0" distL="114300" distR="114300" simplePos="0" relativeHeight="251666432" behindDoc="0" locked="0" layoutInCell="1" allowOverlap="1" wp14:anchorId="0AC273F8" wp14:editId="3D8E45D3">
                      <wp:simplePos x="0" y="0"/>
                      <wp:positionH relativeFrom="column">
                        <wp:posOffset>697653</wp:posOffset>
                      </wp:positionH>
                      <wp:positionV relativeFrom="paragraph">
                        <wp:posOffset>54821</wp:posOffset>
                      </wp:positionV>
                      <wp:extent cx="2066925" cy="333375"/>
                      <wp:effectExtent l="0" t="0" r="0" b="0"/>
                      <wp:wrapNone/>
                      <wp:docPr id="13" name="Textfeld 13"/>
                      <wp:cNvGraphicFramePr/>
                      <a:graphic xmlns:a="http://schemas.openxmlformats.org/drawingml/2006/main">
                        <a:graphicData uri="http://schemas.microsoft.com/office/word/2010/wordprocessingShape">
                          <wps:wsp>
                            <wps:cNvSpPr txBox="1"/>
                            <wps:spPr>
                              <a:xfrm>
                                <a:off x="0" y="0"/>
                                <a:ext cx="2066925" cy="333375"/>
                              </a:xfrm>
                              <a:prstGeom prst="rect">
                                <a:avLst/>
                              </a:prstGeom>
                              <a:noFill/>
                              <a:ln w="6350">
                                <a:noFill/>
                              </a:ln>
                            </wps:spPr>
                            <wps:txbx>
                              <w:txbxContent>
                                <w:p w14:paraId="0444DD27" w14:textId="52D2132F" w:rsidR="005766F6" w:rsidRPr="005766F6" w:rsidRDefault="005766F6" w:rsidP="005766F6">
                                  <w:r>
                                    <w:rPr>
                                      <w:rFonts w:ascii="Times New Roman" w:hAnsi="Times New Roman" w:cs="Times New Roman"/>
                                      <w:i/>
                                      <w:sz w:val="16"/>
                                      <w:szCs w:val="16"/>
                                      <w:lang w:val="en"/>
                                    </w:rPr>
                                    <w:t>Benz-Patent-Motorwagen (1885)</w:t>
                                  </w:r>
                                  <w:r>
                                    <w:rPr>
                                      <w:rFonts w:ascii="Times New Roman" w:hAnsi="Times New Roman" w:cs="Times New Roman"/>
                                      <w:i/>
                                      <w:sz w:val="16"/>
                                      <w:szCs w:val="16"/>
                                      <w:lang w:val="en"/>
                                    </w:rPr>
                                    <w:br/>
                                    <w:t>©</w:t>
                                  </w:r>
                                  <w:r>
                                    <w:rPr>
                                      <w:rFonts w:ascii="KievitPro Regular" w:hAnsi="KievitPro Regular" w:cs="Helvetica"/>
                                      <w:i/>
                                      <w:sz w:val="16"/>
                                      <w:szCs w:val="16"/>
                                      <w:lang w:val="en"/>
                                    </w:rPr>
                                    <w:t xml:space="preserve"> </w:t>
                                  </w:r>
                                  <w:r w:rsidRPr="005766F6">
                                    <w:rPr>
                                      <w:rFonts w:ascii="KievitPro Regular" w:hAnsi="KievitPro Regular" w:cs="Helvetica"/>
                                      <w:i/>
                                      <w:sz w:val="16"/>
                                      <w:szCs w:val="16"/>
                                      <w:lang w:val="en"/>
                                    </w:rPr>
                                    <w:t>Deutsches Museum, Hans-Joachim Becker</w:t>
                                  </w:r>
                                </w:p>
                                <w:p w14:paraId="345047CE" w14:textId="77777777" w:rsidR="005766F6" w:rsidRPr="005766F6" w:rsidRDefault="005766F6">
                                  <w:pPr>
                                    <w:rPr>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AC273F8" id="_x0000_t202" coordsize="21600,21600" o:spt="202" path="m,l,21600r21600,l21600,xe">
                      <v:stroke joinstyle="miter"/>
                      <v:path gradientshapeok="t" o:connecttype="rect"/>
                    </v:shapetype>
                    <v:shape id="Textfeld 13" o:spid="_x0000_s1026" type="#_x0000_t202" style="position:absolute;margin-left:54.95pt;margin-top:4.3pt;width:162.75pt;height:26.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hzFwIAACwEAAAOAAAAZHJzL2Uyb0RvYy54bWysU11v2yAUfZ+0/4B4X+y4SdpacaqsVaZJ&#10;UVspnfpMMMSWMJcBiZ39+l2w86FuT9P8gC/cy/045zB/6BpFDsK6GnRBx6OUEqE5lLXeFfTH2+rL&#10;HSXOM10yBVoU9CgcfVh8/jRvTS4yqECVwhJMol3emoJW3ps8SRyvRMPcCIzQ6JRgG+Zxa3dJaVmL&#10;2RuVZGk6S1qwpbHAhXN4+tQ76SLml1Jw/yKlE56ogmJvPq42rtuwJos5y3eWmarmQxvsH7poWK2x&#10;6DnVE/OM7G39R6qm5hYcSD/i0CQgZc1FnAGnGacfptlUzIg4C4LjzBkm9//S8ufDxrxa4ruv0CGB&#10;AZDWuNzhYZink7YJf+yUoB8hPJ5hE50nHA+zdDa7z6aUcPTd4Hc7DWmSy21jnf8moCHBKKhFWiJa&#10;7LB2vg89hYRiGla1UpEapUlb0NnNNI0Xzh5MrjTWuPQaLN9tu2GALZRHnMtCT7kzfFVj8TVz/pVZ&#10;5BhHQd36F1ykAiwCg0VJBfbX385DPEKPXkpa1ExB3c89s4IS9V0jKffjySSILG4m09sMN/bas732&#10;6H3zCCjLMb4Qw6MZ4r06mdJC847yXoaq6GKaY+2C+pP56Hsl4/PgYrmMQSgrw/xabwwPqQOcAdq3&#10;7p1ZM+DvkblnOKmL5R9o6GN7IpZ7D7KOHAWAe1QH3FGSkeXh+QTNX+9j1OWRL34DAAD//wMAUEsD&#10;BBQABgAIAAAAIQAG//3x4AAAAAgBAAAPAAAAZHJzL2Rvd25yZXYueG1sTI9BS8NAFITvgv9heYI3&#10;u0ltQxqzKSVQBNFDay/eXrLbJJh9G7PbNvrrfZ7qcZhh5pt8PdlenM3oO0cK4lkEwlDtdEeNgsP7&#10;9iEF4QOSxt6RUfBtPKyL25scM+0utDPnfWgEl5DPUEEbwpBJ6evWWPQzNxhi7+hGi4Hl2Eg94oXL&#10;bS/nUZRIix3xQouDKVtTf+5PVsFLuX3DXTW36U9fPr8eN8PX4WOp1P3dtHkCEcwUrmH4w2d0KJip&#10;cifSXvSso9WKowrSBAT7i8flAkSlIIljkEUu/x8ofgEAAP//AwBQSwECLQAUAAYACAAAACEAtoM4&#10;kv4AAADhAQAAEwAAAAAAAAAAAAAAAAAAAAAAW0NvbnRlbnRfVHlwZXNdLnhtbFBLAQItABQABgAI&#10;AAAAIQA4/SH/1gAAAJQBAAALAAAAAAAAAAAAAAAAAC8BAABfcmVscy8ucmVsc1BLAQItABQABgAI&#10;AAAAIQDydQhzFwIAACwEAAAOAAAAAAAAAAAAAAAAAC4CAABkcnMvZTJvRG9jLnhtbFBLAQItABQA&#10;BgAIAAAAIQAG//3x4AAAAAgBAAAPAAAAAAAAAAAAAAAAAHEEAABkcnMvZG93bnJldi54bWxQSwUG&#10;AAAAAAQABADzAAAAfgUAAAAA&#10;" filled="f" stroked="f" strokeweight=".5pt">
                      <v:textbox>
                        <w:txbxContent>
                          <w:p w14:paraId="0444DD27" w14:textId="52D2132F" w:rsidR="005766F6" w:rsidRPr="005766F6" w:rsidRDefault="005766F6" w:rsidP="005766F6">
                            <w:r>
                              <w:rPr>
                                <w:rFonts w:ascii="Times New Roman" w:hAnsi="Times New Roman" w:cs="Times New Roman"/>
                                <w:i/>
                                <w:sz w:val="16"/>
                                <w:szCs w:val="16"/>
                                <w:lang w:val="en"/>
                              </w:rPr>
                              <w:t>Benz-Patent-Motorwagen (1885)</w:t>
                            </w:r>
                            <w:r>
                              <w:rPr>
                                <w:rFonts w:ascii="Times New Roman" w:hAnsi="Times New Roman" w:cs="Times New Roman"/>
                                <w:i/>
                                <w:sz w:val="16"/>
                                <w:szCs w:val="16"/>
                                <w:lang w:val="en"/>
                              </w:rPr>
                              <w:br/>
                              <w:t>©</w:t>
                            </w:r>
                            <w:r>
                              <w:rPr>
                                <w:rFonts w:ascii="KievitPro Regular" w:hAnsi="KievitPro Regular" w:cs="Helvetica"/>
                                <w:i/>
                                <w:sz w:val="16"/>
                                <w:szCs w:val="16"/>
                                <w:lang w:val="en"/>
                              </w:rPr>
                              <w:t xml:space="preserve"> </w:t>
                            </w:r>
                            <w:r w:rsidRPr="005766F6">
                              <w:rPr>
                                <w:rFonts w:ascii="KievitPro Regular" w:hAnsi="KievitPro Regular" w:cs="Helvetica"/>
                                <w:i/>
                                <w:sz w:val="16"/>
                                <w:szCs w:val="16"/>
                                <w:lang w:val="en"/>
                              </w:rPr>
                              <w:t>Deutsches Museum, Hans-Joachim Becker</w:t>
                            </w:r>
                          </w:p>
                          <w:p w14:paraId="345047CE" w14:textId="77777777" w:rsidR="005766F6" w:rsidRPr="005766F6" w:rsidRDefault="005766F6">
                            <w:pPr>
                              <w:rPr>
                                <w:color w:val="1F4E79" w:themeColor="accent1" w:themeShade="80"/>
                              </w:rPr>
                            </w:pPr>
                          </w:p>
                        </w:txbxContent>
                      </v:textbox>
                    </v:shape>
                  </w:pict>
                </mc:Fallback>
              </mc:AlternateContent>
            </w:r>
          </w:p>
        </w:tc>
      </w:tr>
      <w:tr w:rsidR="0029583F" w14:paraId="618E53A7" w14:textId="77777777" w:rsidTr="00C4574E">
        <w:tc>
          <w:tcPr>
            <w:tcW w:w="4820" w:type="dxa"/>
          </w:tcPr>
          <w:p w14:paraId="7E07449C" w14:textId="4AA0CE77" w:rsidR="0029583F" w:rsidRPr="00380EE3" w:rsidRDefault="0029583F" w:rsidP="00380EE3">
            <w:pPr>
              <w:spacing w:line="360" w:lineRule="auto"/>
              <w:rPr>
                <w:i/>
                <w:noProof/>
                <w:lang w:eastAsia="de-DE"/>
              </w:rPr>
            </w:pPr>
          </w:p>
        </w:tc>
        <w:tc>
          <w:tcPr>
            <w:tcW w:w="5060" w:type="dxa"/>
          </w:tcPr>
          <w:p w14:paraId="77E00523" w14:textId="2BE0B8CB" w:rsidR="00AA3A29" w:rsidRDefault="00AA3A29">
            <w:pPr>
              <w:rPr>
                <w:rFonts w:ascii="KievitPro Regular" w:hAnsi="KievitPro Regular" w:cs="Helvetica"/>
                <w:color w:val="333333"/>
                <w:lang w:val="en"/>
              </w:rPr>
            </w:pPr>
          </w:p>
          <w:p w14:paraId="68320247" w14:textId="5D9EC4EA" w:rsidR="0029583F" w:rsidRPr="005F6A9A" w:rsidRDefault="0029583F" w:rsidP="00AA3A29">
            <w:pPr>
              <w:spacing w:line="360" w:lineRule="auto"/>
              <w:rPr>
                <w:rFonts w:ascii="KievitPro Regular" w:hAnsi="KievitPro Regular" w:cs="Arial"/>
                <w:color w:val="FF8029"/>
                <w:sz w:val="28"/>
                <w:szCs w:val="28"/>
                <w:lang w:val="en"/>
              </w:rPr>
            </w:pPr>
          </w:p>
        </w:tc>
      </w:tr>
    </w:tbl>
    <w:p w14:paraId="2C2C2328" w14:textId="6A48C54E" w:rsidR="006A03B3" w:rsidRDefault="00725F13">
      <w:r>
        <w:rPr>
          <w:noProof/>
          <w:lang w:eastAsia="de-DE"/>
        </w:rPr>
        <mc:AlternateContent>
          <mc:Choice Requires="wps">
            <w:drawing>
              <wp:anchor distT="0" distB="0" distL="114300" distR="114300" simplePos="0" relativeHeight="251661312" behindDoc="0" locked="0" layoutInCell="1" allowOverlap="1" wp14:anchorId="547629B2" wp14:editId="6D353303">
                <wp:simplePos x="0" y="0"/>
                <wp:positionH relativeFrom="column">
                  <wp:posOffset>4684395</wp:posOffset>
                </wp:positionH>
                <wp:positionV relativeFrom="paragraph">
                  <wp:posOffset>1900343</wp:posOffset>
                </wp:positionV>
                <wp:extent cx="295275" cy="276225"/>
                <wp:effectExtent l="0" t="0" r="28575" b="28575"/>
                <wp:wrapNone/>
                <wp:docPr id="7" name="Rechteck 7"/>
                <wp:cNvGraphicFramePr/>
                <a:graphic xmlns:a="http://schemas.openxmlformats.org/drawingml/2006/main">
                  <a:graphicData uri="http://schemas.microsoft.com/office/word/2010/wordprocessingShape">
                    <wps:wsp>
                      <wps:cNvSpPr/>
                      <wps:spPr>
                        <a:xfrm>
                          <a:off x="0" y="0"/>
                          <a:ext cx="295275" cy="276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75BB4E" id="Rechteck 7" o:spid="_x0000_s1026" style="position:absolute;margin-left:368.85pt;margin-top:149.6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4bFewIAAF0FAAAOAAAAZHJzL2Uyb0RvYy54bWysVE1v2zAMvQ/YfxB0X50YTbsGdYqgRYcB&#10;RVesHXpWZakWIIsapcTJfv0o+SNBV+wwzAdZEslH8onk5dWutWyrMBhwFZ+fzDhTTkJt3GvFfzzd&#10;fvrMWYjC1cKCUxXfq8CvVh8/XHZ+qUpowNYKGYG4sOx8xZsY/bIogmxUK8IJeOVIqAFbEemIr0WN&#10;oiP01hblbHZWdIC1R5AqBLq96YV8lfG1VjJ+0zqoyGzFKbaYV8zrS1qL1aVYvqLwjZFDGOIfomiF&#10;ceR0groRUbANmj+gWiMRAuh4IqEtQGsjVc6BspnP3mTz2Aivci5ETvATTeH/wcr77aN/QKKh82EZ&#10;aJuy2Gls05/iY7tM1n4iS+0ik3RZXizK8wVnkkTl+VlZLhKZxcHYY4hfFLQsbSqO9BaZIrG9C7FX&#10;HVWSLwe3xtr8HtaliwDW1OkuH1JBqGuLbCvoKeNuPng70iLfybI4ZJJ3cW9VgrDuu9LM1Cn2HEgu&#10;sgOmkFK5OO9FjahV72oxo290NkaRE82ACVlTkBP2ADBq9iAjdp/2oJ9MVa7RyXj2t8B648kiewYX&#10;J+PWOMD3ACxlNXju9UeSemoSSy9Q7x+QIfQdEry8NfRsdyLEB4HUEtQ81ObxGy3aQldxGHacNYC/&#10;3rtP+lSpJOWsoxarePi5Eag4s18d1fDF/PQ09WQ+nC7OSzrgseTlWOI27TXQ089poHiZt0k/2nGr&#10;Edpnmgbr5JVEwknyXXEZcTxcx771aZ5ItV5nNepDL+Kde/QygSdWU1k+7Z4F+qF2IxX9PYztKJZv&#10;SrjXTZYO1psI2uT6PvA68E09nAtnmDdpSByfs9ZhKq5+AwAA//8DAFBLAwQUAAYACAAAACEA7K16&#10;zOMAAAALAQAADwAAAGRycy9kb3ducmV2LnhtbEyPQUvDQBCF74L/YRnBS7GbJsWkMZMiitKDCLb1&#10;4G2SjNnY7G7Ibtv4711Pehzex3vfFOtJ9+LEo+usQVjMIxBsatt0pkXY755uMhDOk2mot4YRvtnB&#10;ury8KChv7Nm88WnrWxFKjMsJQXk/5FK6WrEmN7cDm5B92lGTD+fYymakcyjXvYyj6FZq6kxYUDTw&#10;g+L6sD1qhI/N5NuvxbN/OdDsfbZRVf36WCFeX033dyA8T/4Phl/9oA5lcKrs0TRO9AhpkqYBRYhX&#10;qwREINJsGYOoEJJlnIEsC/n/h/IHAAD//wMAUEsBAi0AFAAGAAgAAAAhALaDOJL+AAAA4QEAABMA&#10;AAAAAAAAAAAAAAAAAAAAAFtDb250ZW50X1R5cGVzXS54bWxQSwECLQAUAAYACAAAACEAOP0h/9YA&#10;AACUAQAACwAAAAAAAAAAAAAAAAAvAQAAX3JlbHMvLnJlbHNQSwECLQAUAAYACAAAACEAvEOGxXsC&#10;AABdBQAADgAAAAAAAAAAAAAAAAAuAgAAZHJzL2Uyb0RvYy54bWxQSwECLQAUAAYACAAAACEA7K16&#10;zOMAAAALAQAADwAAAAAAAAAAAAAAAADVBAAAZHJzL2Rvd25yZXYueG1sUEsFBgAAAAAEAAQA8wAA&#10;AOUFAAAAAA==&#10;" filled="f" strokecolor="black [3213]" strokeweight="1pt"/>
            </w:pict>
          </mc:Fallback>
        </mc:AlternateContent>
      </w:r>
      <w:r>
        <w:rPr>
          <w:noProof/>
          <w:lang w:eastAsia="de-DE"/>
        </w:rPr>
        <mc:AlternateContent>
          <mc:Choice Requires="wps">
            <w:drawing>
              <wp:anchor distT="0" distB="0" distL="114300" distR="114300" simplePos="0" relativeHeight="251660288" behindDoc="0" locked="0" layoutInCell="1" allowOverlap="1" wp14:anchorId="79FAEA93" wp14:editId="5CFDE30C">
                <wp:simplePos x="0" y="0"/>
                <wp:positionH relativeFrom="column">
                  <wp:posOffset>4581313</wp:posOffset>
                </wp:positionH>
                <wp:positionV relativeFrom="paragraph">
                  <wp:posOffset>1822662</wp:posOffset>
                </wp:positionV>
                <wp:extent cx="2066925" cy="2771775"/>
                <wp:effectExtent l="0" t="0" r="9525" b="9525"/>
                <wp:wrapNone/>
                <wp:docPr id="6" name="Textfeld 6"/>
                <wp:cNvGraphicFramePr/>
                <a:graphic xmlns:a="http://schemas.openxmlformats.org/drawingml/2006/main">
                  <a:graphicData uri="http://schemas.microsoft.com/office/word/2010/wordprocessingShape">
                    <wps:wsp>
                      <wps:cNvSpPr txBox="1"/>
                      <wps:spPr>
                        <a:xfrm>
                          <a:off x="0" y="0"/>
                          <a:ext cx="2066925" cy="277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FC4CD1" w14:textId="4A4C874D" w:rsidR="00717069" w:rsidRPr="00882AC4" w:rsidRDefault="001732F4" w:rsidP="001732F4">
                            <w:pPr>
                              <w:rPr>
                                <w:rFonts w:ascii="Gotham-Light" w:hAnsi="Gotham-Light" w:cs="Helvetica"/>
                                <w:lang w:val="en"/>
                              </w:rPr>
                            </w:pPr>
                            <w:permStart w:id="2028103402" w:edGrp="everyone"/>
                            <w:r w:rsidRPr="00882AC4">
                              <w:rPr>
                                <w:rFonts w:ascii="Gotham-Light" w:hAnsi="Gotham-Light"/>
                              </w:rPr>
                              <w:t xml:space="preserve">   </w:t>
                            </w:r>
                            <w:r w:rsidR="002C180F">
                              <w:rPr>
                                <w:rFonts w:ascii="Gotham-Light" w:hAnsi="Gotham-Light"/>
                              </w:rPr>
                              <w:t xml:space="preserve">   </w:t>
                            </w:r>
                            <w:r w:rsidRPr="00882AC4">
                              <w:rPr>
                                <w:rFonts w:ascii="Gotham-Light" w:hAnsi="Gotham-Light"/>
                              </w:rPr>
                              <w:t xml:space="preserve">    </w:t>
                            </w:r>
                            <w:permEnd w:id="2028103402"/>
                            <w:r w:rsidR="003F1796">
                              <w:rPr>
                                <w:rFonts w:ascii="Gotham-Light" w:hAnsi="Gotham-Light"/>
                              </w:rPr>
                              <w:t xml:space="preserve"> </w:t>
                            </w:r>
                            <w:r w:rsidRPr="00882AC4">
                              <w:rPr>
                                <w:rFonts w:ascii="Gotham-Light" w:hAnsi="Gotham-Light" w:cs="Helvetica"/>
                                <w:b/>
                                <w:sz w:val="40"/>
                                <w:szCs w:val="40"/>
                                <w:lang w:val="en"/>
                              </w:rPr>
                              <w:t>JA</w:t>
                            </w:r>
                            <w:r w:rsidRPr="00882AC4">
                              <w:rPr>
                                <w:rFonts w:ascii="Gotham-Light" w:hAnsi="Gotham-Light" w:cs="Helvetica"/>
                                <w:lang w:val="en"/>
                              </w:rPr>
                              <w:t xml:space="preserve">, ich bin Mitglied </w:t>
                            </w:r>
                            <w:r w:rsidR="0028131B" w:rsidRPr="00882AC4">
                              <w:rPr>
                                <w:rFonts w:ascii="Gotham-Light" w:hAnsi="Gotham-Light" w:cs="Helvetica"/>
                                <w:lang w:val="en"/>
                              </w:rPr>
                              <w:t xml:space="preserve">im </w:t>
                            </w:r>
                            <w:r w:rsidR="00882AC4">
                              <w:rPr>
                                <w:rFonts w:ascii="Gotham-Light" w:hAnsi="Gotham-Light" w:cs="Helvetica"/>
                                <w:lang w:val="en"/>
                              </w:rPr>
                              <w:t>DEUTSCHEN MUSEUM</w:t>
                            </w:r>
                          </w:p>
                          <w:p w14:paraId="6EA1C46E" w14:textId="2E199AEA" w:rsidR="001732F4" w:rsidRPr="00882AC4" w:rsidRDefault="00717069" w:rsidP="001732F4">
                            <w:pPr>
                              <w:rPr>
                                <w:rFonts w:ascii="Gotham-Light" w:hAnsi="Gotham-Light" w:cs="Helvetica"/>
                                <w:sz w:val="12"/>
                                <w:szCs w:val="12"/>
                                <w:lang w:val="en"/>
                              </w:rPr>
                            </w:pPr>
                            <w:r w:rsidRPr="00882AC4">
                              <w:rPr>
                                <w:rFonts w:ascii="Gotham-Light" w:hAnsi="Gotham-Light" w:cs="Helvetica"/>
                                <w:sz w:val="16"/>
                                <w:szCs w:val="16"/>
                                <w:lang w:val="en"/>
                              </w:rPr>
                              <w:t>Informationen zum Datenschutz:</w:t>
                            </w:r>
                            <w:r w:rsidRPr="00882AC4">
                              <w:rPr>
                                <w:rFonts w:ascii="Gotham-Light" w:hAnsi="Gotham-Light" w:cs="Helvetica"/>
                                <w:sz w:val="12"/>
                                <w:szCs w:val="12"/>
                                <w:lang w:val="en"/>
                              </w:rPr>
                              <w:t xml:space="preserve"> Ihre Daten werden durch den Verlag C.H.BECK selbst und nicht außerhalb der Europäischen Union verarbeitet. Ihre Daten werden nur für die Zwecke Ihrer Bestellung bzw. der Kundenbindung verwendet und so lange aufbewahrt, wie es die gesetzlichen Vorschriften vorsehen. Sie haben das jederzeitige Recht auf Auskunft über die zu Ihrer Person gespeicherten Daten sowie auf Berichtigung unrichtiger Daten und auf Löschung Ihrer Daten sowie auf Einschränkung der Verarbeitung nach den Vorschriften der DS-GVO. Sie haben das Recht, formlos jederzeit der Verarbeitung mit Wirkung für die Zukunft zu widersprechen. Sie haben das Recht der Beschwerde gegen die Datenverarbeitung bei der für den Verlag C.H.BECK zuständigen Aufsichtsbehörde, dem Landesamt für Datenschutzaufsicht in Bayern. Im datenschutzrechtlichen Sinn verantwortliche Stelle: Verlag C.H.BECK, Wilhelmstr. 9, 80801 München; der Datenschutzbeauftragte ist erreichbar unter datenschutzbeauftragter@beck.de.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AEA93" id="_x0000_t202" coordsize="21600,21600" o:spt="202" path="m,l,21600r21600,l21600,xe">
                <v:stroke joinstyle="miter"/>
                <v:path gradientshapeok="t" o:connecttype="rect"/>
              </v:shapetype>
              <v:shape id="Textfeld 6" o:spid="_x0000_s1027" type="#_x0000_t202" style="position:absolute;margin-left:360.75pt;margin-top:143.5pt;width:162.75pt;height:21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ydjwIAAJIFAAAOAAAAZHJzL2Uyb0RvYy54bWysVE1vGyEQvVfqf0Dcm7VdfzSW15HrKFWl&#10;KImaVDljFmxUYChg77q/vgO7/miaS6pedoF5M8M83szsqjGa7IQPCmxJ+xc9SoTlUCm7Lun3p5sP&#10;nygJkdmKabCipHsR6NX8/btZ7aZiABvQlfAEg9gwrV1JNzG6aVEEvhGGhQtwwqJRgjcs4tavi8qz&#10;GqMbXQx6vXFRg6+cBy5CwNPr1kjnOb6Ugsd7KYOIRJcU7xbz1+fvKn2L+YxN1565jeLdNdg/3MIw&#10;ZTHpMdQ1i4xsvforlFHcQwAZLziYAqRUXOQasJp+70U1jxvmRK4FyQnuSFP4f2H53e7BE1WVdEyJ&#10;ZQaf6Ek0UQpdkXFip3ZhiqBHh7DYfIYGX/lwHvAwFd1Ib9IfyyFoR573R24xGOF4OOiNx5eDESUc&#10;bYPJpD+ZjFKc4uTufIhfBBiSFiX1+HiZU7a7DbGFHiApWwCtqhuldd4kwYil9mTH8Kl1zJfE4H+g&#10;tCU1Vvpx1MuBLST3NrK2KYzIkunSpdLbEvMq7rVIGG2/CYmU5Upfyc04F/aYP6MTSmKqtzh2+NOt&#10;3uLc1oEeOTPYeHQ2yoLP1eceO1FW/ThQJls8vs1Z3WkZm1WTtXJUwAqqPQrDQ9tYwfEbhY93y0J8&#10;YB47CbWA0yHe40dqQPKhW1GyAf/rtfOER4GjlZIaO7Ok4eeWeUGJ/mpR+pf94TC1ct4MR5MBbvy5&#10;ZXVusVuzBFREH+eQ43mZ8FEfltKDecYhskhZ0cQsx9wljYflMrbzAocQF4tFBmHzOhZv7aPjKXRi&#10;OUnzqXlm3nX6jSj9Ozj0MJu+kHGLTZ4WFtsIUmWNJ55bVjv+sfFzl3RDKk2W831GnUbp/DcAAAD/&#10;/wMAUEsDBBQABgAIAAAAIQBLkruU4gAAAAwBAAAPAAAAZHJzL2Rvd25yZXYueG1sTI/NboMwEITv&#10;lfIO1kbqpWpMoJSIYqKq6o/UW0PSqjcHbwAFrxF2gL59zam97Wg+zc5k20m3bMDeNoYErFcBMKTS&#10;qIYqAfvi5XYDzDpJSraGUMAPWtjmi6tMpsqM9IHDzlXMh5BNpYDauS7l3JY1amlXpkPy3sn0Wjov&#10;+4qrXo4+XLc8DIJ7rmVD/kMtO3yqsTzvLlrA90319W6n18MYxVH3/DYUyacqhLheTo8PwBxO7g+G&#10;ub6vDrnvdDQXUpa1ApJwHXtUQLhJ/KiZCO7m6zh7UQw8z/j/EfkvAAAA//8DAFBLAQItABQABgAI&#10;AAAAIQC2gziS/gAAAOEBAAATAAAAAAAAAAAAAAAAAAAAAABbQ29udGVudF9UeXBlc10ueG1sUEsB&#10;Ai0AFAAGAAgAAAAhADj9If/WAAAAlAEAAAsAAAAAAAAAAAAAAAAALwEAAF9yZWxzLy5yZWxzUEsB&#10;Ai0AFAAGAAgAAAAhABh2HJ2PAgAAkgUAAA4AAAAAAAAAAAAAAAAALgIAAGRycy9lMm9Eb2MueG1s&#10;UEsBAi0AFAAGAAgAAAAhAEuSu5TiAAAADAEAAA8AAAAAAAAAAAAAAAAA6QQAAGRycy9kb3ducmV2&#10;LnhtbFBLBQYAAAAABAAEAPMAAAD4BQAAAAA=&#10;" fillcolor="white [3201]" stroked="f" strokeweight=".5pt">
                <v:textbox>
                  <w:txbxContent>
                    <w:p w14:paraId="1AFC4CD1" w14:textId="4A4C874D" w:rsidR="00717069" w:rsidRPr="00882AC4" w:rsidRDefault="001732F4" w:rsidP="001732F4">
                      <w:pPr>
                        <w:rPr>
                          <w:rFonts w:ascii="Gotham-Light" w:hAnsi="Gotham-Light" w:cs="Helvetica"/>
                          <w:lang w:val="en"/>
                        </w:rPr>
                      </w:pPr>
                      <w:permStart w:id="2028103402" w:edGrp="everyone"/>
                      <w:r w:rsidRPr="00882AC4">
                        <w:rPr>
                          <w:rFonts w:ascii="Gotham-Light" w:hAnsi="Gotham-Light"/>
                        </w:rPr>
                        <w:t xml:space="preserve">   </w:t>
                      </w:r>
                      <w:r w:rsidR="002C180F">
                        <w:rPr>
                          <w:rFonts w:ascii="Gotham-Light" w:hAnsi="Gotham-Light"/>
                        </w:rPr>
                        <w:t xml:space="preserve">   </w:t>
                      </w:r>
                      <w:r w:rsidRPr="00882AC4">
                        <w:rPr>
                          <w:rFonts w:ascii="Gotham-Light" w:hAnsi="Gotham-Light"/>
                        </w:rPr>
                        <w:t xml:space="preserve">    </w:t>
                      </w:r>
                      <w:permEnd w:id="2028103402"/>
                      <w:r w:rsidR="003F1796">
                        <w:rPr>
                          <w:rFonts w:ascii="Gotham-Light" w:hAnsi="Gotham-Light"/>
                        </w:rPr>
                        <w:t xml:space="preserve"> </w:t>
                      </w:r>
                      <w:r w:rsidRPr="00882AC4">
                        <w:rPr>
                          <w:rFonts w:ascii="Gotham-Light" w:hAnsi="Gotham-Light" w:cs="Helvetica"/>
                          <w:b/>
                          <w:sz w:val="40"/>
                          <w:szCs w:val="40"/>
                          <w:lang w:val="en"/>
                        </w:rPr>
                        <w:t>JA</w:t>
                      </w:r>
                      <w:r w:rsidRPr="00882AC4">
                        <w:rPr>
                          <w:rFonts w:ascii="Gotham-Light" w:hAnsi="Gotham-Light" w:cs="Helvetica"/>
                          <w:lang w:val="en"/>
                        </w:rPr>
                        <w:t xml:space="preserve">, ich bin Mitglied </w:t>
                      </w:r>
                      <w:r w:rsidR="0028131B" w:rsidRPr="00882AC4">
                        <w:rPr>
                          <w:rFonts w:ascii="Gotham-Light" w:hAnsi="Gotham-Light" w:cs="Helvetica"/>
                          <w:lang w:val="en"/>
                        </w:rPr>
                        <w:t xml:space="preserve">im </w:t>
                      </w:r>
                      <w:r w:rsidR="00882AC4">
                        <w:rPr>
                          <w:rFonts w:ascii="Gotham-Light" w:hAnsi="Gotham-Light" w:cs="Helvetica"/>
                          <w:lang w:val="en"/>
                        </w:rPr>
                        <w:t>DEUTSCHEN MUSEUM</w:t>
                      </w:r>
                    </w:p>
                    <w:p w14:paraId="6EA1C46E" w14:textId="2E199AEA" w:rsidR="001732F4" w:rsidRPr="00882AC4" w:rsidRDefault="00717069" w:rsidP="001732F4">
                      <w:pPr>
                        <w:rPr>
                          <w:rFonts w:ascii="Gotham-Light" w:hAnsi="Gotham-Light" w:cs="Helvetica"/>
                          <w:sz w:val="12"/>
                          <w:szCs w:val="12"/>
                          <w:lang w:val="en"/>
                        </w:rPr>
                      </w:pPr>
                      <w:r w:rsidRPr="00882AC4">
                        <w:rPr>
                          <w:rFonts w:ascii="Gotham-Light" w:hAnsi="Gotham-Light" w:cs="Helvetica"/>
                          <w:sz w:val="16"/>
                          <w:szCs w:val="16"/>
                          <w:lang w:val="en"/>
                        </w:rPr>
                        <w:t>Informationen zum Datenschutz:</w:t>
                      </w:r>
                      <w:r w:rsidRPr="00882AC4">
                        <w:rPr>
                          <w:rFonts w:ascii="Gotham-Light" w:hAnsi="Gotham-Light" w:cs="Helvetica"/>
                          <w:sz w:val="12"/>
                          <w:szCs w:val="12"/>
                          <w:lang w:val="en"/>
                        </w:rPr>
                        <w:t xml:space="preserve"> Ihre Daten werden durch den Verlag C.H.BECK selbst und nicht außerhalb der Europäischen Union verarbeitet. Ihre Daten werden nur für die Zwecke Ihrer Bestellung bzw. der Kundenbindung verwendet und so lange aufbewahrt, wie es die gesetzlichen Vorschriften vorsehen. Sie haben das jederzeitige Recht auf Auskunft über die zu Ihrer Person gespeicherten Daten sowie auf Berichtigung unrichtiger Daten und auf Löschung Ihrer Daten sowie auf Einschränkung der Verarbeitung nach den Vorschriften der DS-GVO. Sie haben das Recht, formlos jederzeit der Verarbeitung mit Wirkung für die Zukunft zu widersprechen. Sie haben das Recht der Beschwerde gegen die Datenverarbeitung bei der für den Verlag C.H.BECK zuständigen Aufsichtsbehörde, dem Landesamt für Datenschutzaufsicht in Bayern. Im datenschutzrechtlichen Sinn verantwortliche Stelle: Verlag C.H.BECK, Wilhelmstr. 9, 80801 München; der Datenschutzbeauftragte ist erreichbar unter datenschutzbeauftragter@beck.de.</w:t>
                      </w:r>
                    </w:p>
                  </w:txbxContent>
                </v:textbox>
              </v:shape>
            </w:pict>
          </mc:Fallback>
        </mc:AlternateContent>
      </w:r>
      <w:r>
        <w:rPr>
          <w:noProof/>
          <w:lang w:eastAsia="de-DE"/>
        </w:rPr>
        <mc:AlternateContent>
          <mc:Choice Requires="wps">
            <w:drawing>
              <wp:anchor distT="0" distB="0" distL="114300" distR="114300" simplePos="0" relativeHeight="251675648" behindDoc="0" locked="0" layoutInCell="1" allowOverlap="1" wp14:anchorId="627B9B8C" wp14:editId="12FC3388">
                <wp:simplePos x="0" y="0"/>
                <wp:positionH relativeFrom="column">
                  <wp:posOffset>-4234</wp:posOffset>
                </wp:positionH>
                <wp:positionV relativeFrom="paragraph">
                  <wp:posOffset>1772497</wp:posOffset>
                </wp:positionV>
                <wp:extent cx="6722533" cy="29633"/>
                <wp:effectExtent l="0" t="0" r="21590" b="27940"/>
                <wp:wrapNone/>
                <wp:docPr id="17" name="Gerader Verbinder 17"/>
                <wp:cNvGraphicFramePr/>
                <a:graphic xmlns:a="http://schemas.openxmlformats.org/drawingml/2006/main">
                  <a:graphicData uri="http://schemas.microsoft.com/office/word/2010/wordprocessingShape">
                    <wps:wsp>
                      <wps:cNvCnPr/>
                      <wps:spPr>
                        <a:xfrm flipV="1">
                          <a:off x="0" y="0"/>
                          <a:ext cx="6722533" cy="29633"/>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4D4C57" id="Gerader Verbinder 17"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35pt,139.55pt" to="529pt,1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IrwEAAKYDAAAOAAAAZHJzL2Uyb0RvYy54bWysU01v1DAQvSPxHyzf2WRT7UKjzfbQCi4I&#10;KijcXWe8sfCXbLPJ/nvGk21aQSshxMUae2ae33se764ma9gRYtLedXy9qjkDJ32v3aHj3+7ev3nH&#10;WcrC9cJ4Bx0/QeJX+9evdmNoofGDNz1EhiAutWPo+JBzaKsqyQGsSCsfwGFS+WhFxm08VH0UI6Jb&#10;UzV1va1GH/sQvYSU8PRmTvI94SsFMn9WKkFmpuPILdMaab0va7XfifYQRRi0PNMQ/8DCCu3w0gXq&#10;RmTBfkb9B5TVMvrkVV5JbyuvlJZAGlDNuv5NzddBBCAtaE4Ki03p/8HKT8drdxvRhjGkNoXbWFRM&#10;KlqmjA7f8U1JFzJlE9l2WmyDKTOJh9u3TbO5uOBMYq653GKIeNUMU+BCTPkDeMtK0HGjXVElWnH8&#10;mPJc+lBSjo1jY8cvN82GcB6JUZRPBuaqL6CY7pHATJFmBq5NZEeBr93/WJ9pGIeVpUVpY5ammii8&#10;2HSuLW1Ac/S3jUs13ehdXhqtdj4+d2ueHqiquR7de6K1hPe+P9EzUQKHgQw+D26Ztqd7an/8Xvtf&#10;AAAA//8DAFBLAwQUAAYACAAAACEAPWVN3OAAAAAKAQAADwAAAGRycy9kb3ducmV2LnhtbEyPUUvD&#10;QBCE3wX/w7GCL6W9tFJ7jbkUKQgFUTD2B1xzaxKa24u5Sxr/vdsnfdyZYfabbDe5VozYh8aThuUi&#10;AYFUettQpeH4+TJXIEI0ZE3rCTX8YIBdfnuTmdT6C33gWMRKcAmF1GioY+xSKUNZozNh4Tsk9r58&#10;70zks6+k7c2Fy10rV0nyKJ1piD/UpsN9jeW5GJyGw/atUuOaXu338RwOw+y92NNM6/u76fkJRMQp&#10;/oXhis/okDPTyQ9kg2g1zDcc1LDabJcgrn6yVjzuxJJ6UCDzTP6fkP8CAAD//wMAUEsBAi0AFAAG&#10;AAgAAAAhALaDOJL+AAAA4QEAABMAAAAAAAAAAAAAAAAAAAAAAFtDb250ZW50X1R5cGVzXS54bWxQ&#10;SwECLQAUAAYACAAAACEAOP0h/9YAAACUAQAACwAAAAAAAAAAAAAAAAAvAQAAX3JlbHMvLnJlbHNQ&#10;SwECLQAUAAYACAAAACEAv0P+yK8BAACmAwAADgAAAAAAAAAAAAAAAAAuAgAAZHJzL2Uyb0RvYy54&#10;bWxQSwECLQAUAAYACAAAACEAPWVN3OAAAAAKAQAADwAAAAAAAAAAAAAAAAAJBAAAZHJzL2Rvd25y&#10;ZXYueG1sUEsFBgAAAAAEAAQA8wAAABYFAAAAAA==&#10;" strokecolor="black [3200]">
                <v:stroke joinstyle="miter"/>
              </v:line>
            </w:pict>
          </mc:Fallback>
        </mc:AlternateContent>
      </w:r>
      <w:r w:rsidR="00D71F02">
        <w:rPr>
          <w:noProof/>
          <w:lang w:eastAsia="de-DE"/>
        </w:rPr>
        <mc:AlternateContent>
          <mc:Choice Requires="wps">
            <w:drawing>
              <wp:anchor distT="0" distB="0" distL="114300" distR="114300" simplePos="0" relativeHeight="251664384" behindDoc="0" locked="0" layoutInCell="1" allowOverlap="1" wp14:anchorId="6B8C24FB" wp14:editId="705198A8">
                <wp:simplePos x="0" y="0"/>
                <wp:positionH relativeFrom="column">
                  <wp:posOffset>-101600</wp:posOffset>
                </wp:positionH>
                <wp:positionV relativeFrom="paragraph">
                  <wp:posOffset>-1516803</wp:posOffset>
                </wp:positionV>
                <wp:extent cx="3133725" cy="3208866"/>
                <wp:effectExtent l="0" t="0" r="28575" b="10795"/>
                <wp:wrapNone/>
                <wp:docPr id="12" name="Textfeld 12"/>
                <wp:cNvGraphicFramePr/>
                <a:graphic xmlns:a="http://schemas.openxmlformats.org/drawingml/2006/main">
                  <a:graphicData uri="http://schemas.microsoft.com/office/word/2010/wordprocessingShape">
                    <wps:wsp>
                      <wps:cNvSpPr txBox="1"/>
                      <wps:spPr>
                        <a:xfrm>
                          <a:off x="0" y="0"/>
                          <a:ext cx="3133725" cy="3208866"/>
                        </a:xfrm>
                        <a:prstGeom prst="rect">
                          <a:avLst/>
                        </a:prstGeom>
                        <a:solidFill>
                          <a:schemeClr val="lt1"/>
                        </a:solidFill>
                        <a:ln w="6350">
                          <a:solidFill>
                            <a:schemeClr val="bg1"/>
                          </a:solidFill>
                        </a:ln>
                      </wps:spPr>
                      <wps:txbx>
                        <w:txbxContent>
                          <w:p w14:paraId="38E30BCA" w14:textId="44FFC519" w:rsidR="00F83330" w:rsidRPr="00C672B8" w:rsidRDefault="00F83330" w:rsidP="00774CCB">
                            <w:pPr>
                              <w:jc w:val="both"/>
                              <w:rPr>
                                <w:rFonts w:ascii="KievitPro Regular" w:hAnsi="KievitPro Regular" w:cs="Helvetica"/>
                                <w:i/>
                                <w:color w:val="1F4E79" w:themeColor="accent1" w:themeShade="80"/>
                                <w:lang w:val="en"/>
                              </w:rPr>
                            </w:pPr>
                            <w:r w:rsidRPr="00F83330">
                              <w:rPr>
                                <w:rFonts w:ascii="KievitPro Regular" w:hAnsi="KievitPro Regular" w:cs="Helvetica"/>
                                <w:i/>
                                <w:color w:val="1F4E79" w:themeColor="accent1" w:themeShade="80"/>
                                <w:lang w:val="en"/>
                              </w:rPr>
                              <w:t xml:space="preserve">Von einem Cembalo aus dem Venedig des 16. </w:t>
                            </w:r>
                            <w:r>
                              <w:rPr>
                                <w:rFonts w:ascii="KievitPro Regular" w:hAnsi="KievitPro Regular" w:cs="Helvetica"/>
                                <w:i/>
                                <w:color w:val="1F4E79" w:themeColor="accent1" w:themeShade="80"/>
                                <w:lang w:val="en"/>
                              </w:rPr>
                              <w:t>J</w:t>
                            </w:r>
                            <w:r w:rsidR="00F01835">
                              <w:rPr>
                                <w:rFonts w:ascii="KievitPro Regular" w:hAnsi="KievitPro Regular" w:cs="Helvetica"/>
                                <w:i/>
                                <w:color w:val="1F4E79" w:themeColor="accent1" w:themeShade="80"/>
                                <w:lang w:val="en"/>
                              </w:rPr>
                              <w:t>ahrhundert</w:t>
                            </w:r>
                            <w:r w:rsidR="00F80252">
                              <w:rPr>
                                <w:rFonts w:ascii="KievitPro Regular" w:hAnsi="KievitPro Regular" w:cs="Helvetica"/>
                                <w:i/>
                                <w:color w:val="1F4E79" w:themeColor="accent1" w:themeShade="80"/>
                                <w:lang w:val="en"/>
                              </w:rPr>
                              <w:t>s</w:t>
                            </w:r>
                            <w:r w:rsidR="00F01835">
                              <w:rPr>
                                <w:rFonts w:ascii="KievitPro Regular" w:hAnsi="KievitPro Regular" w:cs="Helvetica"/>
                                <w:i/>
                                <w:color w:val="1F4E79" w:themeColor="accent1" w:themeShade="80"/>
                                <w:lang w:val="en"/>
                              </w:rPr>
                              <w:t xml:space="preserve"> </w:t>
                            </w:r>
                            <w:r w:rsidRPr="00F83330">
                              <w:rPr>
                                <w:rFonts w:ascii="KievitPro Regular" w:hAnsi="KievitPro Regular" w:cs="Helvetica"/>
                                <w:i/>
                                <w:color w:val="1F4E79" w:themeColor="accent1" w:themeShade="80"/>
                                <w:lang w:val="en"/>
                              </w:rPr>
                              <w:t xml:space="preserve">über den Benz-Patent-Motorwagen </w:t>
                            </w:r>
                            <w:r w:rsidR="00C672B8">
                              <w:rPr>
                                <w:rFonts w:ascii="KievitPro Regular" w:hAnsi="KievitPro Regular" w:cs="Helvetica"/>
                                <w:i/>
                                <w:color w:val="1F4E79" w:themeColor="accent1" w:themeShade="80"/>
                                <w:lang w:val="en"/>
                              </w:rPr>
                              <w:br/>
                            </w:r>
                            <w:r w:rsidRPr="00F83330">
                              <w:rPr>
                                <w:rFonts w:ascii="KievitPro Regular" w:hAnsi="KievitPro Regular" w:cs="Helvetica"/>
                                <w:i/>
                                <w:color w:val="1F4E79" w:themeColor="accent1" w:themeShade="80"/>
                                <w:lang w:val="en"/>
                              </w:rPr>
                              <w:t>Nr. 1 und die Aufnahme Röntgens von der Hand seiner Frau bis zu einer Recyclingtasche und dem mRNA-Impfstoff gegen COVID -19 von BioNTech</w:t>
                            </w:r>
                            <w:r>
                              <w:rPr>
                                <w:rFonts w:ascii="KievitPro Regular" w:hAnsi="KievitPro Regular" w:cs="Helvetica"/>
                                <w:i/>
                                <w:color w:val="1F4E79" w:themeColor="accent1" w:themeShade="80"/>
                                <w:lang w:val="en"/>
                              </w:rPr>
                              <w:t xml:space="preserve">: </w:t>
                            </w:r>
                            <w:r w:rsidR="0028131B" w:rsidRPr="0028131B">
                              <w:rPr>
                                <w:rFonts w:ascii="KievitPro Regular" w:hAnsi="KievitPro Regular" w:cs="Helvetica"/>
                                <w:i/>
                                <w:color w:val="1F4E79" w:themeColor="accent1" w:themeShade="80"/>
                                <w:lang w:val="en"/>
                              </w:rPr>
                              <w:t xml:space="preserve">Jedes der 100 im Buch beschriebenen Objekte stammt aus dem Deutschen Museum und </w:t>
                            </w:r>
                            <w:r w:rsidRPr="00F83330">
                              <w:rPr>
                                <w:rFonts w:ascii="KievitPro Regular" w:hAnsi="KievitPro Regular" w:cs="Helvetica"/>
                                <w:i/>
                                <w:color w:val="1F4E79" w:themeColor="accent1" w:themeShade="80"/>
                                <w:lang w:val="en"/>
                              </w:rPr>
                              <w:t xml:space="preserve">erzählt seine Geschichte auf mehreren Ebenen: was zu seiner Erfindung führte, für welche Zeit es geschaffen wurde, wie es die Beziehung des Menschen zur Wirklichkeit und nicht zuletzt diese Wirklichkeit selbst verändert hat, wie sein Lebenslauf aussah und schließlich auch, auf welchen Wegen es ins Deutsche Museum fand. Auf diese Weise entstehen anschauliche, facettenreiche Porträts, in denen sich sowohl die Entwicklungslinien von Naturwissenschaft und Technik als auch die großen Zusammenhänge der Weltgeschichte spiegeln.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8C24FB" id="Textfeld 12" o:spid="_x0000_s1028" type="#_x0000_t202" style="position:absolute;margin-left:-8pt;margin-top:-119.45pt;width:246.75pt;height:25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AgYOgIAAIQEAAAOAAAAZHJzL2Uyb0RvYy54bWysVE1v2zAMvQ/YfxB0X+w4H82COEWWIsOA&#10;oC2QDj0rshQbkEVNUmJnv36UnK92PQ27KKRIP5GPj5ndt7UiB2FdBTqn/V5KidAcikrvcvrzZfVl&#10;QonzTBdMgRY5PQpH7+efP80aMxUZlKAKYQmCaDdtTE5L7800SRwvRc1cD4zQGJRga+bRtbuksKxB&#10;9FolWZqOkwZsYSxw4RzePnRBOo/4Ugrun6R0whOVU6zNx9PGcxvOZD5j051lpqz4qQz2D1XUrNL4&#10;6AXqgXlG9rb6C6quuAUH0vc41AlIWXERe8Bu+um7bjYlMyL2guQ4c6HJ/T9Y/njYmGdLfPsNWhxg&#10;IKQxburwMvTTSluHX6yUYBwpPF5oE60nHC8H/cHgLhtRwjE2yNLJZDwOOMn1c2Od/y6gJsHIqcW5&#10;RLrYYe18l3pOCa85UFWxqpSKTtCCWCpLDgynqHwsEsHfZClNmpyOB6M0Ar+JRTVdEba7DxAQT2ms&#10;+dp8sHy7bUlV5DQ7E7OF4oh8Weik5AxfVdjTmjn/zCxqBynCffBPeEgFWBOcLEpKsL8/ug/5OFKM&#10;UtKgFnPqfu2ZFZSoHxqH/bU/HAbxRmc4usvQsbeR7W1E7+slIFF93DzDoxnyvTqb0kL9imuzCK9i&#10;iGmOb+fUn82l7zYE146LxSImoVwN82u9MTxAh8GEib20r8ya01g9KuIRzqpl03fT7XLDlxoWew+y&#10;iqMPPHesnuhHqUfxnNYy7NKtH7Oufx7zPwAAAP//AwBQSwMEFAAGAAgAAAAhAPYxXWPjAAAADAEA&#10;AA8AAABkcnMvZG93bnJldi54bWxMj0FLw0AQhe+C/2EZwVu7aRrTGLMpQRHBCmLbi7dtdkyC2dmQ&#10;3bbpv3c86e0N7/Hme8V6sr044eg7RwoW8wgEUu1MR42C/e55loHwQZPRvSNUcEEP6/L6qtC5cWf6&#10;wNM2NIJLyOdaQRvCkEvp6xat9nM3ILH35UarA59jI82oz1xuexlHUSqt7og/tHrAxxbr7+3RKnhN&#10;PvXTMmzwEmh6r6qXbEj8m1K3N1P1ACLgFP7C8IvP6FAy08EdyXjRK5gtUt4SWMTL7B4ER5LV6g7E&#10;QUGcpgnIspD/R5Q/AAAA//8DAFBLAQItABQABgAIAAAAIQC2gziS/gAAAOEBAAATAAAAAAAAAAAA&#10;AAAAAAAAAABbQ29udGVudF9UeXBlc10ueG1sUEsBAi0AFAAGAAgAAAAhADj9If/WAAAAlAEAAAsA&#10;AAAAAAAAAAAAAAAALwEAAF9yZWxzLy5yZWxzUEsBAi0AFAAGAAgAAAAhALHgCBg6AgAAhAQAAA4A&#10;AAAAAAAAAAAAAAAALgIAAGRycy9lMm9Eb2MueG1sUEsBAi0AFAAGAAgAAAAhAPYxXWPjAAAADAEA&#10;AA8AAAAAAAAAAAAAAAAAlAQAAGRycy9kb3ducmV2LnhtbFBLBQYAAAAABAAEAPMAAACkBQAAAAA=&#10;" fillcolor="white [3201]" strokecolor="white [3212]" strokeweight=".5pt">
                <v:textbox>
                  <w:txbxContent>
                    <w:p w14:paraId="38E30BCA" w14:textId="44FFC519" w:rsidR="00F83330" w:rsidRPr="00C672B8" w:rsidRDefault="00F83330" w:rsidP="00774CCB">
                      <w:pPr>
                        <w:jc w:val="both"/>
                        <w:rPr>
                          <w:rFonts w:ascii="KievitPro Regular" w:hAnsi="KievitPro Regular" w:cs="Helvetica"/>
                          <w:i/>
                          <w:color w:val="1F4E79" w:themeColor="accent1" w:themeShade="80"/>
                          <w:lang w:val="en"/>
                        </w:rPr>
                      </w:pPr>
                      <w:r w:rsidRPr="00F83330">
                        <w:rPr>
                          <w:rFonts w:ascii="KievitPro Regular" w:hAnsi="KievitPro Regular" w:cs="Helvetica"/>
                          <w:i/>
                          <w:color w:val="1F4E79" w:themeColor="accent1" w:themeShade="80"/>
                          <w:lang w:val="en"/>
                        </w:rPr>
                        <w:t xml:space="preserve">Von einem Cembalo aus dem Venedig des 16. </w:t>
                      </w:r>
                      <w:r>
                        <w:rPr>
                          <w:rFonts w:ascii="KievitPro Regular" w:hAnsi="KievitPro Regular" w:cs="Helvetica"/>
                          <w:i/>
                          <w:color w:val="1F4E79" w:themeColor="accent1" w:themeShade="80"/>
                          <w:lang w:val="en"/>
                        </w:rPr>
                        <w:t>J</w:t>
                      </w:r>
                      <w:r w:rsidR="00F01835">
                        <w:rPr>
                          <w:rFonts w:ascii="KievitPro Regular" w:hAnsi="KievitPro Regular" w:cs="Helvetica"/>
                          <w:i/>
                          <w:color w:val="1F4E79" w:themeColor="accent1" w:themeShade="80"/>
                          <w:lang w:val="en"/>
                        </w:rPr>
                        <w:t>ahrhundert</w:t>
                      </w:r>
                      <w:r w:rsidR="00F80252">
                        <w:rPr>
                          <w:rFonts w:ascii="KievitPro Regular" w:hAnsi="KievitPro Regular" w:cs="Helvetica"/>
                          <w:i/>
                          <w:color w:val="1F4E79" w:themeColor="accent1" w:themeShade="80"/>
                          <w:lang w:val="en"/>
                        </w:rPr>
                        <w:t>s</w:t>
                      </w:r>
                      <w:r w:rsidR="00F01835">
                        <w:rPr>
                          <w:rFonts w:ascii="KievitPro Regular" w:hAnsi="KievitPro Regular" w:cs="Helvetica"/>
                          <w:i/>
                          <w:color w:val="1F4E79" w:themeColor="accent1" w:themeShade="80"/>
                          <w:lang w:val="en"/>
                        </w:rPr>
                        <w:t xml:space="preserve"> </w:t>
                      </w:r>
                      <w:r w:rsidRPr="00F83330">
                        <w:rPr>
                          <w:rFonts w:ascii="KievitPro Regular" w:hAnsi="KievitPro Regular" w:cs="Helvetica"/>
                          <w:i/>
                          <w:color w:val="1F4E79" w:themeColor="accent1" w:themeShade="80"/>
                          <w:lang w:val="en"/>
                        </w:rPr>
                        <w:t xml:space="preserve">über den Benz-Patent-Motorwagen </w:t>
                      </w:r>
                      <w:r w:rsidR="00C672B8">
                        <w:rPr>
                          <w:rFonts w:ascii="KievitPro Regular" w:hAnsi="KievitPro Regular" w:cs="Helvetica"/>
                          <w:i/>
                          <w:color w:val="1F4E79" w:themeColor="accent1" w:themeShade="80"/>
                          <w:lang w:val="en"/>
                        </w:rPr>
                        <w:br/>
                      </w:r>
                      <w:r w:rsidRPr="00F83330">
                        <w:rPr>
                          <w:rFonts w:ascii="KievitPro Regular" w:hAnsi="KievitPro Regular" w:cs="Helvetica"/>
                          <w:i/>
                          <w:color w:val="1F4E79" w:themeColor="accent1" w:themeShade="80"/>
                          <w:lang w:val="en"/>
                        </w:rPr>
                        <w:t>Nr. 1 und die Aufnahme Röntgens von der Hand seiner Frau bis zu einer Recyclingtasche und dem mRNA-Impfstoff gegen COVID -19 von BioNTech</w:t>
                      </w:r>
                      <w:r>
                        <w:rPr>
                          <w:rFonts w:ascii="KievitPro Regular" w:hAnsi="KievitPro Regular" w:cs="Helvetica"/>
                          <w:i/>
                          <w:color w:val="1F4E79" w:themeColor="accent1" w:themeShade="80"/>
                          <w:lang w:val="en"/>
                        </w:rPr>
                        <w:t xml:space="preserve">: </w:t>
                      </w:r>
                      <w:r w:rsidR="0028131B" w:rsidRPr="0028131B">
                        <w:rPr>
                          <w:rFonts w:ascii="KievitPro Regular" w:hAnsi="KievitPro Regular" w:cs="Helvetica"/>
                          <w:i/>
                          <w:color w:val="1F4E79" w:themeColor="accent1" w:themeShade="80"/>
                          <w:lang w:val="en"/>
                        </w:rPr>
                        <w:t xml:space="preserve">Jedes der 100 im Buch beschriebenen Objekte stammt aus dem Deutschen Museum und </w:t>
                      </w:r>
                      <w:r w:rsidRPr="00F83330">
                        <w:rPr>
                          <w:rFonts w:ascii="KievitPro Regular" w:hAnsi="KievitPro Regular" w:cs="Helvetica"/>
                          <w:i/>
                          <w:color w:val="1F4E79" w:themeColor="accent1" w:themeShade="80"/>
                          <w:lang w:val="en"/>
                        </w:rPr>
                        <w:t xml:space="preserve">erzählt seine Geschichte auf mehreren Ebenen: was zu seiner Erfindung führte, für welche Zeit es geschaffen wurde, wie es die Beziehung des Menschen zur Wirklichkeit und nicht zuletzt diese Wirklichkeit selbst verändert hat, wie sein Lebenslauf aussah und schließlich auch, auf welchen Wegen es ins Deutsche Museum fand. Auf diese Weise entstehen anschauliche, facettenreiche Porträts, in denen sich sowohl die Entwicklungslinien von Naturwissenschaft und Technik als auch die großen Zusammenhänge der Weltgeschichte spiegeln.   </w:t>
                      </w:r>
                    </w:p>
                  </w:txbxContent>
                </v:textbox>
              </v:shape>
            </w:pict>
          </mc:Fallback>
        </mc:AlternateContent>
      </w:r>
      <w:r w:rsidR="00E0514E">
        <w:rPr>
          <w:noProof/>
          <w:lang w:eastAsia="de-DE"/>
        </w:rPr>
        <mc:AlternateContent>
          <mc:Choice Requires="wps">
            <w:drawing>
              <wp:anchor distT="0" distB="0" distL="114300" distR="114300" simplePos="0" relativeHeight="251658240" behindDoc="0" locked="0" layoutInCell="1" allowOverlap="1" wp14:anchorId="173AD9DD" wp14:editId="055A6457">
                <wp:simplePos x="0" y="0"/>
                <wp:positionH relativeFrom="column">
                  <wp:posOffset>-98425</wp:posOffset>
                </wp:positionH>
                <wp:positionV relativeFrom="paragraph">
                  <wp:posOffset>1823297</wp:posOffset>
                </wp:positionV>
                <wp:extent cx="4676775" cy="3200400"/>
                <wp:effectExtent l="0" t="0" r="9525" b="0"/>
                <wp:wrapNone/>
                <wp:docPr id="4" name="Textfeld 4"/>
                <wp:cNvGraphicFramePr/>
                <a:graphic xmlns:a="http://schemas.openxmlformats.org/drawingml/2006/main">
                  <a:graphicData uri="http://schemas.microsoft.com/office/word/2010/wordprocessingShape">
                    <wps:wsp>
                      <wps:cNvSpPr txBox="1"/>
                      <wps:spPr>
                        <a:xfrm>
                          <a:off x="0" y="0"/>
                          <a:ext cx="4676775" cy="320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8993C1" w14:textId="77777777" w:rsidR="00AA3A29" w:rsidRDefault="00AA3A29" w:rsidP="00AA3A29">
                            <w:pPr>
                              <w:autoSpaceDE w:val="0"/>
                              <w:autoSpaceDN w:val="0"/>
                              <w:adjustRightInd w:val="0"/>
                              <w:spacing w:after="0" w:line="240" w:lineRule="auto"/>
                              <w:rPr>
                                <w:rFonts w:ascii="Gotham-Bold" w:hAnsi="Gotham-Bold" w:cs="Gotham-Bold"/>
                                <w:b/>
                                <w:bCs/>
                                <w:sz w:val="30"/>
                                <w:szCs w:val="30"/>
                              </w:rPr>
                            </w:pPr>
                            <w:r>
                              <w:rPr>
                                <w:rFonts w:ascii="Gotham-Bold" w:hAnsi="Gotham-Bold" w:cs="Gotham-Bold"/>
                                <w:b/>
                                <w:bCs/>
                                <w:sz w:val="30"/>
                                <w:szCs w:val="30"/>
                              </w:rPr>
                              <w:t>Bestellcoupon</w:t>
                            </w:r>
                          </w:p>
                          <w:p w14:paraId="0DF64502" w14:textId="77777777" w:rsidR="00AA3A29" w:rsidRDefault="00AA3A29" w:rsidP="00AA3A29">
                            <w:pPr>
                              <w:autoSpaceDE w:val="0"/>
                              <w:autoSpaceDN w:val="0"/>
                              <w:adjustRightInd w:val="0"/>
                              <w:spacing w:after="0" w:line="240" w:lineRule="auto"/>
                              <w:rPr>
                                <w:rFonts w:ascii="Gotham-Light" w:hAnsi="Gotham-Light" w:cs="Gotham-Light"/>
                                <w:sz w:val="16"/>
                                <w:szCs w:val="16"/>
                              </w:rPr>
                            </w:pPr>
                            <w:r w:rsidRPr="00AA3A29">
                              <w:rPr>
                                <w:rFonts w:ascii="Gotham-Light" w:hAnsi="Gotham-Light" w:cs="Gotham-Light"/>
                                <w:sz w:val="16"/>
                                <w:szCs w:val="16"/>
                              </w:rPr>
                              <w:t>Bestellen Sie ausschließlich mit diesem Bestellcoupon direkt* beim Verlag C.H.Beck, Katja</w:t>
                            </w:r>
                            <w:r>
                              <w:rPr>
                                <w:rFonts w:ascii="Gotham-Light" w:hAnsi="Gotham-Light" w:cs="Gotham-Light"/>
                                <w:sz w:val="16"/>
                                <w:szCs w:val="16"/>
                              </w:rPr>
                              <w:t xml:space="preserve"> </w:t>
                            </w:r>
                            <w:r w:rsidRPr="00AA3A29">
                              <w:rPr>
                                <w:rFonts w:ascii="Gotham-Light" w:hAnsi="Gotham-Light" w:cs="Gotham-Light"/>
                                <w:sz w:val="16"/>
                                <w:szCs w:val="16"/>
                              </w:rPr>
                              <w:t>Stegmair, Wilhelmst</w:t>
                            </w:r>
                            <w:r>
                              <w:rPr>
                                <w:rFonts w:ascii="Gotham-Light" w:hAnsi="Gotham-Light" w:cs="Gotham-Light"/>
                                <w:sz w:val="16"/>
                                <w:szCs w:val="16"/>
                              </w:rPr>
                              <w:t xml:space="preserve">raße 9, 80801 München; Fax: 089 / </w:t>
                            </w:r>
                            <w:r w:rsidRPr="00AA3A29">
                              <w:rPr>
                                <w:rFonts w:ascii="Gotham-Light" w:hAnsi="Gotham-Light" w:cs="Gotham-Light"/>
                                <w:sz w:val="16"/>
                                <w:szCs w:val="16"/>
                              </w:rPr>
                              <w:t xml:space="preserve">38189-520; </w:t>
                            </w:r>
                            <w:hyperlink r:id="rId11" w:history="1">
                              <w:r w:rsidRPr="00A00C3C">
                                <w:rPr>
                                  <w:rStyle w:val="Hyperlink"/>
                                  <w:rFonts w:ascii="Gotham-Light" w:hAnsi="Gotham-Light" w:cs="Gotham-Light"/>
                                  <w:sz w:val="16"/>
                                  <w:szCs w:val="16"/>
                                </w:rPr>
                                <w:t>katja.stegmair@beck.de</w:t>
                              </w:r>
                            </w:hyperlink>
                          </w:p>
                          <w:p w14:paraId="3BC214CD" w14:textId="77777777" w:rsidR="00AA3A29" w:rsidRPr="00AA3A29" w:rsidRDefault="00AA3A29" w:rsidP="00AA3A29">
                            <w:pPr>
                              <w:autoSpaceDE w:val="0"/>
                              <w:autoSpaceDN w:val="0"/>
                              <w:adjustRightInd w:val="0"/>
                              <w:spacing w:after="0" w:line="240" w:lineRule="auto"/>
                              <w:rPr>
                                <w:rFonts w:ascii="Gotham-Light" w:hAnsi="Gotham-Light" w:cs="Gotham-Light"/>
                                <w:sz w:val="16"/>
                                <w:szCs w:val="16"/>
                              </w:rPr>
                            </w:pPr>
                          </w:p>
                          <w:p w14:paraId="1FA4C35B" w14:textId="77777777" w:rsidR="00AA3A29" w:rsidRDefault="00AA3A29" w:rsidP="00AA3A29">
                            <w:pPr>
                              <w:autoSpaceDE w:val="0"/>
                              <w:autoSpaceDN w:val="0"/>
                              <w:adjustRightInd w:val="0"/>
                              <w:spacing w:after="0" w:line="240" w:lineRule="auto"/>
                              <w:rPr>
                                <w:rFonts w:ascii="Gotham-Light" w:hAnsi="Gotham-Light" w:cs="Gotham-Light"/>
                                <w:sz w:val="12"/>
                                <w:szCs w:val="12"/>
                              </w:rPr>
                            </w:pPr>
                            <w:r w:rsidRPr="00AA3A29">
                              <w:rPr>
                                <w:rFonts w:ascii="Gotham-Light" w:hAnsi="Gotham-Light" w:cs="Gotham-Light"/>
                                <w:sz w:val="12"/>
                                <w:szCs w:val="12"/>
                              </w:rPr>
                              <w:t>* Diese Bestellung kann innerhalb von 14 Tagen nach Absendung der Bestellung schriftlich beim Verlag C.H.Beck, 80791 München widerrufen werden. Zur Wahrung dieser Frist genügt die rechtzeitige Absendung des Widerrufs innerhalb dieses Zeitraums (Datum des Poststempels).</w:t>
                            </w:r>
                          </w:p>
                          <w:p w14:paraId="0EE74D75" w14:textId="77777777" w:rsidR="00AA3A29" w:rsidRDefault="00AA3A29" w:rsidP="00AA3A29">
                            <w:pPr>
                              <w:autoSpaceDE w:val="0"/>
                              <w:autoSpaceDN w:val="0"/>
                              <w:adjustRightInd w:val="0"/>
                              <w:spacing w:after="0" w:line="240" w:lineRule="auto"/>
                              <w:rPr>
                                <w:rFonts w:ascii="Gotham-Light" w:hAnsi="Gotham-Light" w:cs="Gotham-Light"/>
                                <w:sz w:val="12"/>
                                <w:szCs w:val="12"/>
                              </w:rPr>
                            </w:pPr>
                          </w:p>
                          <w:p w14:paraId="5A933B59" w14:textId="77777777" w:rsidR="00AA3A29" w:rsidRDefault="00AA3A29" w:rsidP="00AA3A29">
                            <w:pPr>
                              <w:autoSpaceDE w:val="0"/>
                              <w:autoSpaceDN w:val="0"/>
                              <w:adjustRightInd w:val="0"/>
                              <w:spacing w:after="0" w:line="240" w:lineRule="auto"/>
                              <w:rPr>
                                <w:rFonts w:ascii="Gotham-Book" w:hAnsi="Gotham-Book" w:cs="Gotham-Book"/>
                                <w:sz w:val="18"/>
                                <w:szCs w:val="18"/>
                              </w:rPr>
                            </w:pPr>
                            <w:r>
                              <w:rPr>
                                <w:rFonts w:ascii="Gotham-Book" w:hAnsi="Gotham-Book" w:cs="Gotham-Book"/>
                                <w:sz w:val="18"/>
                                <w:szCs w:val="18"/>
                              </w:rPr>
                              <w:t>Ich /</w:t>
                            </w:r>
                            <w:r w:rsidR="00110E8A">
                              <w:rPr>
                                <w:rFonts w:ascii="Gotham-Book" w:hAnsi="Gotham-Book" w:cs="Gotham-Book"/>
                                <w:sz w:val="18"/>
                                <w:szCs w:val="18"/>
                              </w:rPr>
                              <w:t xml:space="preserve"> </w:t>
                            </w:r>
                            <w:r>
                              <w:rPr>
                                <w:rFonts w:ascii="Gotham-Book" w:hAnsi="Gotham-Book" w:cs="Gotham-Book"/>
                                <w:sz w:val="18"/>
                                <w:szCs w:val="18"/>
                              </w:rPr>
                              <w:t>wir bestellen gegen Rechnung:</w:t>
                            </w:r>
                          </w:p>
                          <w:p w14:paraId="5D58A7DC" w14:textId="157A7ED9" w:rsidR="00AA3A29" w:rsidRDefault="00AA3A29" w:rsidP="00AA3A29">
                            <w:pPr>
                              <w:autoSpaceDE w:val="0"/>
                              <w:autoSpaceDN w:val="0"/>
                              <w:adjustRightInd w:val="0"/>
                              <w:spacing w:after="0" w:line="240" w:lineRule="auto"/>
                              <w:rPr>
                                <w:rFonts w:ascii="Gotham-BoldItalic" w:hAnsi="Gotham-BoldItalic" w:cs="Gotham-BoldItalic"/>
                                <w:b/>
                                <w:bCs/>
                                <w:i/>
                                <w:iCs/>
                                <w:sz w:val="30"/>
                                <w:szCs w:val="30"/>
                              </w:rPr>
                            </w:pPr>
                            <w:permStart w:id="1264932150" w:edGrp="everyone"/>
                            <w:r>
                              <w:rPr>
                                <w:rFonts w:ascii="Gotham-Bold" w:hAnsi="Gotham-Bold" w:cs="Gotham-Bold"/>
                                <w:b/>
                                <w:bCs/>
                                <w:sz w:val="30"/>
                                <w:szCs w:val="30"/>
                              </w:rPr>
                              <w:t>__</w:t>
                            </w:r>
                            <w:permEnd w:id="1264932150"/>
                            <w:r>
                              <w:rPr>
                                <w:rFonts w:ascii="Gotham-Bold" w:hAnsi="Gotham-Bold" w:cs="Gotham-Bold"/>
                                <w:b/>
                                <w:bCs/>
                                <w:sz w:val="30"/>
                                <w:szCs w:val="30"/>
                              </w:rPr>
                              <w:t xml:space="preserve"> Expl. </w:t>
                            </w:r>
                            <w:r w:rsidR="003E5581">
                              <w:rPr>
                                <w:rFonts w:ascii="Gotham-BoldItalic" w:hAnsi="Gotham-BoldItalic" w:cs="Gotham-BoldItalic"/>
                                <w:b/>
                                <w:bCs/>
                                <w:i/>
                                <w:iCs/>
                                <w:sz w:val="30"/>
                                <w:szCs w:val="30"/>
                              </w:rPr>
                              <w:t>Die Welt der Technik in 100 Objekten</w:t>
                            </w:r>
                          </w:p>
                          <w:p w14:paraId="2D2C9DA8" w14:textId="7EA7B322" w:rsidR="00AA3A29" w:rsidRDefault="00AA3A29" w:rsidP="00AA3A29">
                            <w:pPr>
                              <w:autoSpaceDE w:val="0"/>
                              <w:autoSpaceDN w:val="0"/>
                              <w:adjustRightInd w:val="0"/>
                              <w:spacing w:after="0" w:line="240" w:lineRule="auto"/>
                              <w:ind w:firstLine="426"/>
                              <w:rPr>
                                <w:rFonts w:ascii="Gotham-Book" w:hAnsi="Gotham-Book" w:cs="Gotham-Book"/>
                                <w:sz w:val="16"/>
                                <w:szCs w:val="16"/>
                              </w:rPr>
                            </w:pPr>
                            <w:r>
                              <w:rPr>
                                <w:rFonts w:ascii="Gotham-Book" w:hAnsi="Gotham-Book" w:cs="Gotham-Book"/>
                                <w:sz w:val="16"/>
                                <w:szCs w:val="16"/>
                              </w:rPr>
                              <w:t>ISBN 978-3-406-</w:t>
                            </w:r>
                            <w:r w:rsidR="00F83330">
                              <w:rPr>
                                <w:rFonts w:ascii="Gotham-Book" w:hAnsi="Gotham-Book" w:cs="Gotham-Book"/>
                                <w:sz w:val="16"/>
                                <w:szCs w:val="16"/>
                              </w:rPr>
                              <w:t>78314-2</w:t>
                            </w:r>
                            <w:r>
                              <w:rPr>
                                <w:rFonts w:ascii="Gotham-Book" w:hAnsi="Gotham-Book" w:cs="Gotham-Book"/>
                                <w:sz w:val="16"/>
                                <w:szCs w:val="16"/>
                              </w:rPr>
                              <w:t xml:space="preserve"> </w:t>
                            </w:r>
                            <w:r w:rsidR="003E5581" w:rsidRPr="00E467E0">
                              <w:rPr>
                                <w:rFonts w:ascii="Gotham-Book" w:hAnsi="Gotham-Book" w:cs="Gotham-Book"/>
                                <w:b/>
                                <w:sz w:val="16"/>
                                <w:szCs w:val="16"/>
                              </w:rPr>
                              <w:t>zum Mitglieds-Vorzugspreis</w:t>
                            </w:r>
                            <w:r w:rsidR="003E5581">
                              <w:rPr>
                                <w:rFonts w:ascii="Gotham-Book" w:hAnsi="Gotham-Book" w:cs="Gotham-Book"/>
                                <w:sz w:val="16"/>
                                <w:szCs w:val="16"/>
                              </w:rPr>
                              <w:t xml:space="preserve"> von </w:t>
                            </w:r>
                            <w:r>
                              <w:rPr>
                                <w:rFonts w:ascii="Gotham-Book" w:hAnsi="Gotham-Book" w:cs="Gotham-Book"/>
                                <w:sz w:val="16"/>
                                <w:szCs w:val="16"/>
                              </w:rPr>
                              <w:t>€</w:t>
                            </w:r>
                            <w:r w:rsidR="00F83330">
                              <w:rPr>
                                <w:rFonts w:ascii="Gotham-Book" w:hAnsi="Gotham-Book" w:cs="Gotham-Book"/>
                                <w:sz w:val="16"/>
                                <w:szCs w:val="16"/>
                              </w:rPr>
                              <w:t xml:space="preserve"> 34</w:t>
                            </w:r>
                            <w:r>
                              <w:rPr>
                                <w:rFonts w:ascii="Gotham-Book" w:hAnsi="Gotham-Book" w:cs="Gotham-Book"/>
                                <w:sz w:val="16"/>
                                <w:szCs w:val="16"/>
                              </w:rPr>
                              <w:t>,95 [D]</w:t>
                            </w:r>
                          </w:p>
                          <w:p w14:paraId="23A8FDBD" w14:textId="77777777" w:rsidR="00AA3A29" w:rsidRDefault="00AA3A29" w:rsidP="00AA3A29">
                            <w:pPr>
                              <w:autoSpaceDE w:val="0"/>
                              <w:autoSpaceDN w:val="0"/>
                              <w:adjustRightInd w:val="0"/>
                              <w:spacing w:after="0" w:line="240" w:lineRule="auto"/>
                              <w:ind w:firstLine="426"/>
                              <w:rPr>
                                <w:rFonts w:ascii="Gotham-Book" w:hAnsi="Gotham-Book" w:cs="Gotham-Book"/>
                                <w:sz w:val="16"/>
                                <w:szCs w:val="16"/>
                              </w:rPr>
                            </w:pPr>
                            <w:r>
                              <w:rPr>
                                <w:rFonts w:ascii="Gotham-Book" w:hAnsi="Gotham-Book" w:cs="Gotham-Book"/>
                                <w:sz w:val="16"/>
                                <w:szCs w:val="16"/>
                              </w:rPr>
                              <w:t xml:space="preserve">Die Lieferung ab Verlag C.H.Beck erfolgt </w:t>
                            </w:r>
                            <w:r w:rsidRPr="003E5581">
                              <w:rPr>
                                <w:rFonts w:ascii="Gotham-Book" w:hAnsi="Gotham-Book" w:cs="Gotham-Book"/>
                                <w:b/>
                                <w:sz w:val="16"/>
                                <w:szCs w:val="16"/>
                              </w:rPr>
                              <w:t>versandkostenfrei</w:t>
                            </w:r>
                            <w:r>
                              <w:rPr>
                                <w:rFonts w:ascii="Gotham-Book" w:hAnsi="Gotham-Book" w:cs="Gotham-Book"/>
                                <w:sz w:val="16"/>
                                <w:szCs w:val="16"/>
                              </w:rPr>
                              <w:t>.</w:t>
                            </w:r>
                          </w:p>
                          <w:p w14:paraId="251B0EFB" w14:textId="77777777" w:rsidR="00AA3A29" w:rsidRDefault="00AA3A29" w:rsidP="00AA3A29">
                            <w:pPr>
                              <w:autoSpaceDE w:val="0"/>
                              <w:autoSpaceDN w:val="0"/>
                              <w:adjustRightInd w:val="0"/>
                              <w:spacing w:after="0" w:line="240" w:lineRule="auto"/>
                              <w:rPr>
                                <w:rFonts w:ascii="Gotham-Book" w:hAnsi="Gotham-Book" w:cs="Gotham-Book"/>
                                <w:sz w:val="16"/>
                                <w:szCs w:val="16"/>
                              </w:rPr>
                            </w:pPr>
                          </w:p>
                          <w:p w14:paraId="581C0BC1" w14:textId="77777777" w:rsidR="00FA2C79" w:rsidRDefault="00FA2C79" w:rsidP="00AA3A29">
                            <w:pPr>
                              <w:autoSpaceDE w:val="0"/>
                              <w:autoSpaceDN w:val="0"/>
                              <w:adjustRightInd w:val="0"/>
                              <w:spacing w:after="0" w:line="240" w:lineRule="auto"/>
                              <w:rPr>
                                <w:rFonts w:ascii="Gotham-Book" w:hAnsi="Gotham-Book" w:cs="Gotham-Book"/>
                                <w:sz w:val="16"/>
                                <w:szCs w:val="16"/>
                              </w:rPr>
                            </w:pPr>
                          </w:p>
                          <w:p w14:paraId="006E2B19" w14:textId="46FBBDE9" w:rsidR="00AA3A29" w:rsidRDefault="00AA3A29" w:rsidP="00AA3A29">
                            <w:pPr>
                              <w:autoSpaceDE w:val="0"/>
                              <w:autoSpaceDN w:val="0"/>
                              <w:adjustRightInd w:val="0"/>
                              <w:spacing w:after="0" w:line="240" w:lineRule="auto"/>
                              <w:rPr>
                                <w:rFonts w:ascii="Gotham-Light" w:hAnsi="Gotham-Light" w:cs="Gotham-Light"/>
                                <w:sz w:val="12"/>
                                <w:szCs w:val="12"/>
                              </w:rPr>
                            </w:pPr>
                            <w:permStart w:id="724517329" w:edGrp="everyone"/>
                            <w:r>
                              <w:rPr>
                                <w:rFonts w:ascii="Gotham-Light" w:hAnsi="Gotham-Light" w:cs="Gotham-Light"/>
                                <w:sz w:val="12"/>
                                <w:szCs w:val="12"/>
                              </w:rPr>
                              <w:t>____________________________________________________________________________</w:t>
                            </w:r>
                          </w:p>
                          <w:p w14:paraId="1D781FA6" w14:textId="77777777" w:rsidR="00AA3A29" w:rsidRPr="00FA2C79" w:rsidRDefault="00AA3A29" w:rsidP="00AA3A29">
                            <w:pPr>
                              <w:autoSpaceDE w:val="0"/>
                              <w:autoSpaceDN w:val="0"/>
                              <w:adjustRightInd w:val="0"/>
                              <w:spacing w:after="0" w:line="240" w:lineRule="auto"/>
                              <w:rPr>
                                <w:rFonts w:ascii="Gotham-Light" w:hAnsi="Gotham-Light" w:cs="Gotham-Light"/>
                                <w:sz w:val="16"/>
                                <w:szCs w:val="16"/>
                              </w:rPr>
                            </w:pPr>
                            <w:r w:rsidRPr="00FA2C79">
                              <w:rPr>
                                <w:rFonts w:ascii="Gotham-Light" w:hAnsi="Gotham-Light" w:cs="Gotham-Light"/>
                                <w:sz w:val="16"/>
                                <w:szCs w:val="16"/>
                              </w:rPr>
                              <w:t>Vor- / Zuname</w:t>
                            </w:r>
                          </w:p>
                          <w:p w14:paraId="2462D450" w14:textId="77777777" w:rsidR="00AA3A29" w:rsidRDefault="00AA3A29" w:rsidP="00AA3A29">
                            <w:pPr>
                              <w:autoSpaceDE w:val="0"/>
                              <w:autoSpaceDN w:val="0"/>
                              <w:adjustRightInd w:val="0"/>
                              <w:spacing w:after="0" w:line="240" w:lineRule="auto"/>
                              <w:rPr>
                                <w:rFonts w:ascii="Gotham-Light" w:hAnsi="Gotham-Light" w:cs="Gotham-Light"/>
                                <w:sz w:val="12"/>
                                <w:szCs w:val="12"/>
                              </w:rPr>
                            </w:pPr>
                          </w:p>
                          <w:p w14:paraId="7E77B818" w14:textId="7EF19E5C" w:rsidR="00AA3A29" w:rsidRDefault="00AA3A29" w:rsidP="00AA3A29">
                            <w:pPr>
                              <w:autoSpaceDE w:val="0"/>
                              <w:autoSpaceDN w:val="0"/>
                              <w:adjustRightInd w:val="0"/>
                              <w:spacing w:after="0" w:line="240" w:lineRule="auto"/>
                              <w:rPr>
                                <w:rFonts w:ascii="Gotham-Light" w:hAnsi="Gotham-Light" w:cs="Gotham-Light"/>
                                <w:sz w:val="12"/>
                                <w:szCs w:val="12"/>
                              </w:rPr>
                            </w:pPr>
                          </w:p>
                          <w:p w14:paraId="16551986" w14:textId="77777777" w:rsidR="00FA2C79" w:rsidRDefault="00FA2C79" w:rsidP="00AA3A29">
                            <w:pPr>
                              <w:autoSpaceDE w:val="0"/>
                              <w:autoSpaceDN w:val="0"/>
                              <w:adjustRightInd w:val="0"/>
                              <w:spacing w:after="0" w:line="240" w:lineRule="auto"/>
                              <w:rPr>
                                <w:rFonts w:ascii="Gotham-Light" w:hAnsi="Gotham-Light" w:cs="Gotham-Light"/>
                                <w:sz w:val="12"/>
                                <w:szCs w:val="12"/>
                              </w:rPr>
                            </w:pPr>
                          </w:p>
                          <w:p w14:paraId="51DE6DA9" w14:textId="77777777" w:rsidR="00AA3A29" w:rsidRDefault="00AA3A29" w:rsidP="00AA3A29">
                            <w:pPr>
                              <w:autoSpaceDE w:val="0"/>
                              <w:autoSpaceDN w:val="0"/>
                              <w:adjustRightInd w:val="0"/>
                              <w:spacing w:after="0" w:line="240" w:lineRule="auto"/>
                              <w:rPr>
                                <w:rFonts w:ascii="Gotham-Light" w:hAnsi="Gotham-Light" w:cs="Gotham-Light"/>
                                <w:sz w:val="12"/>
                                <w:szCs w:val="12"/>
                              </w:rPr>
                            </w:pPr>
                            <w:r>
                              <w:rPr>
                                <w:rFonts w:ascii="Gotham-Light" w:hAnsi="Gotham-Light" w:cs="Gotham-Light"/>
                                <w:sz w:val="12"/>
                                <w:szCs w:val="12"/>
                              </w:rPr>
                              <w:t>____________________________________________________________________________</w:t>
                            </w:r>
                          </w:p>
                          <w:p w14:paraId="5D21D511" w14:textId="77777777" w:rsidR="00AA3A29" w:rsidRPr="00FA2C79" w:rsidRDefault="00AA3A29" w:rsidP="00AA3A29">
                            <w:pPr>
                              <w:autoSpaceDE w:val="0"/>
                              <w:autoSpaceDN w:val="0"/>
                              <w:adjustRightInd w:val="0"/>
                              <w:spacing w:after="0" w:line="240" w:lineRule="auto"/>
                              <w:rPr>
                                <w:rFonts w:ascii="Gotham-Light" w:hAnsi="Gotham-Light" w:cs="Gotham-Light"/>
                                <w:sz w:val="16"/>
                                <w:szCs w:val="16"/>
                              </w:rPr>
                            </w:pPr>
                            <w:r w:rsidRPr="00FA2C79">
                              <w:rPr>
                                <w:rFonts w:ascii="Gotham-Light" w:hAnsi="Gotham-Light" w:cs="Gotham-Light"/>
                                <w:sz w:val="16"/>
                                <w:szCs w:val="16"/>
                              </w:rPr>
                              <w:t>Straße / Hausnr.</w:t>
                            </w:r>
                          </w:p>
                          <w:p w14:paraId="75F7E3DC" w14:textId="77777777" w:rsidR="00AA3A29" w:rsidRDefault="00AA3A29" w:rsidP="00AA3A29">
                            <w:pPr>
                              <w:autoSpaceDE w:val="0"/>
                              <w:autoSpaceDN w:val="0"/>
                              <w:adjustRightInd w:val="0"/>
                              <w:spacing w:after="0" w:line="240" w:lineRule="auto"/>
                              <w:rPr>
                                <w:rFonts w:ascii="Gotham-Light" w:hAnsi="Gotham-Light" w:cs="Gotham-Light"/>
                                <w:sz w:val="12"/>
                                <w:szCs w:val="12"/>
                              </w:rPr>
                            </w:pPr>
                          </w:p>
                          <w:p w14:paraId="41ED6456" w14:textId="561D236B" w:rsidR="00AA3A29" w:rsidRDefault="00AA3A29" w:rsidP="00AA3A29">
                            <w:pPr>
                              <w:autoSpaceDE w:val="0"/>
                              <w:autoSpaceDN w:val="0"/>
                              <w:adjustRightInd w:val="0"/>
                              <w:spacing w:after="0" w:line="240" w:lineRule="auto"/>
                              <w:rPr>
                                <w:rFonts w:ascii="Gotham-Light" w:hAnsi="Gotham-Light" w:cs="Gotham-Light"/>
                                <w:sz w:val="12"/>
                                <w:szCs w:val="12"/>
                              </w:rPr>
                            </w:pPr>
                          </w:p>
                          <w:p w14:paraId="36E4B49C" w14:textId="77777777" w:rsidR="00FA2C79" w:rsidRDefault="00FA2C79" w:rsidP="00AA3A29">
                            <w:pPr>
                              <w:autoSpaceDE w:val="0"/>
                              <w:autoSpaceDN w:val="0"/>
                              <w:adjustRightInd w:val="0"/>
                              <w:spacing w:after="0" w:line="240" w:lineRule="auto"/>
                              <w:rPr>
                                <w:rFonts w:ascii="Gotham-Light" w:hAnsi="Gotham-Light" w:cs="Gotham-Light"/>
                                <w:sz w:val="12"/>
                                <w:szCs w:val="12"/>
                              </w:rPr>
                            </w:pPr>
                          </w:p>
                          <w:p w14:paraId="4B2F02FF" w14:textId="77777777" w:rsidR="00AA3A29" w:rsidRDefault="00AA3A29" w:rsidP="00AA3A29">
                            <w:pPr>
                              <w:autoSpaceDE w:val="0"/>
                              <w:autoSpaceDN w:val="0"/>
                              <w:adjustRightInd w:val="0"/>
                              <w:spacing w:after="0" w:line="240" w:lineRule="auto"/>
                              <w:rPr>
                                <w:rFonts w:ascii="Gotham-Light" w:hAnsi="Gotham-Light" w:cs="Gotham-Light"/>
                                <w:sz w:val="12"/>
                                <w:szCs w:val="12"/>
                              </w:rPr>
                            </w:pPr>
                            <w:r>
                              <w:rPr>
                                <w:rFonts w:ascii="Gotham-Light" w:hAnsi="Gotham-Light" w:cs="Gotham-Light"/>
                                <w:sz w:val="12"/>
                                <w:szCs w:val="12"/>
                              </w:rPr>
                              <w:t>____________________________________________________________________________</w:t>
                            </w:r>
                          </w:p>
                          <w:permEnd w:id="724517329"/>
                          <w:p w14:paraId="6592BC9D" w14:textId="77777777" w:rsidR="00AA3A29" w:rsidRPr="00FA2C79" w:rsidRDefault="00AA3A29" w:rsidP="00AA3A29">
                            <w:pPr>
                              <w:autoSpaceDE w:val="0"/>
                              <w:autoSpaceDN w:val="0"/>
                              <w:adjustRightInd w:val="0"/>
                              <w:spacing w:after="0" w:line="240" w:lineRule="auto"/>
                              <w:rPr>
                                <w:sz w:val="16"/>
                                <w:szCs w:val="16"/>
                              </w:rPr>
                            </w:pPr>
                            <w:r w:rsidRPr="00FA2C79">
                              <w:rPr>
                                <w:rFonts w:ascii="Gotham-Light" w:hAnsi="Gotham-Light" w:cs="Gotham-Light"/>
                                <w:sz w:val="16"/>
                                <w:szCs w:val="16"/>
                              </w:rPr>
                              <w:t>PLZ / 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AD9DD" id="Textfeld 4" o:spid="_x0000_s1029" type="#_x0000_t202" style="position:absolute;margin-left:-7.75pt;margin-top:143.55pt;width:368.25pt;height:2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79XkAIAAJIFAAAOAAAAZHJzL2Uyb0RvYy54bWysVFFv2yAQfp+0/4B4X520brJFdaqsVadJ&#10;VVstnfpMMDRowDEgsbNfvwPbSdb1pdNebOC+u+M+vruLy9ZoshU+KLAVHZ+MKBGWQ63sc0W/P958&#10;+EhJiMzWTIMVFd2JQC/n799dNG4mTmENuhaeYBAbZo2r6DpGNyuKwNfCsHACTlg0SvCGRdz656L2&#10;rMHoRheno9GkaMDXzgMXIeDpdWek8xxfSsHjvZRBRKIrineL+evzd5W+xfyCzZ49c2vF+2uwf7iF&#10;Ycpi0n2oaxYZ2Xj1VyijuIcAMp5wMAVIqbjINWA149GLapZr5kSuBckJbk9T+H9h+d32wRNVV7Sk&#10;xDKDT/Qo2iiFrkmZ2GlcmCFo6RAW28/Q4isP5wEPU9Gt9Cb9sRyCduR5t+cWgxGOh+VkOplOzynh&#10;aDvDpytHmf3i4O58iF8EGJIWFfX4eJlTtr0NEa+C0AGSsgXQqr5RWudNEoy40p5sGT61jvmS6PEH&#10;SlvSVHRydj7KgS0k9y6ytimMyJLp06XSuxLzKu60SBhtvwmJlOVKX8nNOBd2nz+jE0piqrc49vjD&#10;rd7i3NWBHjkz2Lh3NsqCz9XnHjtQVv8YKJMdHgk/qjstY7tqs1bOBgWsoN6hMDx0jRUcv1H4eLcs&#10;xAfmsZNQCzgd4j1+pAYkH/oVJWvwv147T3gUOFopabAzKxp+bpgXlOivFqX/aVyWqZXzpjyfnuLG&#10;H1tWxxa7MVeAihjjHHI8LxM+6mEpPZgnHCKLlBVNzHLMXdE4LK9iNy9wCHGxWGQQNq9j8dYuHU+h&#10;E8tJmo/tE/Ou129E6d/B0MNs9kLGHTZ5WlhsIkiVNZ547ljt+cfGz9Lvh1SaLMf7jDqM0vlvAAAA&#10;//8DAFBLAwQUAAYACAAAACEA0AUoY+MAAAALAQAADwAAAGRycy9kb3ducmV2LnhtbEyPy07DMBBF&#10;90j9B2sqsUGt41QhJY1TIcRDYkfDQ+zc2E0i4nEUu0n4e4YV7GY0R3fOzfez7dhoBt86lCDWETCD&#10;ldMt1hJey4fVFpgPCrXqHBoJ38bDvlhc5CrTbsIXMx5CzSgEfaYkNCH0Gee+aoxVfu16g3Q7ucGq&#10;QOtQcz2oicJtx+MouuZWtUgfGtWbu8ZUX4ezlfB5VX88+/nxbdokm/7+aSzTd11Kebmcb3fAgpnD&#10;Hwy/+qQOBTkd3Rm1Z52ElUgSQiXE21QAIyKNBbU70nAjBPAi5/87FD8AAAD//wMAUEsBAi0AFAAG&#10;AAgAAAAhALaDOJL+AAAA4QEAABMAAAAAAAAAAAAAAAAAAAAAAFtDb250ZW50X1R5cGVzXS54bWxQ&#10;SwECLQAUAAYACAAAACEAOP0h/9YAAACUAQAACwAAAAAAAAAAAAAAAAAvAQAAX3JlbHMvLnJlbHNQ&#10;SwECLQAUAAYACAAAACEAe4+/V5ACAACSBQAADgAAAAAAAAAAAAAAAAAuAgAAZHJzL2Uyb0RvYy54&#10;bWxQSwECLQAUAAYACAAAACEA0AUoY+MAAAALAQAADwAAAAAAAAAAAAAAAADqBAAAZHJzL2Rvd25y&#10;ZXYueG1sUEsFBgAAAAAEAAQA8wAAAPoFAAAAAA==&#10;" fillcolor="white [3201]" stroked="f" strokeweight=".5pt">
                <v:textbox>
                  <w:txbxContent>
                    <w:p w14:paraId="598993C1" w14:textId="77777777" w:rsidR="00AA3A29" w:rsidRDefault="00AA3A29" w:rsidP="00AA3A29">
                      <w:pPr>
                        <w:autoSpaceDE w:val="0"/>
                        <w:autoSpaceDN w:val="0"/>
                        <w:adjustRightInd w:val="0"/>
                        <w:spacing w:after="0" w:line="240" w:lineRule="auto"/>
                        <w:rPr>
                          <w:rFonts w:ascii="Gotham-Bold" w:hAnsi="Gotham-Bold" w:cs="Gotham-Bold"/>
                          <w:b/>
                          <w:bCs/>
                          <w:sz w:val="30"/>
                          <w:szCs w:val="30"/>
                        </w:rPr>
                      </w:pPr>
                      <w:r>
                        <w:rPr>
                          <w:rFonts w:ascii="Gotham-Bold" w:hAnsi="Gotham-Bold" w:cs="Gotham-Bold"/>
                          <w:b/>
                          <w:bCs/>
                          <w:sz w:val="30"/>
                          <w:szCs w:val="30"/>
                        </w:rPr>
                        <w:t>Bestellcoupon</w:t>
                      </w:r>
                    </w:p>
                    <w:p w14:paraId="0DF64502" w14:textId="77777777" w:rsidR="00AA3A29" w:rsidRDefault="00AA3A29" w:rsidP="00AA3A29">
                      <w:pPr>
                        <w:autoSpaceDE w:val="0"/>
                        <w:autoSpaceDN w:val="0"/>
                        <w:adjustRightInd w:val="0"/>
                        <w:spacing w:after="0" w:line="240" w:lineRule="auto"/>
                        <w:rPr>
                          <w:rFonts w:ascii="Gotham-Light" w:hAnsi="Gotham-Light" w:cs="Gotham-Light"/>
                          <w:sz w:val="16"/>
                          <w:szCs w:val="16"/>
                        </w:rPr>
                      </w:pPr>
                      <w:r w:rsidRPr="00AA3A29">
                        <w:rPr>
                          <w:rFonts w:ascii="Gotham-Light" w:hAnsi="Gotham-Light" w:cs="Gotham-Light"/>
                          <w:sz w:val="16"/>
                          <w:szCs w:val="16"/>
                        </w:rPr>
                        <w:t>Bestellen Sie ausschließlich mit diesem Bestellcoupon direkt* beim Verlag C.H.Beck, Katja</w:t>
                      </w:r>
                      <w:r>
                        <w:rPr>
                          <w:rFonts w:ascii="Gotham-Light" w:hAnsi="Gotham-Light" w:cs="Gotham-Light"/>
                          <w:sz w:val="16"/>
                          <w:szCs w:val="16"/>
                        </w:rPr>
                        <w:t xml:space="preserve"> </w:t>
                      </w:r>
                      <w:r w:rsidRPr="00AA3A29">
                        <w:rPr>
                          <w:rFonts w:ascii="Gotham-Light" w:hAnsi="Gotham-Light" w:cs="Gotham-Light"/>
                          <w:sz w:val="16"/>
                          <w:szCs w:val="16"/>
                        </w:rPr>
                        <w:t>Stegmair, Wilhelmst</w:t>
                      </w:r>
                      <w:r>
                        <w:rPr>
                          <w:rFonts w:ascii="Gotham-Light" w:hAnsi="Gotham-Light" w:cs="Gotham-Light"/>
                          <w:sz w:val="16"/>
                          <w:szCs w:val="16"/>
                        </w:rPr>
                        <w:t xml:space="preserve">raße 9, 80801 München; Fax: 089 / </w:t>
                      </w:r>
                      <w:r w:rsidRPr="00AA3A29">
                        <w:rPr>
                          <w:rFonts w:ascii="Gotham-Light" w:hAnsi="Gotham-Light" w:cs="Gotham-Light"/>
                          <w:sz w:val="16"/>
                          <w:szCs w:val="16"/>
                        </w:rPr>
                        <w:t xml:space="preserve">38189-520; </w:t>
                      </w:r>
                      <w:hyperlink r:id="rId12" w:history="1">
                        <w:r w:rsidRPr="00A00C3C">
                          <w:rPr>
                            <w:rStyle w:val="Hyperlink"/>
                            <w:rFonts w:ascii="Gotham-Light" w:hAnsi="Gotham-Light" w:cs="Gotham-Light"/>
                            <w:sz w:val="16"/>
                            <w:szCs w:val="16"/>
                          </w:rPr>
                          <w:t>katja.stegmair@beck.de</w:t>
                        </w:r>
                      </w:hyperlink>
                    </w:p>
                    <w:p w14:paraId="3BC214CD" w14:textId="77777777" w:rsidR="00AA3A29" w:rsidRPr="00AA3A29" w:rsidRDefault="00AA3A29" w:rsidP="00AA3A29">
                      <w:pPr>
                        <w:autoSpaceDE w:val="0"/>
                        <w:autoSpaceDN w:val="0"/>
                        <w:adjustRightInd w:val="0"/>
                        <w:spacing w:after="0" w:line="240" w:lineRule="auto"/>
                        <w:rPr>
                          <w:rFonts w:ascii="Gotham-Light" w:hAnsi="Gotham-Light" w:cs="Gotham-Light"/>
                          <w:sz w:val="16"/>
                          <w:szCs w:val="16"/>
                        </w:rPr>
                      </w:pPr>
                    </w:p>
                    <w:p w14:paraId="1FA4C35B" w14:textId="77777777" w:rsidR="00AA3A29" w:rsidRDefault="00AA3A29" w:rsidP="00AA3A29">
                      <w:pPr>
                        <w:autoSpaceDE w:val="0"/>
                        <w:autoSpaceDN w:val="0"/>
                        <w:adjustRightInd w:val="0"/>
                        <w:spacing w:after="0" w:line="240" w:lineRule="auto"/>
                        <w:rPr>
                          <w:rFonts w:ascii="Gotham-Light" w:hAnsi="Gotham-Light" w:cs="Gotham-Light"/>
                          <w:sz w:val="12"/>
                          <w:szCs w:val="12"/>
                        </w:rPr>
                      </w:pPr>
                      <w:r w:rsidRPr="00AA3A29">
                        <w:rPr>
                          <w:rFonts w:ascii="Gotham-Light" w:hAnsi="Gotham-Light" w:cs="Gotham-Light"/>
                          <w:sz w:val="12"/>
                          <w:szCs w:val="12"/>
                        </w:rPr>
                        <w:t>* Diese Bestellung kann innerhalb von 14 Tagen nach Absendung der Bestellung schriftlich beim Verlag C.H.Beck, 80791 München widerrufen werden. Zur Wahrung dieser Frist genügt die rechtzeitige Absendung des Widerrufs innerhalb dieses Zeitraums (Datum des Poststempels).</w:t>
                      </w:r>
                    </w:p>
                    <w:p w14:paraId="0EE74D75" w14:textId="77777777" w:rsidR="00AA3A29" w:rsidRDefault="00AA3A29" w:rsidP="00AA3A29">
                      <w:pPr>
                        <w:autoSpaceDE w:val="0"/>
                        <w:autoSpaceDN w:val="0"/>
                        <w:adjustRightInd w:val="0"/>
                        <w:spacing w:after="0" w:line="240" w:lineRule="auto"/>
                        <w:rPr>
                          <w:rFonts w:ascii="Gotham-Light" w:hAnsi="Gotham-Light" w:cs="Gotham-Light"/>
                          <w:sz w:val="12"/>
                          <w:szCs w:val="12"/>
                        </w:rPr>
                      </w:pPr>
                    </w:p>
                    <w:p w14:paraId="5A933B59" w14:textId="77777777" w:rsidR="00AA3A29" w:rsidRDefault="00AA3A29" w:rsidP="00AA3A29">
                      <w:pPr>
                        <w:autoSpaceDE w:val="0"/>
                        <w:autoSpaceDN w:val="0"/>
                        <w:adjustRightInd w:val="0"/>
                        <w:spacing w:after="0" w:line="240" w:lineRule="auto"/>
                        <w:rPr>
                          <w:rFonts w:ascii="Gotham-Book" w:hAnsi="Gotham-Book" w:cs="Gotham-Book"/>
                          <w:sz w:val="18"/>
                          <w:szCs w:val="18"/>
                        </w:rPr>
                      </w:pPr>
                      <w:r>
                        <w:rPr>
                          <w:rFonts w:ascii="Gotham-Book" w:hAnsi="Gotham-Book" w:cs="Gotham-Book"/>
                          <w:sz w:val="18"/>
                          <w:szCs w:val="18"/>
                        </w:rPr>
                        <w:t>Ich /</w:t>
                      </w:r>
                      <w:r w:rsidR="00110E8A">
                        <w:rPr>
                          <w:rFonts w:ascii="Gotham-Book" w:hAnsi="Gotham-Book" w:cs="Gotham-Book"/>
                          <w:sz w:val="18"/>
                          <w:szCs w:val="18"/>
                        </w:rPr>
                        <w:t xml:space="preserve"> </w:t>
                      </w:r>
                      <w:r>
                        <w:rPr>
                          <w:rFonts w:ascii="Gotham-Book" w:hAnsi="Gotham-Book" w:cs="Gotham-Book"/>
                          <w:sz w:val="18"/>
                          <w:szCs w:val="18"/>
                        </w:rPr>
                        <w:t>wir bestellen gegen Rechnung:</w:t>
                      </w:r>
                    </w:p>
                    <w:p w14:paraId="5D58A7DC" w14:textId="157A7ED9" w:rsidR="00AA3A29" w:rsidRDefault="00AA3A29" w:rsidP="00AA3A29">
                      <w:pPr>
                        <w:autoSpaceDE w:val="0"/>
                        <w:autoSpaceDN w:val="0"/>
                        <w:adjustRightInd w:val="0"/>
                        <w:spacing w:after="0" w:line="240" w:lineRule="auto"/>
                        <w:rPr>
                          <w:rFonts w:ascii="Gotham-BoldItalic" w:hAnsi="Gotham-BoldItalic" w:cs="Gotham-BoldItalic"/>
                          <w:b/>
                          <w:bCs/>
                          <w:i/>
                          <w:iCs/>
                          <w:sz w:val="30"/>
                          <w:szCs w:val="30"/>
                        </w:rPr>
                      </w:pPr>
                      <w:permStart w:id="1264932150" w:edGrp="everyone"/>
                      <w:r>
                        <w:rPr>
                          <w:rFonts w:ascii="Gotham-Bold" w:hAnsi="Gotham-Bold" w:cs="Gotham-Bold"/>
                          <w:b/>
                          <w:bCs/>
                          <w:sz w:val="30"/>
                          <w:szCs w:val="30"/>
                        </w:rPr>
                        <w:t>__</w:t>
                      </w:r>
                      <w:permEnd w:id="1264932150"/>
                      <w:r>
                        <w:rPr>
                          <w:rFonts w:ascii="Gotham-Bold" w:hAnsi="Gotham-Bold" w:cs="Gotham-Bold"/>
                          <w:b/>
                          <w:bCs/>
                          <w:sz w:val="30"/>
                          <w:szCs w:val="30"/>
                        </w:rPr>
                        <w:t xml:space="preserve"> Expl. </w:t>
                      </w:r>
                      <w:r w:rsidR="003E5581">
                        <w:rPr>
                          <w:rFonts w:ascii="Gotham-BoldItalic" w:hAnsi="Gotham-BoldItalic" w:cs="Gotham-BoldItalic"/>
                          <w:b/>
                          <w:bCs/>
                          <w:i/>
                          <w:iCs/>
                          <w:sz w:val="30"/>
                          <w:szCs w:val="30"/>
                        </w:rPr>
                        <w:t>Die Welt der Technik in 100 Objekten</w:t>
                      </w:r>
                    </w:p>
                    <w:p w14:paraId="2D2C9DA8" w14:textId="7EA7B322" w:rsidR="00AA3A29" w:rsidRDefault="00AA3A29" w:rsidP="00AA3A29">
                      <w:pPr>
                        <w:autoSpaceDE w:val="0"/>
                        <w:autoSpaceDN w:val="0"/>
                        <w:adjustRightInd w:val="0"/>
                        <w:spacing w:after="0" w:line="240" w:lineRule="auto"/>
                        <w:ind w:firstLine="426"/>
                        <w:rPr>
                          <w:rFonts w:ascii="Gotham-Book" w:hAnsi="Gotham-Book" w:cs="Gotham-Book"/>
                          <w:sz w:val="16"/>
                          <w:szCs w:val="16"/>
                        </w:rPr>
                      </w:pPr>
                      <w:r>
                        <w:rPr>
                          <w:rFonts w:ascii="Gotham-Book" w:hAnsi="Gotham-Book" w:cs="Gotham-Book"/>
                          <w:sz w:val="16"/>
                          <w:szCs w:val="16"/>
                        </w:rPr>
                        <w:t>ISBN 978-3-406-</w:t>
                      </w:r>
                      <w:r w:rsidR="00F83330">
                        <w:rPr>
                          <w:rFonts w:ascii="Gotham-Book" w:hAnsi="Gotham-Book" w:cs="Gotham-Book"/>
                          <w:sz w:val="16"/>
                          <w:szCs w:val="16"/>
                        </w:rPr>
                        <w:t>78314-2</w:t>
                      </w:r>
                      <w:r>
                        <w:rPr>
                          <w:rFonts w:ascii="Gotham-Book" w:hAnsi="Gotham-Book" w:cs="Gotham-Book"/>
                          <w:sz w:val="16"/>
                          <w:szCs w:val="16"/>
                        </w:rPr>
                        <w:t xml:space="preserve"> </w:t>
                      </w:r>
                      <w:r w:rsidR="003E5581" w:rsidRPr="00E467E0">
                        <w:rPr>
                          <w:rFonts w:ascii="Gotham-Book" w:hAnsi="Gotham-Book" w:cs="Gotham-Book"/>
                          <w:b/>
                          <w:sz w:val="16"/>
                          <w:szCs w:val="16"/>
                        </w:rPr>
                        <w:t>zum Mitglieds-Vorzugspreis</w:t>
                      </w:r>
                      <w:r w:rsidR="003E5581">
                        <w:rPr>
                          <w:rFonts w:ascii="Gotham-Book" w:hAnsi="Gotham-Book" w:cs="Gotham-Book"/>
                          <w:sz w:val="16"/>
                          <w:szCs w:val="16"/>
                        </w:rPr>
                        <w:t xml:space="preserve"> von </w:t>
                      </w:r>
                      <w:r>
                        <w:rPr>
                          <w:rFonts w:ascii="Gotham-Book" w:hAnsi="Gotham-Book" w:cs="Gotham-Book"/>
                          <w:sz w:val="16"/>
                          <w:szCs w:val="16"/>
                        </w:rPr>
                        <w:t>€</w:t>
                      </w:r>
                      <w:r w:rsidR="00F83330">
                        <w:rPr>
                          <w:rFonts w:ascii="Gotham-Book" w:hAnsi="Gotham-Book" w:cs="Gotham-Book"/>
                          <w:sz w:val="16"/>
                          <w:szCs w:val="16"/>
                        </w:rPr>
                        <w:t xml:space="preserve"> 34</w:t>
                      </w:r>
                      <w:r>
                        <w:rPr>
                          <w:rFonts w:ascii="Gotham-Book" w:hAnsi="Gotham-Book" w:cs="Gotham-Book"/>
                          <w:sz w:val="16"/>
                          <w:szCs w:val="16"/>
                        </w:rPr>
                        <w:t>,95 [D]</w:t>
                      </w:r>
                    </w:p>
                    <w:p w14:paraId="23A8FDBD" w14:textId="77777777" w:rsidR="00AA3A29" w:rsidRDefault="00AA3A29" w:rsidP="00AA3A29">
                      <w:pPr>
                        <w:autoSpaceDE w:val="0"/>
                        <w:autoSpaceDN w:val="0"/>
                        <w:adjustRightInd w:val="0"/>
                        <w:spacing w:after="0" w:line="240" w:lineRule="auto"/>
                        <w:ind w:firstLine="426"/>
                        <w:rPr>
                          <w:rFonts w:ascii="Gotham-Book" w:hAnsi="Gotham-Book" w:cs="Gotham-Book"/>
                          <w:sz w:val="16"/>
                          <w:szCs w:val="16"/>
                        </w:rPr>
                      </w:pPr>
                      <w:r>
                        <w:rPr>
                          <w:rFonts w:ascii="Gotham-Book" w:hAnsi="Gotham-Book" w:cs="Gotham-Book"/>
                          <w:sz w:val="16"/>
                          <w:szCs w:val="16"/>
                        </w:rPr>
                        <w:t xml:space="preserve">Die Lieferung ab Verlag C.H.Beck erfolgt </w:t>
                      </w:r>
                      <w:r w:rsidRPr="003E5581">
                        <w:rPr>
                          <w:rFonts w:ascii="Gotham-Book" w:hAnsi="Gotham-Book" w:cs="Gotham-Book"/>
                          <w:b/>
                          <w:sz w:val="16"/>
                          <w:szCs w:val="16"/>
                        </w:rPr>
                        <w:t>versandkostenfrei</w:t>
                      </w:r>
                      <w:r>
                        <w:rPr>
                          <w:rFonts w:ascii="Gotham-Book" w:hAnsi="Gotham-Book" w:cs="Gotham-Book"/>
                          <w:sz w:val="16"/>
                          <w:szCs w:val="16"/>
                        </w:rPr>
                        <w:t>.</w:t>
                      </w:r>
                    </w:p>
                    <w:p w14:paraId="251B0EFB" w14:textId="77777777" w:rsidR="00AA3A29" w:rsidRDefault="00AA3A29" w:rsidP="00AA3A29">
                      <w:pPr>
                        <w:autoSpaceDE w:val="0"/>
                        <w:autoSpaceDN w:val="0"/>
                        <w:adjustRightInd w:val="0"/>
                        <w:spacing w:after="0" w:line="240" w:lineRule="auto"/>
                        <w:rPr>
                          <w:rFonts w:ascii="Gotham-Book" w:hAnsi="Gotham-Book" w:cs="Gotham-Book"/>
                          <w:sz w:val="16"/>
                          <w:szCs w:val="16"/>
                        </w:rPr>
                      </w:pPr>
                    </w:p>
                    <w:p w14:paraId="581C0BC1" w14:textId="77777777" w:rsidR="00FA2C79" w:rsidRDefault="00FA2C79" w:rsidP="00AA3A29">
                      <w:pPr>
                        <w:autoSpaceDE w:val="0"/>
                        <w:autoSpaceDN w:val="0"/>
                        <w:adjustRightInd w:val="0"/>
                        <w:spacing w:after="0" w:line="240" w:lineRule="auto"/>
                        <w:rPr>
                          <w:rFonts w:ascii="Gotham-Book" w:hAnsi="Gotham-Book" w:cs="Gotham-Book"/>
                          <w:sz w:val="16"/>
                          <w:szCs w:val="16"/>
                        </w:rPr>
                      </w:pPr>
                    </w:p>
                    <w:p w14:paraId="006E2B19" w14:textId="46FBBDE9" w:rsidR="00AA3A29" w:rsidRDefault="00AA3A29" w:rsidP="00AA3A29">
                      <w:pPr>
                        <w:autoSpaceDE w:val="0"/>
                        <w:autoSpaceDN w:val="0"/>
                        <w:adjustRightInd w:val="0"/>
                        <w:spacing w:after="0" w:line="240" w:lineRule="auto"/>
                        <w:rPr>
                          <w:rFonts w:ascii="Gotham-Light" w:hAnsi="Gotham-Light" w:cs="Gotham-Light"/>
                          <w:sz w:val="12"/>
                          <w:szCs w:val="12"/>
                        </w:rPr>
                      </w:pPr>
                      <w:permStart w:id="724517329" w:edGrp="everyone"/>
                      <w:r>
                        <w:rPr>
                          <w:rFonts w:ascii="Gotham-Light" w:hAnsi="Gotham-Light" w:cs="Gotham-Light"/>
                          <w:sz w:val="12"/>
                          <w:szCs w:val="12"/>
                        </w:rPr>
                        <w:t>____________________________________________________________________________</w:t>
                      </w:r>
                    </w:p>
                    <w:p w14:paraId="1D781FA6" w14:textId="77777777" w:rsidR="00AA3A29" w:rsidRPr="00FA2C79" w:rsidRDefault="00AA3A29" w:rsidP="00AA3A29">
                      <w:pPr>
                        <w:autoSpaceDE w:val="0"/>
                        <w:autoSpaceDN w:val="0"/>
                        <w:adjustRightInd w:val="0"/>
                        <w:spacing w:after="0" w:line="240" w:lineRule="auto"/>
                        <w:rPr>
                          <w:rFonts w:ascii="Gotham-Light" w:hAnsi="Gotham-Light" w:cs="Gotham-Light"/>
                          <w:sz w:val="16"/>
                          <w:szCs w:val="16"/>
                        </w:rPr>
                      </w:pPr>
                      <w:r w:rsidRPr="00FA2C79">
                        <w:rPr>
                          <w:rFonts w:ascii="Gotham-Light" w:hAnsi="Gotham-Light" w:cs="Gotham-Light"/>
                          <w:sz w:val="16"/>
                          <w:szCs w:val="16"/>
                        </w:rPr>
                        <w:t>Vor- / Zuname</w:t>
                      </w:r>
                    </w:p>
                    <w:p w14:paraId="2462D450" w14:textId="77777777" w:rsidR="00AA3A29" w:rsidRDefault="00AA3A29" w:rsidP="00AA3A29">
                      <w:pPr>
                        <w:autoSpaceDE w:val="0"/>
                        <w:autoSpaceDN w:val="0"/>
                        <w:adjustRightInd w:val="0"/>
                        <w:spacing w:after="0" w:line="240" w:lineRule="auto"/>
                        <w:rPr>
                          <w:rFonts w:ascii="Gotham-Light" w:hAnsi="Gotham-Light" w:cs="Gotham-Light"/>
                          <w:sz w:val="12"/>
                          <w:szCs w:val="12"/>
                        </w:rPr>
                      </w:pPr>
                    </w:p>
                    <w:p w14:paraId="7E77B818" w14:textId="7EF19E5C" w:rsidR="00AA3A29" w:rsidRDefault="00AA3A29" w:rsidP="00AA3A29">
                      <w:pPr>
                        <w:autoSpaceDE w:val="0"/>
                        <w:autoSpaceDN w:val="0"/>
                        <w:adjustRightInd w:val="0"/>
                        <w:spacing w:after="0" w:line="240" w:lineRule="auto"/>
                        <w:rPr>
                          <w:rFonts w:ascii="Gotham-Light" w:hAnsi="Gotham-Light" w:cs="Gotham-Light"/>
                          <w:sz w:val="12"/>
                          <w:szCs w:val="12"/>
                        </w:rPr>
                      </w:pPr>
                    </w:p>
                    <w:p w14:paraId="16551986" w14:textId="77777777" w:rsidR="00FA2C79" w:rsidRDefault="00FA2C79" w:rsidP="00AA3A29">
                      <w:pPr>
                        <w:autoSpaceDE w:val="0"/>
                        <w:autoSpaceDN w:val="0"/>
                        <w:adjustRightInd w:val="0"/>
                        <w:spacing w:after="0" w:line="240" w:lineRule="auto"/>
                        <w:rPr>
                          <w:rFonts w:ascii="Gotham-Light" w:hAnsi="Gotham-Light" w:cs="Gotham-Light"/>
                          <w:sz w:val="12"/>
                          <w:szCs w:val="12"/>
                        </w:rPr>
                      </w:pPr>
                    </w:p>
                    <w:p w14:paraId="51DE6DA9" w14:textId="77777777" w:rsidR="00AA3A29" w:rsidRDefault="00AA3A29" w:rsidP="00AA3A29">
                      <w:pPr>
                        <w:autoSpaceDE w:val="0"/>
                        <w:autoSpaceDN w:val="0"/>
                        <w:adjustRightInd w:val="0"/>
                        <w:spacing w:after="0" w:line="240" w:lineRule="auto"/>
                        <w:rPr>
                          <w:rFonts w:ascii="Gotham-Light" w:hAnsi="Gotham-Light" w:cs="Gotham-Light"/>
                          <w:sz w:val="12"/>
                          <w:szCs w:val="12"/>
                        </w:rPr>
                      </w:pPr>
                      <w:r>
                        <w:rPr>
                          <w:rFonts w:ascii="Gotham-Light" w:hAnsi="Gotham-Light" w:cs="Gotham-Light"/>
                          <w:sz w:val="12"/>
                          <w:szCs w:val="12"/>
                        </w:rPr>
                        <w:t>____________________________________________________________________________</w:t>
                      </w:r>
                    </w:p>
                    <w:p w14:paraId="5D21D511" w14:textId="77777777" w:rsidR="00AA3A29" w:rsidRPr="00FA2C79" w:rsidRDefault="00AA3A29" w:rsidP="00AA3A29">
                      <w:pPr>
                        <w:autoSpaceDE w:val="0"/>
                        <w:autoSpaceDN w:val="0"/>
                        <w:adjustRightInd w:val="0"/>
                        <w:spacing w:after="0" w:line="240" w:lineRule="auto"/>
                        <w:rPr>
                          <w:rFonts w:ascii="Gotham-Light" w:hAnsi="Gotham-Light" w:cs="Gotham-Light"/>
                          <w:sz w:val="16"/>
                          <w:szCs w:val="16"/>
                        </w:rPr>
                      </w:pPr>
                      <w:r w:rsidRPr="00FA2C79">
                        <w:rPr>
                          <w:rFonts w:ascii="Gotham-Light" w:hAnsi="Gotham-Light" w:cs="Gotham-Light"/>
                          <w:sz w:val="16"/>
                          <w:szCs w:val="16"/>
                        </w:rPr>
                        <w:t>Straße / Hausnr.</w:t>
                      </w:r>
                    </w:p>
                    <w:p w14:paraId="75F7E3DC" w14:textId="77777777" w:rsidR="00AA3A29" w:rsidRDefault="00AA3A29" w:rsidP="00AA3A29">
                      <w:pPr>
                        <w:autoSpaceDE w:val="0"/>
                        <w:autoSpaceDN w:val="0"/>
                        <w:adjustRightInd w:val="0"/>
                        <w:spacing w:after="0" w:line="240" w:lineRule="auto"/>
                        <w:rPr>
                          <w:rFonts w:ascii="Gotham-Light" w:hAnsi="Gotham-Light" w:cs="Gotham-Light"/>
                          <w:sz w:val="12"/>
                          <w:szCs w:val="12"/>
                        </w:rPr>
                      </w:pPr>
                    </w:p>
                    <w:p w14:paraId="41ED6456" w14:textId="561D236B" w:rsidR="00AA3A29" w:rsidRDefault="00AA3A29" w:rsidP="00AA3A29">
                      <w:pPr>
                        <w:autoSpaceDE w:val="0"/>
                        <w:autoSpaceDN w:val="0"/>
                        <w:adjustRightInd w:val="0"/>
                        <w:spacing w:after="0" w:line="240" w:lineRule="auto"/>
                        <w:rPr>
                          <w:rFonts w:ascii="Gotham-Light" w:hAnsi="Gotham-Light" w:cs="Gotham-Light"/>
                          <w:sz w:val="12"/>
                          <w:szCs w:val="12"/>
                        </w:rPr>
                      </w:pPr>
                    </w:p>
                    <w:p w14:paraId="36E4B49C" w14:textId="77777777" w:rsidR="00FA2C79" w:rsidRDefault="00FA2C79" w:rsidP="00AA3A29">
                      <w:pPr>
                        <w:autoSpaceDE w:val="0"/>
                        <w:autoSpaceDN w:val="0"/>
                        <w:adjustRightInd w:val="0"/>
                        <w:spacing w:after="0" w:line="240" w:lineRule="auto"/>
                        <w:rPr>
                          <w:rFonts w:ascii="Gotham-Light" w:hAnsi="Gotham-Light" w:cs="Gotham-Light"/>
                          <w:sz w:val="12"/>
                          <w:szCs w:val="12"/>
                        </w:rPr>
                      </w:pPr>
                    </w:p>
                    <w:p w14:paraId="4B2F02FF" w14:textId="77777777" w:rsidR="00AA3A29" w:rsidRDefault="00AA3A29" w:rsidP="00AA3A29">
                      <w:pPr>
                        <w:autoSpaceDE w:val="0"/>
                        <w:autoSpaceDN w:val="0"/>
                        <w:adjustRightInd w:val="0"/>
                        <w:spacing w:after="0" w:line="240" w:lineRule="auto"/>
                        <w:rPr>
                          <w:rFonts w:ascii="Gotham-Light" w:hAnsi="Gotham-Light" w:cs="Gotham-Light"/>
                          <w:sz w:val="12"/>
                          <w:szCs w:val="12"/>
                        </w:rPr>
                      </w:pPr>
                      <w:r>
                        <w:rPr>
                          <w:rFonts w:ascii="Gotham-Light" w:hAnsi="Gotham-Light" w:cs="Gotham-Light"/>
                          <w:sz w:val="12"/>
                          <w:szCs w:val="12"/>
                        </w:rPr>
                        <w:t>____________________________________________________________________________</w:t>
                      </w:r>
                    </w:p>
                    <w:permEnd w:id="724517329"/>
                    <w:p w14:paraId="6592BC9D" w14:textId="77777777" w:rsidR="00AA3A29" w:rsidRPr="00FA2C79" w:rsidRDefault="00AA3A29" w:rsidP="00AA3A29">
                      <w:pPr>
                        <w:autoSpaceDE w:val="0"/>
                        <w:autoSpaceDN w:val="0"/>
                        <w:adjustRightInd w:val="0"/>
                        <w:spacing w:after="0" w:line="240" w:lineRule="auto"/>
                        <w:rPr>
                          <w:sz w:val="16"/>
                          <w:szCs w:val="16"/>
                        </w:rPr>
                      </w:pPr>
                      <w:r w:rsidRPr="00FA2C79">
                        <w:rPr>
                          <w:rFonts w:ascii="Gotham-Light" w:hAnsi="Gotham-Light" w:cs="Gotham-Light"/>
                          <w:sz w:val="16"/>
                          <w:szCs w:val="16"/>
                        </w:rPr>
                        <w:t>PLZ / Ort</w:t>
                      </w:r>
                    </w:p>
                  </w:txbxContent>
                </v:textbox>
              </v:shape>
            </w:pict>
          </mc:Fallback>
        </mc:AlternateContent>
      </w:r>
      <w:r w:rsidR="00B9540C">
        <w:rPr>
          <w:noProof/>
          <w:lang w:eastAsia="de-DE"/>
        </w:rPr>
        <mc:AlternateContent>
          <mc:Choice Requires="wps">
            <w:drawing>
              <wp:anchor distT="0" distB="0" distL="114300" distR="114300" simplePos="0" relativeHeight="251668480" behindDoc="0" locked="0" layoutInCell="1" allowOverlap="1" wp14:anchorId="7DF8952E" wp14:editId="77C80218">
                <wp:simplePos x="0" y="0"/>
                <wp:positionH relativeFrom="column">
                  <wp:posOffset>3324225</wp:posOffset>
                </wp:positionH>
                <wp:positionV relativeFrom="paragraph">
                  <wp:posOffset>-76200</wp:posOffset>
                </wp:positionV>
                <wp:extent cx="2790825" cy="1543050"/>
                <wp:effectExtent l="0" t="0" r="28575" b="19050"/>
                <wp:wrapNone/>
                <wp:docPr id="14" name="Textfeld 14"/>
                <wp:cNvGraphicFramePr/>
                <a:graphic xmlns:a="http://schemas.openxmlformats.org/drawingml/2006/main">
                  <a:graphicData uri="http://schemas.microsoft.com/office/word/2010/wordprocessingShape">
                    <wps:wsp>
                      <wps:cNvSpPr txBox="1"/>
                      <wps:spPr>
                        <a:xfrm>
                          <a:off x="0" y="0"/>
                          <a:ext cx="2790825" cy="1543050"/>
                        </a:xfrm>
                        <a:prstGeom prst="rect">
                          <a:avLst/>
                        </a:prstGeom>
                        <a:solidFill>
                          <a:schemeClr val="lt1"/>
                        </a:solidFill>
                        <a:ln w="6350">
                          <a:solidFill>
                            <a:schemeClr val="bg1"/>
                          </a:solidFill>
                        </a:ln>
                      </wps:spPr>
                      <wps:txbx>
                        <w:txbxContent>
                          <w:p w14:paraId="7D9324F4" w14:textId="6445ED19" w:rsidR="005766F6" w:rsidRPr="005766F6" w:rsidRDefault="005766F6" w:rsidP="00774CCB">
                            <w:pPr>
                              <w:jc w:val="both"/>
                            </w:pPr>
                            <w:r w:rsidRPr="005766F6">
                              <w:rPr>
                                <w:rFonts w:ascii="KievitPro Regular" w:hAnsi="KievitPro Regular" w:cs="Helvetica"/>
                                <w:b/>
                                <w:lang w:val="en"/>
                              </w:rPr>
                              <w:t>Wolfgang M. Heckl</w:t>
                            </w:r>
                            <w:r w:rsidRPr="005766F6">
                              <w:rPr>
                                <w:rFonts w:ascii="KievitPro Regular" w:hAnsi="KievitPro Regular" w:cs="Helvetica"/>
                                <w:lang w:val="en"/>
                              </w:rPr>
                              <w:t xml:space="preserve"> </w:t>
                            </w:r>
                            <w:r>
                              <w:rPr>
                                <w:rFonts w:ascii="KievitPro Regular" w:hAnsi="KievitPro Regular" w:cs="Helvetica"/>
                                <w:lang w:val="en"/>
                              </w:rPr>
                              <w:t xml:space="preserve">(Hrsg.) </w:t>
                            </w:r>
                            <w:r w:rsidRPr="005766F6">
                              <w:rPr>
                                <w:rFonts w:ascii="KievitPro Regular" w:hAnsi="KievitPro Regular" w:cs="Helvetica"/>
                                <w:lang w:val="en"/>
                              </w:rPr>
                              <w:t>ist seit 2004 Ge</w:t>
                            </w:r>
                            <w:r w:rsidR="00F01835">
                              <w:rPr>
                                <w:rFonts w:ascii="KievitPro Regular" w:hAnsi="KievitPro Regular" w:cs="Helvetica"/>
                                <w:lang w:val="en"/>
                              </w:rPr>
                              <w:t>-</w:t>
                            </w:r>
                            <w:r w:rsidRPr="005766F6">
                              <w:rPr>
                                <w:rFonts w:ascii="KievitPro Regular" w:hAnsi="KievitPro Regular" w:cs="Helvetica"/>
                                <w:lang w:val="en"/>
                              </w:rPr>
                              <w:t>neraldirektor des Deutschen Museums.</w:t>
                            </w:r>
                            <w:r>
                              <w:rPr>
                                <w:rFonts w:ascii="KievitPro Regular" w:hAnsi="KievitPro Regular" w:cs="Helvetica"/>
                                <w:lang w:val="en"/>
                              </w:rPr>
                              <w:t xml:space="preserve"> </w:t>
                            </w:r>
                            <w:r w:rsidRPr="005766F6">
                              <w:rPr>
                                <w:rFonts w:ascii="KievitPro Regular" w:hAnsi="KievitPro Regular" w:cs="Helvetica"/>
                                <w:lang w:val="en"/>
                              </w:rPr>
                              <w:t>Er leitet den Oskar</w:t>
                            </w:r>
                            <w:r w:rsidR="00A920BA">
                              <w:rPr>
                                <w:rFonts w:ascii="KievitPro Regular" w:hAnsi="KievitPro Regular" w:cs="Helvetica"/>
                                <w:lang w:val="en"/>
                              </w:rPr>
                              <w:t>-</w:t>
                            </w:r>
                            <w:r w:rsidRPr="005766F6">
                              <w:rPr>
                                <w:rFonts w:ascii="KievitPro Regular" w:hAnsi="KievitPro Regular" w:cs="Helvetica"/>
                                <w:lang w:val="en"/>
                              </w:rPr>
                              <w:t>von</w:t>
                            </w:r>
                            <w:r w:rsidR="00A920BA">
                              <w:rPr>
                                <w:rFonts w:ascii="KievitPro Regular" w:hAnsi="KievitPro Regular" w:cs="Helvetica"/>
                                <w:lang w:val="en"/>
                              </w:rPr>
                              <w:t>-</w:t>
                            </w:r>
                            <w:r w:rsidRPr="005766F6">
                              <w:rPr>
                                <w:rFonts w:ascii="KievitPro Regular" w:hAnsi="KievitPro Regular" w:cs="Helvetica"/>
                                <w:lang w:val="en"/>
                              </w:rPr>
                              <w:t>Miller</w:t>
                            </w:r>
                            <w:r w:rsidR="00A920BA">
                              <w:rPr>
                                <w:rFonts w:ascii="KievitPro Regular" w:hAnsi="KievitPro Regular" w:cs="Helvetica"/>
                                <w:lang w:val="en"/>
                              </w:rPr>
                              <w:t>-</w:t>
                            </w:r>
                            <w:r w:rsidRPr="005766F6">
                              <w:rPr>
                                <w:rFonts w:ascii="KievitPro Regular" w:hAnsi="KievitPro Regular" w:cs="Helvetica"/>
                                <w:lang w:val="en"/>
                              </w:rPr>
                              <w:t>Lehrstuhl für Wissenschaftskommunikation an der TU München mit einem Labor für Experimentalphysik im Deutschen Museum und lehrt in diesem Rahmen Physik und Wissenschaftskommunikation.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F8952E" id="Textfeld 14" o:spid="_x0000_s1030" type="#_x0000_t202" style="position:absolute;margin-left:261.75pt;margin-top:-6pt;width:219.75pt;height:1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CxNgIAAIQEAAAOAAAAZHJzL2Uyb0RvYy54bWysVNtu2zAMfR+wfxD0vthJk16MOEWWIsOA&#10;oC2QDn1WZCkWIIuapMTOvn6Ucm1XYMCwF5kUKV4ODz2+7xpNtsJ5Baak/V5OiTAcKmXWJf3xMv9y&#10;S4kPzFRMgxEl3QlP7yefP41bW4gB1KAr4QgGMb5obUnrEGyRZZ7XomG+B1YYNEpwDQuounVWOdZi&#10;9EZngzy/zlpwlXXAhfd4+7A30kmKL6Xg4UlKLwLRJcXaQjpdOlfxzCZjVqwds7XihzLYP1TRMGUw&#10;6SnUAwuMbJz6I1SjuAMPMvQ4NBlIqbhIPWA3/fxdN8uaWZF6QXC8PcHk/19Y/rhd2mdHQvcVOhxg&#10;BKS1vvB4GfvppGviFyslaEcIdyfYRBcIx8vBzV1+OxhRwtHWHw2v8lECNjs/t86HbwIaEoWSOpxL&#10;gottFz5gSnQ9usRsHrSq5krrpEQuiJl2ZMtwijqkIvHFGy9tSFvS6ytM/bcIq/UHETCeNljIufko&#10;hW7VEVWVdHgEZgXVDvFysKeSt3yusKcF8+GZOeQOQoT7EJ7wkBqwJjhIlNTgfn10H/1xpGilpEUu&#10;ltT/3DAnKNHfDQ77rj8cRvImZTi6GaDiLi2rS4vZNDNAoPq4eZYnMfoHfRSlg+YV12Yas6KJGY65&#10;SxqO4izsNwTXjovpNDkhXS0LC7O0PIaOGMeJvXSvzNnDWAMy4hGOrGXFu+nufeNLA9NNAKnS6CPO&#10;e1QP8CPVEyMOaxl36VJPXuefx+Q3AAAA//8DAFBLAwQUAAYACAAAACEARXoPreEAAAALAQAADwAA&#10;AGRycy9kb3ducmV2LnhtbEyPTUvDQBCG7wX/wzKCt3bz0ZYasylBEcEKYvXibZqMSTA7G7LbNv33&#10;jie9zTAP7zxvvp1sr040+s6xgXgRgSKuXN1xY+Dj/XG+AeUDco29YzJwIQ/b4mqWY1a7M7/RaR8a&#10;JSHsMzTQhjBkWvuqJYt+4QZiuX250WKQdWx0PeJZwm2vkyhaa4sdy4cWB7pvqfreH62B5+UnPqRh&#10;R5fA02tZPm2GpX8x5uZ6Ku9ABZrCHwy/+qIOhTgd3JFrr3oDqyRdCWpgHidSSojbdSrDwUCSxhHo&#10;Itf/OxQ/AAAA//8DAFBLAQItABQABgAIAAAAIQC2gziS/gAAAOEBAAATAAAAAAAAAAAAAAAAAAAA&#10;AABbQ29udGVudF9UeXBlc10ueG1sUEsBAi0AFAAGAAgAAAAhADj9If/WAAAAlAEAAAsAAAAAAAAA&#10;AAAAAAAALwEAAF9yZWxzLy5yZWxzUEsBAi0AFAAGAAgAAAAhANsYILE2AgAAhAQAAA4AAAAAAAAA&#10;AAAAAAAALgIAAGRycy9lMm9Eb2MueG1sUEsBAi0AFAAGAAgAAAAhAEV6D63hAAAACwEAAA8AAAAA&#10;AAAAAAAAAAAAkAQAAGRycy9kb3ducmV2LnhtbFBLBQYAAAAABAAEAPMAAACeBQAAAAA=&#10;" fillcolor="white [3201]" strokecolor="white [3212]" strokeweight=".5pt">
                <v:textbox>
                  <w:txbxContent>
                    <w:p w14:paraId="7D9324F4" w14:textId="6445ED19" w:rsidR="005766F6" w:rsidRPr="005766F6" w:rsidRDefault="005766F6" w:rsidP="00774CCB">
                      <w:pPr>
                        <w:jc w:val="both"/>
                      </w:pPr>
                      <w:r w:rsidRPr="005766F6">
                        <w:rPr>
                          <w:rFonts w:ascii="KievitPro Regular" w:hAnsi="KievitPro Regular" w:cs="Helvetica"/>
                          <w:b/>
                          <w:lang w:val="en"/>
                        </w:rPr>
                        <w:t>Wolfgang M. Heckl</w:t>
                      </w:r>
                      <w:r w:rsidRPr="005766F6">
                        <w:rPr>
                          <w:rFonts w:ascii="KievitPro Regular" w:hAnsi="KievitPro Regular" w:cs="Helvetica"/>
                          <w:lang w:val="en"/>
                        </w:rPr>
                        <w:t xml:space="preserve"> </w:t>
                      </w:r>
                      <w:r>
                        <w:rPr>
                          <w:rFonts w:ascii="KievitPro Regular" w:hAnsi="KievitPro Regular" w:cs="Helvetica"/>
                          <w:lang w:val="en"/>
                        </w:rPr>
                        <w:t xml:space="preserve">(Hrsg.) </w:t>
                      </w:r>
                      <w:r w:rsidRPr="005766F6">
                        <w:rPr>
                          <w:rFonts w:ascii="KievitPro Regular" w:hAnsi="KievitPro Regular" w:cs="Helvetica"/>
                          <w:lang w:val="en"/>
                        </w:rPr>
                        <w:t>ist seit 2004 Ge</w:t>
                      </w:r>
                      <w:r w:rsidR="00F01835">
                        <w:rPr>
                          <w:rFonts w:ascii="KievitPro Regular" w:hAnsi="KievitPro Regular" w:cs="Helvetica"/>
                          <w:lang w:val="en"/>
                        </w:rPr>
                        <w:t>-</w:t>
                      </w:r>
                      <w:r w:rsidRPr="005766F6">
                        <w:rPr>
                          <w:rFonts w:ascii="KievitPro Regular" w:hAnsi="KievitPro Regular" w:cs="Helvetica"/>
                          <w:lang w:val="en"/>
                        </w:rPr>
                        <w:t>neraldirektor des Deutschen Museums.</w:t>
                      </w:r>
                      <w:r>
                        <w:rPr>
                          <w:rFonts w:ascii="KievitPro Regular" w:hAnsi="KievitPro Regular" w:cs="Helvetica"/>
                          <w:lang w:val="en"/>
                        </w:rPr>
                        <w:t xml:space="preserve"> </w:t>
                      </w:r>
                      <w:r w:rsidRPr="005766F6">
                        <w:rPr>
                          <w:rFonts w:ascii="KievitPro Regular" w:hAnsi="KievitPro Regular" w:cs="Helvetica"/>
                          <w:lang w:val="en"/>
                        </w:rPr>
                        <w:t>Er leitet den Oskar</w:t>
                      </w:r>
                      <w:r w:rsidR="00A920BA">
                        <w:rPr>
                          <w:rFonts w:ascii="KievitPro Regular" w:hAnsi="KievitPro Regular" w:cs="Helvetica"/>
                          <w:lang w:val="en"/>
                        </w:rPr>
                        <w:t>-</w:t>
                      </w:r>
                      <w:r w:rsidRPr="005766F6">
                        <w:rPr>
                          <w:rFonts w:ascii="KievitPro Regular" w:hAnsi="KievitPro Regular" w:cs="Helvetica"/>
                          <w:lang w:val="en"/>
                        </w:rPr>
                        <w:t>von</w:t>
                      </w:r>
                      <w:r w:rsidR="00A920BA">
                        <w:rPr>
                          <w:rFonts w:ascii="KievitPro Regular" w:hAnsi="KievitPro Regular" w:cs="Helvetica"/>
                          <w:lang w:val="en"/>
                        </w:rPr>
                        <w:t>-</w:t>
                      </w:r>
                      <w:r w:rsidRPr="005766F6">
                        <w:rPr>
                          <w:rFonts w:ascii="KievitPro Regular" w:hAnsi="KievitPro Regular" w:cs="Helvetica"/>
                          <w:lang w:val="en"/>
                        </w:rPr>
                        <w:t>Miller</w:t>
                      </w:r>
                      <w:r w:rsidR="00A920BA">
                        <w:rPr>
                          <w:rFonts w:ascii="KievitPro Regular" w:hAnsi="KievitPro Regular" w:cs="Helvetica"/>
                          <w:lang w:val="en"/>
                        </w:rPr>
                        <w:t>-</w:t>
                      </w:r>
                      <w:r w:rsidRPr="005766F6">
                        <w:rPr>
                          <w:rFonts w:ascii="KievitPro Regular" w:hAnsi="KievitPro Regular" w:cs="Helvetica"/>
                          <w:lang w:val="en"/>
                        </w:rPr>
                        <w:t>Lehrstuhl für Wissenschaftskommunikation an der TU München mit einem Labor für Experimentalphysik im Deutschen Museum und lehrt in diesem Rahmen Physik und Wissenschaftskommunikation.</w:t>
                      </w:r>
                    </w:p>
                  </w:txbxContent>
                </v:textbox>
              </v:shape>
            </w:pict>
          </mc:Fallback>
        </mc:AlternateContent>
      </w:r>
      <w:r w:rsidR="00F83330" w:rsidRPr="00AA3A29">
        <w:rPr>
          <w:noProof/>
          <w:lang w:eastAsia="de-DE"/>
        </w:rPr>
        <w:drawing>
          <wp:anchor distT="0" distB="0" distL="114300" distR="114300" simplePos="0" relativeHeight="251659264" behindDoc="0" locked="0" layoutInCell="1" allowOverlap="1" wp14:anchorId="45B0E55D" wp14:editId="4F053E2A">
            <wp:simplePos x="0" y="0"/>
            <wp:positionH relativeFrom="margin">
              <wp:posOffset>4959985</wp:posOffset>
            </wp:positionH>
            <wp:positionV relativeFrom="paragraph">
              <wp:posOffset>4347845</wp:posOffset>
            </wp:positionV>
            <wp:extent cx="2124371" cy="819264"/>
            <wp:effectExtent l="0" t="0" r="952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24371" cy="819264"/>
                    </a:xfrm>
                    <a:prstGeom prst="rect">
                      <a:avLst/>
                    </a:prstGeom>
                  </pic:spPr>
                </pic:pic>
              </a:graphicData>
            </a:graphic>
          </wp:anchor>
        </w:drawing>
      </w:r>
      <w:r w:rsidR="00AA3A29" w:rsidRPr="00AA3A29">
        <w:t xml:space="preserve"> </w:t>
      </w:r>
    </w:p>
    <w:sectPr w:rsidR="006A03B3" w:rsidSect="00842EB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ievitPro Regular">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otham-Light">
    <w:altName w:val="Calibri"/>
    <w:panose1 w:val="00000000000000000000"/>
    <w:charset w:val="00"/>
    <w:family w:val="swiss"/>
    <w:notTrueType/>
    <w:pitch w:val="default"/>
    <w:sig w:usb0="00000003" w:usb1="00000000" w:usb2="00000000" w:usb3="00000000" w:csb0="00000001" w:csb1="00000000"/>
  </w:font>
  <w:font w:name="Gotham-Bold">
    <w:altName w:val="Calibri"/>
    <w:panose1 w:val="00000000000000000000"/>
    <w:charset w:val="00"/>
    <w:family w:val="swiss"/>
    <w:notTrueType/>
    <w:pitch w:val="default"/>
    <w:sig w:usb0="00000003" w:usb1="00000000" w:usb2="00000000" w:usb3="00000000" w:csb0="00000001" w:csb1="00000000"/>
  </w:font>
  <w:font w:name="Gotham-Book">
    <w:altName w:val="Calibri"/>
    <w:panose1 w:val="00000000000000000000"/>
    <w:charset w:val="00"/>
    <w:family w:val="swiss"/>
    <w:notTrueType/>
    <w:pitch w:val="default"/>
    <w:sig w:usb0="00000003" w:usb1="00000000" w:usb2="00000000" w:usb3="00000000" w:csb0="00000001" w:csb1="00000000"/>
  </w:font>
  <w:font w:name="Gotham-BoldItalic">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oofState w:spelling="clean" w:grammar="clean"/>
  <w:documentProtection w:edit="readOnly" w:formatting="1" w:enforcement="1" w:cryptProviderType="rsaAES" w:cryptAlgorithmClass="hash" w:cryptAlgorithmType="typeAny" w:cryptAlgorithmSid="14" w:cryptSpinCount="100000" w:hash="A8yEL6dOZuCMvkjSKJh+RRaOyVGqAsIRPf8ZhmtRCoIVQaWTow38mlAUz13v6gqvkCxXm4BYU5fHRbvplZIdNg==" w:salt="3sKY86IUAonRveMbU1kRdQ=="/>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A9A"/>
    <w:rsid w:val="00060822"/>
    <w:rsid w:val="000E24AE"/>
    <w:rsid w:val="00110C86"/>
    <w:rsid w:val="00110E8A"/>
    <w:rsid w:val="00127483"/>
    <w:rsid w:val="00151575"/>
    <w:rsid w:val="00166D78"/>
    <w:rsid w:val="001732F4"/>
    <w:rsid w:val="001C3AD3"/>
    <w:rsid w:val="00224ED8"/>
    <w:rsid w:val="0028131B"/>
    <w:rsid w:val="00281966"/>
    <w:rsid w:val="0029583F"/>
    <w:rsid w:val="002C180F"/>
    <w:rsid w:val="002D4E81"/>
    <w:rsid w:val="00304FFF"/>
    <w:rsid w:val="00321A4E"/>
    <w:rsid w:val="003543DD"/>
    <w:rsid w:val="00380EE3"/>
    <w:rsid w:val="00392735"/>
    <w:rsid w:val="003E4A58"/>
    <w:rsid w:val="003E5581"/>
    <w:rsid w:val="003F1796"/>
    <w:rsid w:val="00481BB3"/>
    <w:rsid w:val="004E7A82"/>
    <w:rsid w:val="00524766"/>
    <w:rsid w:val="005766F6"/>
    <w:rsid w:val="00596D54"/>
    <w:rsid w:val="005A626D"/>
    <w:rsid w:val="005D63C9"/>
    <w:rsid w:val="005F6A9A"/>
    <w:rsid w:val="006030CD"/>
    <w:rsid w:val="006523D5"/>
    <w:rsid w:val="006901B9"/>
    <w:rsid w:val="00717069"/>
    <w:rsid w:val="00721AC9"/>
    <w:rsid w:val="00725F13"/>
    <w:rsid w:val="00745E81"/>
    <w:rsid w:val="00774CCB"/>
    <w:rsid w:val="00842EBF"/>
    <w:rsid w:val="0088274B"/>
    <w:rsid w:val="00882AC4"/>
    <w:rsid w:val="00A44189"/>
    <w:rsid w:val="00A736CB"/>
    <w:rsid w:val="00A920BA"/>
    <w:rsid w:val="00AA3A29"/>
    <w:rsid w:val="00AF3492"/>
    <w:rsid w:val="00B01C96"/>
    <w:rsid w:val="00B72690"/>
    <w:rsid w:val="00B9540C"/>
    <w:rsid w:val="00C13BA6"/>
    <w:rsid w:val="00C4574E"/>
    <w:rsid w:val="00C672B8"/>
    <w:rsid w:val="00D01927"/>
    <w:rsid w:val="00D71F02"/>
    <w:rsid w:val="00DB3516"/>
    <w:rsid w:val="00E0514E"/>
    <w:rsid w:val="00E467E0"/>
    <w:rsid w:val="00E5192B"/>
    <w:rsid w:val="00E63213"/>
    <w:rsid w:val="00E73BF2"/>
    <w:rsid w:val="00EA4C15"/>
    <w:rsid w:val="00ED053F"/>
    <w:rsid w:val="00F01835"/>
    <w:rsid w:val="00F02BF0"/>
    <w:rsid w:val="00F80252"/>
    <w:rsid w:val="00F83330"/>
    <w:rsid w:val="00FA2C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70F09"/>
  <w15:chartTrackingRefBased/>
  <w15:docId w15:val="{AFCE21B3-9716-45DA-ABF7-C960E6CEE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5F6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F6A9A"/>
    <w:pPr>
      <w:ind w:left="720"/>
      <w:contextualSpacing/>
    </w:pPr>
  </w:style>
  <w:style w:type="character" w:styleId="Hyperlink">
    <w:name w:val="Hyperlink"/>
    <w:basedOn w:val="Absatz-Standardschriftart"/>
    <w:uiPriority w:val="99"/>
    <w:unhideWhenUsed/>
    <w:rsid w:val="00AA3A29"/>
    <w:rPr>
      <w:color w:val="0563C1" w:themeColor="hyperlink"/>
      <w:u w:val="single"/>
    </w:rPr>
  </w:style>
  <w:style w:type="character" w:customStyle="1" w:styleId="UnresolvedMention">
    <w:name w:val="Unresolved Mention"/>
    <w:basedOn w:val="Absatz-Standardschriftart"/>
    <w:uiPriority w:val="99"/>
    <w:semiHidden/>
    <w:unhideWhenUsed/>
    <w:rsid w:val="00A736CB"/>
    <w:rPr>
      <w:color w:val="605E5C"/>
      <w:shd w:val="clear" w:color="auto" w:fill="E1DFDD"/>
    </w:rPr>
  </w:style>
  <w:style w:type="character" w:styleId="BesuchterLink">
    <w:name w:val="FollowedHyperlink"/>
    <w:basedOn w:val="Absatz-Standardschriftart"/>
    <w:uiPriority w:val="99"/>
    <w:semiHidden/>
    <w:unhideWhenUsed/>
    <w:rsid w:val="002C18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0761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image" Target="media/image1.tiff"/><Relationship Id="rId12" Type="http://schemas.openxmlformats.org/officeDocument/2006/relationships/hyperlink" Target="mailto:katja.stegmair@beck.d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atja.stegmair@beck.d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s://cdn-assetservice.ecom-api.beck-shop.de/productattachment/readingsample/14993999/33298924_leseprobe%20die%20welt%20der%20technik%20in%20100%20objekten.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78c6ad9-9af2-4dac-87e8-17a4c652ba3e">
      <Terms xmlns="http://schemas.microsoft.com/office/infopath/2007/PartnerControls"/>
    </lcf76f155ced4ddcb4097134ff3c332f>
    <TaxCatchAll xmlns="7c0ec196-0691-4fe4-9f42-51043d2e048a"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2E35A0149407B4491F583E50ECAD159" ma:contentTypeVersion="18" ma:contentTypeDescription="Ein neues Dokument erstellen." ma:contentTypeScope="" ma:versionID="407b3d67116f3ba1064a0084f06d4b03">
  <xsd:schema xmlns:xsd="http://www.w3.org/2001/XMLSchema" xmlns:xs="http://www.w3.org/2001/XMLSchema" xmlns:p="http://schemas.microsoft.com/office/2006/metadata/properties" xmlns:ns1="http://schemas.microsoft.com/sharepoint/v3" xmlns:ns2="c78c6ad9-9af2-4dac-87e8-17a4c652ba3e" xmlns:ns3="7c0ec196-0691-4fe4-9f42-51043d2e048a" targetNamespace="http://schemas.microsoft.com/office/2006/metadata/properties" ma:root="true" ma:fieldsID="6cffff19ad0962631f739df89282f5c1" ns1:_="" ns2:_="" ns3:_="">
    <xsd:import namespace="http://schemas.microsoft.com/sharepoint/v3"/>
    <xsd:import namespace="c78c6ad9-9af2-4dac-87e8-17a4c652ba3e"/>
    <xsd:import namespace="7c0ec196-0691-4fe4-9f42-51043d2e048a"/>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Eigenschaften der einheitlichen Compliancerichtlinie" ma:hidden="true" ma:internalName="_ip_UnifiedCompliancePolicyProperties">
      <xsd:simpleType>
        <xsd:restriction base="dms:Note"/>
      </xsd:simpleType>
    </xsd:element>
    <xsd:element name="_ip_UnifiedCompliancePolicyUIAction" ma:index="20" nillable="true" ma:displayName="UI-Aktion der einheitlichen Compliancerichtlini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8c6ad9-9af2-4dac-87e8-17a4c652ba3e"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ierungen" ma:readOnly="false" ma:fieldId="{5cf76f15-5ced-4ddc-b409-7134ff3c332f}"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0ec196-0691-4fe4-9f42-51043d2e048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2ec6394-19b7-4745-b39d-228a6956dfc0}" ma:internalName="TaxCatchAll" ma:showField="CatchAllData" ma:web="7c0ec196-0691-4fe4-9f42-51043d2e048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E972EB-A32E-434E-8A61-FB57F4605682}">
  <ds:schemaRefs>
    <ds:schemaRef ds:uri="http://schemas.microsoft.com/sharepoint/v3/contenttype/forms"/>
  </ds:schemaRefs>
</ds:datastoreItem>
</file>

<file path=customXml/itemProps2.xml><?xml version="1.0" encoding="utf-8"?>
<ds:datastoreItem xmlns:ds="http://schemas.openxmlformats.org/officeDocument/2006/customXml" ds:itemID="{32C20498-6CE9-42B6-9DD5-AB1C390D2882}">
  <ds:schemaRefs>
    <ds:schemaRef ds:uri="http://schemas.microsoft.com/office/2006/metadata/properties"/>
    <ds:schemaRef ds:uri="http://schemas.microsoft.com/office/infopath/2007/PartnerControls"/>
    <ds:schemaRef ds:uri="c78c6ad9-9af2-4dac-87e8-17a4c652ba3e"/>
    <ds:schemaRef ds:uri="7c0ec196-0691-4fe4-9f42-51043d2e048a"/>
    <ds:schemaRef ds:uri="http://schemas.microsoft.com/sharepoint/v3"/>
  </ds:schemaRefs>
</ds:datastoreItem>
</file>

<file path=customXml/itemProps3.xml><?xml version="1.0" encoding="utf-8"?>
<ds:datastoreItem xmlns:ds="http://schemas.openxmlformats.org/officeDocument/2006/customXml" ds:itemID="{7BA863C5-732B-4F47-810D-DBB481FA1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78c6ad9-9af2-4dac-87e8-17a4c652ba3e"/>
    <ds:schemaRef ds:uri="7c0ec196-0691-4fe4-9f42-51043d2e04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58</Words>
  <Characters>366</Characters>
  <Application>Microsoft Office Word</Application>
  <DocSecurity>8</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Verlag C.H.Beck oHG</Company>
  <LinksUpToDate>false</LinksUpToDate>
  <CharactersWithSpaces>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Stegmair, Katja</dc:creator>
  <cp:keywords/>
  <dc:description/>
  <cp:lastModifiedBy>km</cp:lastModifiedBy>
  <cp:revision>2</cp:revision>
  <cp:lastPrinted>2022-03-31T15:31:00Z</cp:lastPrinted>
  <dcterms:created xsi:type="dcterms:W3CDTF">2023-11-27T15:38:00Z</dcterms:created>
  <dcterms:modified xsi:type="dcterms:W3CDTF">2023-11-27T15:38:00Z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0x01010052E35A0149407B4491F583E50ECAD159</vt:lpwstr>
  </property>
  <property fmtid="{D5CDD505-2E9C-101B-9397-08002B2CF9AE}" pid="3" name="MediaServiceImageTags">
    <vt:lpwstr/>
  </property>
</Properties>
</file>